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ABB" w:rsidRPr="00723776" w:rsidRDefault="00AE1A28" w:rsidP="001F13A6">
      <w:pPr>
        <w:pStyle w:val="Balk1"/>
        <w:jc w:val="both"/>
      </w:pPr>
      <w:r>
        <w:t xml:space="preserve">Boru </w:t>
      </w:r>
      <w:r w:rsidR="009A6600">
        <w:t>Kelepçe</w:t>
      </w:r>
      <w:r>
        <w:t>si</w:t>
      </w:r>
      <w:r w:rsidR="00B812EA">
        <w:t xml:space="preserve"> Üretilmesi</w:t>
      </w:r>
      <w:bookmarkStart w:id="0" w:name="_GoBack"/>
      <w:bookmarkEnd w:id="0"/>
    </w:p>
    <w:p w:rsidR="00B812EA" w:rsidRDefault="00B812EA" w:rsidP="001F13A6">
      <w:pPr>
        <w:jc w:val="both"/>
      </w:pPr>
      <w:r>
        <w:t>Kelepçeler, su borularının, kabloların sabit kalmasını sağlarlar. Kelepçeleri günlük hayatımızda posterlerin asılması gibi birçok durumda kullanırız.</w:t>
      </w:r>
    </w:p>
    <w:p w:rsidR="00570EB0" w:rsidRPr="009E11CD" w:rsidRDefault="001F13A6" w:rsidP="001F13A6">
      <w:pPr>
        <w:jc w:val="both"/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1C768BD" wp14:editId="3A0A1638">
                <wp:simplePos x="0" y="0"/>
                <wp:positionH relativeFrom="margin">
                  <wp:posOffset>13970</wp:posOffset>
                </wp:positionH>
                <wp:positionV relativeFrom="paragraph">
                  <wp:posOffset>428625</wp:posOffset>
                </wp:positionV>
                <wp:extent cx="5810250" cy="1393825"/>
                <wp:effectExtent l="0" t="0" r="0" b="0"/>
                <wp:wrapTopAndBottom/>
                <wp:docPr id="1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0" cy="1393825"/>
                          <a:chOff x="0" y="0"/>
                          <a:chExt cx="6000750" cy="1439545"/>
                        </a:xfrm>
                      </wpg:grpSpPr>
                      <pic:pic xmlns:pic="http://schemas.openxmlformats.org/drawingml/2006/picture">
                        <pic:nvPicPr>
                          <pic:cNvPr id="10" name="Grafik 10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63"/>
                          <a:stretch/>
                        </pic:blipFill>
                        <pic:spPr bwMode="auto">
                          <a:xfrm>
                            <a:off x="0" y="0"/>
                            <a:ext cx="1817370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Grafik 1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00425" y="19050"/>
                            <a:ext cx="1114425" cy="1390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fik 14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21" t="662" r="16556" b="-662"/>
                          <a:stretch/>
                        </pic:blipFill>
                        <pic:spPr bwMode="auto">
                          <a:xfrm>
                            <a:off x="4695825" y="38100"/>
                            <a:ext cx="1304925" cy="1360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2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9" t="-1545" r="948" b="-46"/>
                          <a:stretch/>
                        </pic:blipFill>
                        <pic:spPr bwMode="auto">
                          <a:xfrm rot="16200000">
                            <a:off x="1905000" y="85725"/>
                            <a:ext cx="1407160" cy="125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AB8653" id="Gruppieren 1" o:spid="_x0000_s1026" style="position:absolute;margin-left:1.1pt;margin-top:33.75pt;width:457.5pt;height:109.75pt;z-index:251706368;mso-position-horizontal-relative:margin;mso-width-relative:margin;mso-height-relative:margin" coordsize="60007,143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3xZU3BAAAlhEAAA4AAABkcnMvZTJvRG9jLnhtbOxYUW/bNhB+H7D/&#10;QOhdMWlRsmwkKRI7DQZ0q7G22DNNUxYRSSRIOk4w7L/vSEpGYqdb2mAtGsyAZYoUqeN333d39Omb&#10;u7ZBt8JYqbqzhJzgBImOq7XsNmfJp49v0zJB1rFuzRrVibPkXtjkzfnPP53u9EyMVa2atTAIFuns&#10;bKfPkto5PRuNLK9Fy+yJ0qKDwUqZljm4NZvR2rAdrN42ozHGxWinzFobxYW10LuIg8l5WL+qBHfv&#10;q8oKh5qzBGxz4WrCdeWvo/NTNtsYpmvJezPYV1jRMtnBS/dLLZhjaGvk0VKt5EZZVbkTrtqRqirJ&#10;RdgD7Ibgg91cG7XVYS+b2W6j9zABtAc4ffWy/LfbpUFyDb5LUMdacNG12WothREdIh6fnd7M4LFr&#10;oz/opek7NvHOb/muMq3/hc2gu4Ds/R5ZcecQh868JHicgwM4jJFsmpXjPGLPa3DQ0TxeX/UzC4zx&#10;ZD+TZtOchpmj4cUjb9/eHC35DL49VNA6gurfKQWz3NaIpF+kfdYaLTM3W52CVzVzciUb6e4DQ8F/&#10;3qjudin50sSbB6gDJgPsrJI3iARO+hn+IT8FEB8drbBqpH4rmwYZ5f6Qrv5QMw2+I4GEfrA3Hqh+&#10;QJUn9h9puFB824rORV0Z0cA+VGdrqW2CzEy0KwE0Mb+sgSkcNO3gfdrIzoV3gqffWed54H0eqP/n&#10;uLzAeDq+TOc5nqcUT67SiymdpBN8NaGYlmRO5n/52YTOtla8U5w1Cy1706H3yPgned5HhKigoER0&#10;y4LePXTBoOE3mAhdHiFvqzX8d4gRCGDKSZFFSlpnhOP1gPsAdXSdBQ2g1e5XtYbts61TYffP0QAp&#10;ySSbDBp4gslspo1110K1yDcAazAtLM9uwfC4meERb33T+WunPBHiaOx5yhd5VlDwRZFeXCwmKaWL&#10;Mr28hNZ8fjWlGSlofrX3ha3ZWu3erywHGaxf7o7PuMGT2sPZ8xtuI8TQ6N8JrSMKPMHfg5QAs76d&#10;frND/QYSgQnP06934H8s1/ErkmtUpgetAs576UZu9ZLtmXSsWD/jQKMZxZhCFkI+I00xpBhYKkYv&#10;n7EIITQM9xkLF/GJfd75QrWGEP7Ds50esp161J7N9u+RrUCgry1bQW4Ddo4hD0OSKAoQOOQvUuR5&#10;kSCoalPfFcj88kxGi2nuazWvkgyKuEOVZJhO/XBUSYFL/Lg6+0KV/J/TPnPM+aY5DWdAqViVLmMu&#10;ReWhzn2sBKOgZruxqFPzmnUbcWE1hGTgon86RLyhiO1vH1XBQ5j+HlEBAtlrjApZVkxDVEiJPyf5&#10;uDClcAT3UYEWLwoK3ks+ysCpGz6hLO1PfCF7QpePEWU+GU52/hwQMikU/qQY6t5xTvLyhTFiX/H+&#10;Q7gIZ/9YNYekfnQ4+UEK4nC8hcM/COjRvwsP76H98O+U878BAAD//wMAUEsDBBQABgAIAAAAIQDa&#10;SYmW1AAAALECAAAZAAAAZHJzL19yZWxzL2Uyb0RvYy54bWwucmVsc7ySTYvCMBCG74L/Iczdpq0i&#10;i5h6WRa8Lu4PGJJpGm0+SKKs/96AsCiIe+txZnif9znMdvdrR3ahmIx3ApqqBkZOemWcFvBz+Fp8&#10;AEsZncLROxJwpQS7bj7bftOIuYTSYEJiheKSgCHnsOE8yYEspsoHcuXS+2gxlzFqHlCeUBNv63rN&#10;4yMDuicm2ysBca+WwA7XUJr/Z/u+N5I+vTxbcvlFBTe2dBcgRk1ZgCVl8L5cVsdAGvhriXYaifat&#10;RDONRPNWYjWNxOpPgj89WncDAAD//wMAUEsDBBQABgAIAAAAIQDuvWJh3wAAAAgBAAAPAAAAZHJz&#10;L2Rvd25yZXYueG1sTI9BS8NAEIXvgv9hGcGb3STSpo3ZlFLUUxFsBeltmp0modndkN0m6b93POlx&#10;3nu8+V6+nkwrBup946yCeBaBIFs63dhKwdfh7WkJwge0GltnScGNPKyL+7scM+1G+0nDPlSCS6zP&#10;UEEdQpdJ6cuaDPqZ68iyd3a9wcBnX0nd48jlppVJFC2kwcbyhxo72tZUXvZXo+B9xHHzHL8Ou8t5&#10;ezse5h/fu5iUenyYNi8gAk3hLwy/+IwOBTOd3NVqL1oFScJBBYt0DoLtVZyycGJ9mUYgi1z+H1D8&#10;AAAA//8DAFBLAwQKAAAAAAAAACEAeYWgvsllAADJZQAAFQAAAGRycy9tZWRpYS9pbWFnZTQuanBl&#10;Z//Y/+AAEEpGSUYAAQEBANwA3AAA/9sAQwACAQECAQECAgICAgICAgMFAwMDAwMGBAQDBQcGBwcH&#10;BgcHCAkLCQgICggHBwoNCgoLDAwMDAcJDg8NDA4LDAwM/9sAQwECAgIDAwMGAwMGDAgHCAwMDAwM&#10;DAwMDAwMDAwMDAwMDAwMDAwMDAwMDAwMDAwMDAwMDAwMDAwMDAwMDAwMDAwM/8AAEQgBHwF+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BGy&#10;UMr/AHlbGV78daIuJi2W2d+KakjQuGXcvORntVqB1mSRWyrNz/sn8KzMySaGG5iVd3br6elVL228&#10;gMrbmYcEn1qwrKu3KjCjqKfMPPjzs3t0JzipvqBm2p/cv9OlRk4I+tWD+5g6bc5Bz1quUPT7vetI&#10;mhowxLcfvJGyduBz+VQTxKkSqF5Lbs+1FhE0rKq/eY4HtWtrvh6TSBExdJI254P3Tx1FZ3syepnt&#10;uBjO0fOMYNF7bKg2Mx+UYAFTxoZm3f3eKW6mLPuVeMfMpHejmJMm2KxSFm3eoA4zU00yzuCq7ccZ&#10;z0NLNbYG7+LriqxDf7QzWm+pS7l5WZ9rfeHRyo4NV5juuGKjavYYq7psm3T5FYZDc8VUaNppm+Xj&#10;PapQuha01liZpPvbFzjpVyWdZHjfPbBHpWfaboh838XGPUVY86PzNuW5ORUy7iDVmaZd2392OnvV&#10;eGPAzxuPGMVJeTNKp+b93nkY5FNkPkZ5G5SQff1qlsBJNPsRFXPH3hToyJz91Q3GP8TzVdVxbtu+&#10;/uGKktI2Y/L+HtRewF5bORJ/lwrRkqCr7lYj0P8AnrXSaVexSxIG/wBcgyQf4vaqNpbm4tdzbt5I&#10;HHQAe34VYjsJoYmdVG1eePQmueerA6nw9YwzlI0uVhkOTwgw2e2eO9but3ljoiaVbx6HJb3VrcOb&#10;2WWcTfafulcJztK8855yOmM1xunSmYRqrNwc9NuK1DOGlTzpH3N1YDqBkYH8s1nqmBH4qsLa11Oe&#10;awaaO0Z2MYICOyE8AgZ+bHocVDpGo3WmTht22Fx1U7S6/wCfatDWFjvbmKOMrtJDBuDnAxyfwrNj&#10;ljibf5JwzEKM7dp/wo87AXLJbWa85hIeYY3k58ojncOg554qNtGjs7zcnzbgQd/c/Stjw9MlnqKx&#10;3yNBCfmyiblQDvj6961vFvh77Lpn2m3uLe8bgt5eVcIeQxHbAxRTk3qBr+Efh74X13Vols/F66db&#10;/YVe7F9bMhS4xyEChi43cDAH4VnePtA0bw7p9ja2HmTa1vka7vFvUktZkP3Nir0Prk5zxXHNaR20&#10;0ssM0pnLA4QYG3HJz65xU8lvHAkbQz3bTKcuW6dsAD/GujmVtQNSx1COzl8mGGbzTbbpJUOdhHX0&#10;4HqK6Wz17T7yLSbfVobW1s7FdjTQw7rqaJsuTnb8zc4DHp7jmuW8FeIW8M67FfXEcV1b+ahmt3UM&#10;syKwbbnqOQOh/Q1oeLbxZfFGLaaAreLG0ZjHFurKCVPA5XO0+4NSrLVCI/HM+g33iQyaEupRaSqj&#10;ylv5Fkmz3GVABJPPCiqVvost7BPJHGoa3AlbIG4ZIA/Uin6l4Z8rxLJDHeR6hb28ZkEkCkKMDrzU&#10;en3UzXW+AiGRSD5nX8vfiplfdDUraD/D8d/brNcJHI1vAyo0pX5Q/JA9sgNj6VLNdG9llCiRY8mT&#10;Hp9Of51anZbRt6yK018xZigICY74HHOeg6YrTh8IT3um319DJbrb2ATIknCyyA8Aqvf8KncXMmZ0&#10;jB47e4VSu1fLbA27/qo49s1Je2n25FkgaSPd8shK9SeuMHnGfXmpNMutxSOT94zZKpijV3ktRbtw&#10;dsg3Rjjb7frmhSsF9NDpLSD/AIRLxC0uhfbJF0lEkklONwkAB3DaTxnofTHpmvsD4If8FKfGWp2W&#10;gf2pp/8AaFnor4vII5R9quUXlGLsrOMHgnoelfLnwxmklvtQ+zraaTouq3EcU0hG54wcnarZDYxy&#10;cdata1LoPhbxzHbaAbnWtP0iQNKblgjXRB+bAHKg9MZzXVSm46xOepFM/SfxL+2nB8Svjt4Tt/DN&#10;jqV/eWtus0+jwRy288U7OFKXDk7PLAZW3YbG0+tfV3gl9auNOWbXrfTbWZgWMNs7SbB1ALcAkDgk&#10;cEjPsPzE/Z2/bM8O+CdY8P3y+EdBtW0i7mfEUbNcYlwqgSnJyoJ4OB0Nfefjb9pTwvf+HBpV5rv2&#10;G81y5OnQvbcSWr+XuYuT93BB616lOrza3MIuzPZIFhuI9yKpXPUCpDbqP4K4v4WfEfRtf8OQw6ff&#10;JPb6bH5EkryDqp2kk54zjIJPINdlpWo2+t2nn20yzRZIDKcituZvYrmJEiXH3RTktk3dKlWLNIif&#10;vaepRcjt1EQ+lRywDHYVL0iX6UhTJpxk7laPc/kjDSE7fmx71I9r5BDc4PSmXNytvLu2tuY8Zptr&#10;fSPmMfNk5UntXhnUI8rKFz91ulCysynDd6uShYtp+UlDwpXgn6VADJOZJWjjVQMYVcc/lQAxmWWM&#10;qZFjJPzHFVJYwHIVtyjoTV2Ft3ynaN3IIHFMuVFv8p+ZmHAHQUAQW900f3W2nHNaDakb+Zmb5tzF&#10;jk/Ss6FQW2+XuZjgc1btlEBydpIOBg96JW6FSJpY2DNt3KM5BJ+9Tjdsr7T83FR28KzXjuzM2wZx&#10;n9Kddzg7WA27/wDPSp1JKdxP+8yW5znjtUgRJ4mJ4bOTjtVVYXuZmEYLd+KuW8Cxwqdjbu5J4FUV&#10;0GxRsifK4wQVIqcosbK27YcDmlkaO2jXarNu5LN/QU4PHOo3Z2SHCjrz6GgkREzNkrg9waS6XjK5&#10;DZzToQywmRm2qwwpPUD6VDGylN5JYdPmPJ/CgBAQ5+b0wfepYo4ZkX+8vDZoNsskTfMq7R0z1qO0&#10;Csxy23+tAFyWBZFVj0xgVXt42il4+b8asxTLHLtb+HFTXS+RCzRL9eelTewGjokrBF3Llc7SckZP&#10;aukN2LRHS6AVWjwUUglj2rkdKvWlghXcflfOa0Akk0vmIxb1LZVlP16VjKN2BetpjbL8g+cc4zV6&#10;2ujqjJG0bSfKc7evc5rBgRrmcYz7sflH410Fzri6foUNrHbxIfmDzKSGYkYI69uox6/lnboBIFhh&#10;m8t2dtv3QRye/wDMj86NUsVWRXZmQSHJYtuXPU1n2omnuRuwvGRvwfc9e9XNctJpDGVTbGq5YqCB&#10;n+Q/WiL96xOpbguWazWRZHkmjI4427D0J/GnXouvMbyJWIzjA4BBxn8O1RW9ozQkxlsKm7O3PTtV&#10;67ureGC3ltXm87BWZZBgAZJ4/qfeiN1sGtyvHpElnqKW4eOR9oO4PkDv+YqbU9buNYS3hmllaO3J&#10;CAKF4Jyecc0afry2+pxSLHGzMQWjChVI+tdGPHTSxrJeWEZt4iRhV257n0z6cVsrleozwR4JPiTQ&#10;tckjFzu0uJXfbGRGobIDFugOccccZ9KvT/ChLbRFuobyS5vIFP8AaEYQqLMbQyHrkgg+nHqa73T/&#10;AADrmg/B9tbfTdUsfDfi5gtjqMgC28TQkeYGAyWXacgEA8ZB4Oed1O8vPCNzrkC6quvaffKiz3cL&#10;skdyvou4BmwQuAegB4xVyjZak6nm1ncz2ZZkV5o2G1tucgZ5z7VZM8NzcMm1ooup2cHArsfBN3Dc&#10;6XqNvpmqajZzXqrFdx/ZNyxw5+ZmKAnA4/u1yesaYNKeRROszW8uzzF5iKnpj0zWfL2D0LnkKskW&#10;6WNrQEeYVPIU/wBa1tHsdL+z3Ed1JPcMI18iS3bGznkHPtWHp0EiRSG4TyWmBeNGj+8c9OPr/nFX&#10;dPtrlZYwu7plkC7lA/z61CfK9Q5e5p3T2sdjDHp9pMdpzLPIfmXJ5A/Airmk+FBfXH2fLNcSYdYm&#10;yDsK535P+eaz3wumCS1/ebW2OuQVB68DrxipILhLu7F1cN++mXYSzlmbC4HqeegHap0ZMtD0Dw34&#10;30nQvBV5p82j27XRhKWd428FpdwLEKDtJAyueeDXK6ZqsdldzOrJ5l0HjKFclS3esiS3WK9aGGSS&#10;S3hOVfOQCeuO1JBb3Vpdr5sfk+b88Mjxg7j6g9K05m9jM774b3Flb3dja3rrDHJKzsXdlXco+XcR&#10;zt3YJ716B8J7y41x76+ufEixTNKQy3bM/nAttJzySxQkDAz15FeV6zpVz4b11Uk/0ppYSzfKQCRz&#10;lOc5IAPTnn0rpvh3qselyWVxLDDcra3AuHjmhY+cq5yh4Oc9Bx1POBWkJyi7GclfVn31+xtrnhe3&#10;uUF74ii0XRdSwh0O4kMjXDHhJPMYA4BHckV9jfD/AOJmn65DHDp2nXi2ayNb+YqLsQqSOQDwDgEH&#10;vkV8r/s133wT/aAtBew6BdWOpW9ukU1mnmRwKmNxUc7MZ65xknpX2N4H03SdM0iO00q3jtre2VEE&#10;SJ9wYGB+AxXsUL2MeuhuJCGbNRsm1qngCiT+hqXyxmugq5V2sAKmijyvSrBhBWpI7XCCkion8idx&#10;HG5wM/JwQe1RW42yjb8nbrmrT2v2UbXZX3kE461DcW5tRu2/Kx4xXiHcPuLjzv8AV/MqjJNPhTz4&#10;mjZ9qMM47moIGYLkfd6Ee1KGzaqnJZT8pA6UAMjdY5mjX+HleadKPMIbpnqPWoTEx/eH+E4qQE/e&#10;oHYuW+mxvaM0nyleU7An61V81RcpuP3OoA6mmpfM6srH3x706C282XBGdxDD29aSvcRNaTiMEybl&#10;+bb15FWr22gutOkXb/pSjKlTwf8A69Z08bRuy/xbtze3pWjNPFbWq7UaSaTlm6Dil1AyI18qddy4&#10;2kEirDXjXkjgHClshSeFphj8wbm+8Sfyqxp8HG5lGyTgH0qiyGa1aP77HLcEelWNKuWidlGG53YK&#10;5Ax3p0rkQyKzK38IOOvvVWNFjVm70C8y/ct9vtG5VQnfoarQwNHHt7MfvelNtHw3UEkbcYp88+Q0&#10;ZG1qSJGTR7wv7wfKMcjrTrb96qrlmkHTC9am8vMKKy9eh9DTrWb7MucZYHBx6UwJIShb/VgNnJcs&#10;auL5bnDHbuHBHINZ0bs84wMDtWnJHm3jYRsWB65qZATWunGRN0Ll5BwFXqfYVahcrFtbI4wQMcUW&#10;6NplrDMq/wCsOQfXHUD6f1q8LZbmQhtsLSDeCR+OKxdyXuVdMsZIi1wy71jO45APGaIi11cL8ysX&#10;fhOSBn8au2rRsohLbVcbXP8Aepsy2lhdYtfN+RFGWOfnxyazYXZu6PolvaW7SXMe6Q/Io3bdrevO&#10;f5CtCPw1DrNxbWtnI3nXLhNoz8znpwO+fTFYejXsbx7W8xrhmVkJG5QO+R361f0xbyZpGj8xVGWy&#10;AAfwrGMZKQSuat1YnQb2z860jhm8oxSRbd29h8pbDggMeuex54qnYJHLcjzmZRDtVSw3LgDhOOee&#10;OK3rXwbq91ZRTwWflmC3kk8ydx5bFVLNtJ4Lbcnb1rFGizHwy15DJbrbwzrFLC06iZmZchgvUrx1&#10;7HitnzXJUmJcw2OnmSb93KSM8oeW7jIwcVrzaBean4b012sXt49VYixnKF/OIIBUcg4HJrnNMEpd&#10;UaPO7KhCepqX7VPpzqEjlTy3zESxzF6gVpT31HzHbeMPG82q+CR4XtfGWsXOi+HX82w0u8MnlrI6&#10;kSmNQNqHIAweobqea5jw9BfQapax2cl15N4q+ZtTKvn7w2+x/Sufu5ZJLxVVmjZm+YE857/59q6X&#10;RdNvLnULWa3nLNlVEpfyxu7Z9uD+Vayk5aMWyOr+JPhk+BdT0+PUF0r7Z5Qc/wBnBd0AB4SVMbQ/&#10;GSOc981zgX7Zps0K+VLbSymR32bH3HoCRxj26Vs/GXwxJp17DfXHiGw1q+vYhLcLboQbc9AjHADH&#10;A7Vzuk2t9DZzXSwyvYxlI7lowdgDHjPoeDUy00C5paNqV/b2Ek/2h5FiGBJPg/Ln7qjp1Y8j3qzZ&#10;eJZtTjMLFRHKcNGnyAt6tgcmofBljN4gvLiCB0jtI2IC3BwI1GeCTxz0z1qS9SPTryFY445VjAaZ&#10;ogeD3HPpxzWTjpoOUi9Do0MOqLIlu3lMvMURLcnvg5ptzp8JvbhYYpJPLXJwDkbeo2j8fypLW7t7&#10;i4zb3U0MmMqynOPyrt/B0Fx8N/EOn6xrGktd2kuWmjujtW8R1ZTtPqQ2cnkcURpt7kuRyclrNf6J&#10;ZRtbfZbeZpDbkDajHjcfw/rUdnFDD0fzpI/v7Qe3HFW7bSLnVNX/ALP8kNMmTFHA5ZQcZPHrjr9K&#10;szww4ZYYds5ITAyz7uzU+WxBX8qTxdPG08sskkMYhXzclUXsOcEAV7j+yd4Zh8afGXSdDk3NpU8q&#10;21yYJjE0wzknLcrkc8dDXlEem3fhnU7aGOYXF68gAhijyz8dd3Q+wr7+/wCCd37Bt5P4JvPE+oaf&#10;NomrSB4LQXoDG4R8hmlj7YGCuMck100aXNK72M5s+rvgp+zz8L9K0m1Hh3R7ErCRhpAWmOxs/OHy&#10;eCQeeentXtKIsafL+dcj8J/h7a+B/Ddrbw2a2Zt02BAV7HGcj1GOtde/Ir2YRSMbsbGpB3Vet496&#10;5qvFFuOK0raDbirKFitdxFX0sMoPlotbbla17a3ynSki4bn8cTzf8tW+83QelLETOfvHbnnJ4p4h&#10;WaLt8/PWnWkDZG7aqKe3Oa8Q7Rl1sWJscNuHHrUERaR+G+bvUt9HukLKflJxj0qP7K0bHb6etBUS&#10;eYbYVC8qOpqrI5DnPFWLVtj7R69PWnT2kbbppGwvZR1NARKquC3HGf1q9pe1h3LYxis/b82VBC54&#10;q9BYzwxq3lnHdvWhhIf5cXnnIK+zHkVIA0M8bI3y/wAWe3NPimj43qkrMcnA6fjTmijkZdu5VY8B&#10;uhqWSR3lpGSzLlVY5Hv7f59Kkt2xbKirgJkdOtPnLWtqdvzOTwKiWT7VhvuN35oQDL6Z4Y8L83mA&#10;FiRyKpCJnB4wOpyetWbqaQlI9o2rwD6U+wtVLje2dwIK4PH41RS2Gra/Z4vlJZg2SR0FNdPOKrn7&#10;3c9qsX0bW1k27YrE9FPUZ4/rVNpwxwvSgkuQ2riRYlVmUdG64olgy/dueTTdIcI0rHcGC5Xmr0YW&#10;9+cDb7Y70AO0nTf7QvI7YPFDuJBeRtqjv1rV0zQVLSG6kkeMIdpj/vYOP1/SobHRvtMSsrKuT37H&#10;3rft3ZPD8i+ZCreYo8iNSWYDk8gcVnJiv2KL6KUgtmMqulwzJES3yjrn6fjjNak1hFFZO8ssM6qF&#10;Kqp554rNjK3Mi/6RHFx82Pur6+2f8Kuw2AuNMfDec27O4KAP8KxlLUWpHaN/Z8nmxeVK0isu3I+X&#10;HP51Fb6pvlDMqs0nOT978e1RT2v2ZhvUZxn5cNxn9Ks2VnNdN+5Q/Nnv1PXH6H86nzZJvabokmpz&#10;wm3iLyMBuCDO0+or6V+Cv7KfiHXWnsfDMkOvXmpaMuo3gQRqLaAt82S7AblIGRwRnNfPnwn16Lwz&#10;r0d5eNeLbxN8/lfIx9U3bhtyBgnBIHIBr7M/ZB/4KP6P8AvGFwL/AML2f9has32eFEJH2aIkY3AA&#10;iYLtByfmJycnJq8Oo8/vGdST6Hlf7Tn7PPi/4OeD76PxIjWen3WoRSWpWfzoJcxkhlKfuyRzkjkH&#10;ivFfD3ge81nTpr63t7i6g01N88sUe5YR1DH24OTX214o+Knw/wD2l/jrr8XxA0O6srxbJ7jw74d0&#10;7dDb67eSkJCHaNyAz71csFUELgkdTyvwS/Yj8aeNtQ09JbXw/oOl3V3LcztbXUa3dtZxZMsy+YSJ&#10;LdDNtIBJLKBgnBrtq4VOVoman3PnHwr4U0dtBGsSX0aXhnKRW6MGlD8YYpjG3JP8Qrh9WsLiPUbm&#10;OZgs/mYk2nOPbjjP0r6k/aP+EdnbXdvrlrP4bTQ/FCfZbe5j8tpbZoHADyIi7oXZdpKqMYPPXFeH&#10;+MPAv/CF68shurfVo5ixL27MRjkK+So68EAfQ4rGVPlNVI5vQPhveeJI1jtrG6nZgEaeNCwEjbiM&#10;nHGQD+VVbHQJp5StwWh8s7dyg8bT/nmvU/gfqniS00bxNpOi6RHfNrMSLeahgiTTokJlOx87Isqh&#10;yW/hBHTNcx8TvBGrfDcWcmoWsWy8Ky2gS4W58yHqA7oSpPIyOvIPGeTldroer0MfX9EtZp4ZLIXN&#10;nauo8xbiYSZkHVh3waIdTntLWWCOST7OwXzlfG09cccZ68Vn3Woyalqs1w1rHbrLIWFvBnanoFBy&#10;cfjU088kVwytIySMBuXG7OPUkcYpcrDRaFnT7jdBtjYW8UjqJnUZJ24wf61LaeG7nXL+S201bzU7&#10;gI2fIiLYUDJJA5P9MVo6j4Jn0nwbZ6lD5dxHqUxj8tZ49wbHHyKxbB+bGVAwBjOa9r/ZW0lvhJo8&#10;3xAnsZNQSGR9LisN4j8yZ0IyAR8+M8oASM5JFCjqJz00PKfgX4Z0bxDrn2fXJ7qzBISO5jlSKNGG&#10;D8+7ooGScc8YHNe1fGG98N+K/s3hnw/cTXFjcFrqC+uUdpElwUCxhyF8uR1XGOn4V4pdi4Pje6v7&#10;W0a1aaYvDZZ/eISDghT6cnpVnSLCPxDaWqxtIuoRhgFVuepPPPXjoPb61cppLQizvcueE2fwLrsN&#10;3JdQxzW7Ebkb755BTPYnpketfVH7Kf7N+g/tH+PL/Vry1g8P6BoVuJLhY94SUKuc+YT1JPPORXzf&#10;H4b1mVlvrfR5riz8OpGskvk5jiBJIL45Azu+Y8cYzXqo/ax1jxrpGl+HzrX/AAjOgWBP206Ru8y7&#10;ZiAzsCcE47DAIFFOKTvMmcn0PoH9mj9j5fEX7VGpatqGmzJotxHPJbreQeR9kTafKaINksVIHI9R&#10;719cfs5i+8HfFHXNB1S3kkfUYF1ODUpTt+2b/mESrnkxqcM3GT+FfOX7DfxQ8TfHr4+abZ2slxL4&#10;T8M6cdKku5ok8+9t/wCEyMSG+dgT8ucBcepH3rrPgm11m5spnaWJrGQSRmI7GOONuR/CcA4r06MV&#10;bQx9S5HBkdMd8VMkVSRRetWI7bNdIENrFiWta2t9zCq9pbYmrahgXb+FLUoLK1JfpWrBCAtVrRgt&#10;WBKtKJcNz+N6wVQcNtYFcc9KZJdKu6HkLng06KRrKbb95cZIPpUcgW8uGbcqxr1J6mvFO0fPAsp3&#10;FtoKbjjvTJHaMqvJbGfwq1H5csSj+6ODVeRGkdZAudo5bsMUAMRxCeQu5uOlWknjEC7pCuDjhBwa&#10;oh/MnCt90mkkyztt6dM0AE3726bdsP8Aujg1YY7RwysueCpqrbW/mMV2CT15wavXdhLaQRkxsU67&#10;iOn1oloVIsWsTNaqzMq9l9anYNFOrSA+So7Dr1qvpsR8uSZvu8MPrVu81RYbdVfOcYOT61mSZ1xd&#10;G5uhOn3sDcp7Ecf4VLBxN+8+VZPmwDVUbYrhm/iLDH0q4ssdtKzffHf3+laW0AhmuhPc7lRmXpye&#10;Kad0M7bQ3cewoDM5kdeA33QBU8HEDMOWYdB2NAFBi0xVmJyODmnm3x838NM2mQ8/eNXI1XyPTb60&#10;AV1kKHHTvWlp8jI6lWKqME1RlID9PerFqpnPsuOKANppJEg3Q87uetR22tXNuuwLz1BPUEjFPhiX&#10;y2VWVfLTJ5znmk2C4Xe3qPyrNeYFrRI2uLoAdWOQCd36V0zNJp/mRxxyRrKuSQ2MjjtmsfSXjjKt&#10;Gu0p1b+Vbi6xFPDJmMK3EYwclvWuWV+bQze5WeD7ZgLH5bKNoGPXirfhSPybyKHy5GkWUNsdiAec&#10;cfrWpcaZZWumWkkV35l5KjStAnS2A6ZP949cVX0LS57zUozE5eaaQKpAxkniiWqsLmsbvxE+Hpsr&#10;uS9SNUZ5FDxxtuCOw3Bc8g5GT9RiovDT2Sarp7axa3zafDJmaK3k2zTL32sRtB9DgjPrXonjVr3w&#10;vo2majI1v519Ekx3gNJBIuUD7uu485B44+ldZ8Nfh94J8V/DDUNXvtRvj4yS6VoIktEFoxboshzx&#10;z6LitqdO7VjOUup337Lnj/w34M8Vf254j0ax8I6VCyrZQ/2Qr3t3CzLGZRdzByXUDJG0BvmAKk5r&#10;6I8AfCb4Z/Bb9mTSPFvjC18deOfBes6pc31lqmk3X2AW0zxxqlnNbpK0aht0mXVgcjbnqKp6N+wz&#10;qn7d3w58Ix2Wm69qni600gR3Wou8VtptiqOqxwuzANIyrk85yMYr17wj+xN4wn/Zok8AeKPF2jaD&#10;ofhG61DRYrWCIvFqrpMs5vJWwSpRiCuBn93g4ya9incwlG50uo678O0mhsfDdnpd1rXxG+zyb9d0&#10;qO4j0+Pl1EloxPllY1z5r8SMAfp8FftYfCbw98UPjvND8ObLTWj+yF2h0yOSMebEQGb7OqEK7tlg&#10;sbEY6YxX0Z8CtVg0T4p3Xirx5p8PxA0ezML6fr+nxylCkaCIggESJtU5I+7nPGK+6PiH8WfhP8Iv&#10;A+nX3gHRfC/9u+LZE0uxks7SOJo5WU7TNtAfaMnOOeTVVKakrCjdbnwr/wAEqfhT4X174b+L9Nuf&#10;ENjZ/EXWontC2pQMtxGJfkkQYdWdsoSMEH5jkYJr46/aS/Zw8ReAviD/AGl4lgv9J0y61Keyjmmg&#10;y6pFKVOdoKkgbSAGbjGCQBX6E/E39izwR+ytbWvxOvNV0lvF0S/b00FtUaK31C4WRXVopiQ6jKlj&#10;13EAA8mvjn9tz9sSP9p/41arfXmoXV54djtYodNsEJjt7GZlGWYdWCtk89SO1Y1YJQ5SuZnD+FL7&#10;4VX/AIUs/DupeF7q81aaWWNdde7ktY5FLfJ8oG1B6uytgHkV5Hf6Qvw58Sa94f1TSrdbj7RGkc8r&#10;s0sCq+QI3+7hgR8+3PAxgE5+oPFdnpPwv8G+Gb7wzNp/jif7LNNdJFC01jbK45icyAGPC5JxyCeD&#10;XzLdXEj69Dr32WOaKG6SSc3LGRN3JEZGclRgj6VhLSNnuOLbKvjO/t9Yv7hmsLezmjVElEEYiWTC&#10;Kudi/LklSSw+8WLHk1Ws9Xk024heFhNbgbsOm5ckc8HI/H8al0zS7zXbm9vmgmuvOmXAjj+T5sjH&#10;+yeBgCrWpaGtrqF4sayQpbgK8ciYIl/iT0GDn8q5uV3uadA0bw4uoRLPfNb2NmzlnupI8qvfaowT&#10;uORx/IV6Z+zRe+GdB+Nukx68bO10G8URz3NzaNLDtKsM7U+dcvgZUjH04rL8MfCu+8W+DtPjupv7&#10;J08zvP8Abbp9tsqjarHHUnnr7V7/APs3fs4/DzxkmseHPD/9sfETxNfQrPptzZH7Hb6cizojeaGB&#10;KknJyP4GHrxtRpu9yZSLuuaL8TtX8LxXHgjUtW8R6Dds2iSW9nbNHZ2yKCNkLZ3eUVP33CknJODW&#10;L+zN+xtpV3qD65qmn3F22jkQnQrhXl/tmQ8fuZIRwPT3HU1+ieseP9e/Z7+DuieF7HwLFLrN5a+Q&#10;FjYNpkEpO0JI+MktkZ45Oa4rw34y1z4W/FGP4ayaTpuj6rryx36ToTHaBGI81UCtu+U8KBgda7HS&#10;1vIy5tLHA/sh6beeB/j/AKZot/bx+D2+0Tpp/hjSJmu4oVZSzTXRMzbWVSQA4HU4XOa++vs2ByvP&#10;+f8APrXD/Bb9nLSfhLc32oRmS71bUpXmnuZHJDFmLZC9FJyckc+9eiGHjp/9euqnGyI1KaQc1Ygi&#10;9qkWDJFXLe0zWhQy2grRihylNitto/GrSR/LQUQ+WUqSJsLUmzJp4h4qeppE/jd1BXvG8zyyNoxk&#10;DrVS0Cif5iVHqBzWks4hs3+YKy9uuappGDb788Ebee9eHE7UOlulBc4OGHHqKmDZiKvtZnxiqabZ&#10;D8uQ3QehFW4r2N7hfMKxqnUgdcVQgs7dYV3MfmC5Axxiq1zJsYqq/L6+tSKWnbcW38YGfSpLzT2+&#10;z+apI5OB6CgqJBptqssrMzbfL5xitvT7iUKSQDbyHaVboR7VgpKV2oANvfHeti0uVt2UOWKsuR/+&#10;qiQWZcnWG2hkhC7WXI55Jrnrnd5m7zN3fBqV7tp7t5Jn3Nup+or9ouVdF/1nOKUdGJFZZefm43Hk&#10;1dttsifLnrkiqUkeyTDD5e+O1X7ONbOTdydwzk9qsbJINghZiMbmwKlW3Mq+UrbWwTn2qtqMgjDK&#10;D82QVxVczyAK25t0fv16VJI8yMWZXX5l6k0hHmbVI4zVqIeefpwcd6Wa327W5WgBt3b/ALpAvUjr&#10;1pbQYUcfe9ajWU/dP51ftbYOBn+HpQBYs4CJPl+8eCMdc1qQoWgEa7Qq85x1qTw7p8N1Zu0nG3nI&#10;+9XQaN4fjl3SeRviyPl9+P51zymtiZOxjW1tuOzcBjn6/wCTirlto81tJHuXb5gzG2OGHqK1Z9AX&#10;7Y/lheGJB6Ljt+OMj8M1OmnLI+1FcmNsox7j+f4Vne+pnzGbb6RcRT/Kwct0cd/pXQaJO2g6nDcQ&#10;MwmicMpI53duK2rHw75ml3NwtvJJGy58xRsihI9zwT+tWZLKTVPD01x9hkW487dNdPvy24fcbnaM&#10;4JHGeD6Uct9SXudN8LNd0e58S2qeKrePU7S4iaNLiZ2j+wlg2HwvUKx3Y74r7N+Fv/BPr4eeIfgB&#10;eeOPDPjq5159FWVLzSo4Ikvr65B+U26Ek+TtydzDPBr4A02K6uNYW3jaW4aVAoSL95xj0AP/ANav&#10;RvhN4y1z4PeI7G+0vXLywPnkTRwTHzogPlYMvQEgkcn1rqoyiviMqnY/Vz9mv9thv2SINZ03UtL1&#10;e60v+zLfULbWb6FF82MRcKY4xu2s37sSYwCRn0r6QuvBPgn9sTxNC7a9faJb3FoV1LRLa4a3NzcT&#10;oCrZwA2Y45QQudy4PFcTcfskXP7cX7KvgPxdeWv9m69H4dmhvmNqsM1yoVHgSQbXJU7TwEYkOeM4&#10;B9I+GX/BPnQdHtdBh8nVNQ0K3sYLix1G6uHs9S0yRUdfJVUjjk2MzliH7sQVGAK9aMkloSos4PU/&#10;+Ca954W1/SdL8Aa9ceC/DOhkCXMC3EuqiQHzNzMc7QMAAjAJPFYv7VP/AAT6vfG/iK58R2Ovw2Me&#10;j2SGztbSx/0qeSNDnLZxudsDIHA4r7R8J/D+68JeHfs9xqE2puoUebKgV2AULk4/iOMkjA9hWXrF&#10;lJG7NiqWpUopH5tfGX/gkxrH7Qtr4XmuNUv7W6tYTBNNPn7JZ243SglGYyNIWbBAwMjp2r478Y/s&#10;N2E4tNL+HmoP4z1yO/kj1FYbQwwJAHKq5LE4JPG0nOO1frF+0n+0B44+Fdp4guPDfhq01q30q0cl&#10;H8+OWGQRPJvLBTGyYEfBKnJK5zivnH9hf9jjx98N9Vvvif4mtbPVpvEE6axbaY15cRvDMwZxNIEj&#10;O4jcV24I+bdngZidO7I5ux8kftc/sDeLPgj4+8M+E9MvmjTxlZK62NujIkc2AGjcr8rEtxWNr37J&#10;WufDfwdqNjdeGdS0u58N6ax1bVLm3Js71jIG8tNyEtwwXcvHGSRmvvq+/wCCmPwZ+I37Q+gtfaX4&#10;kt9Y0VpbI3NwiQW1q2fnzltz8rwOpyOM18lf8FL/ANsLxN8YPjFrWi6H4ouLnwHLaI0VpbMIVi5U&#10;4mBRSzEjIU5YcDPWs5xjFNlJnmH7Nn7Nnia78M63rWm6fJNpNrNbSSJLZbnk4EkKxR8s2XwNwGCv&#10;OQM19efFf/gnlb6z8NpvEXiTTfDfge1R49Qvbe1Qy3EgCgyyuQM7uvyKMDJqj/wSO0D4hfC/wJ4g&#10;8T3nw11jxJbaibZNOvvtiRyyRCPanlJJ9+NcLkgjaOm45AvftT/sW/Gr43+JdZ1HxdrVjqUccc8+&#10;kWFnJNG1khJMcIKxCOUngFOp606VNKN7E3Z80aBa3n7QXjax8H/Dfw5e3Frbl7CLURGRbTW7kLJM&#10;ykEJkA854+tfcvgn/gn/AHn7Lnhq3t/hZ9n/AOEk1pjHres38mxo7YAkpEAMK5baAQOAua9Q/wCC&#10;fv7KWm/szfA/TYVtZE17VIEuNTlmiCSiUjJTGPlAPG3617nLa4RtmenTOP8AP1rSnS6sD50+Lfw7&#10;1T4U/Bq50fwpHf8AizxNeXgubZtSmacRzZVmc5I44yAOAa4Pwn/wTs8Ral4/0vxvr3jCd/EkR86X&#10;KmZVLkFlXccqFGVA6V9R+Cfh6PC+lwpcyNeXURk/fyM0jBXctgMxLcZx17V0Qg3LzWso3AoW1p5V&#10;uqMdxUAZPenGDbV7yMVG0NUBDaW2+QVqw2Py1Bp0H71a2UtsAUwKf2XaKeIcCry2u5akSz9qlyAz&#10;lhz2q7b2RaMVPHp+4/jWjFYiOMDFRzG0T+LiUrJBGzZKgcEHGD71FDIs8iq/O4mqvzZ2tkbWzz61&#10;YtovLk3fdbtivHOodZwJPu2p68+lOuLVdm/a3zDq1WYJfsBRmAaBgQ2PU96rXeoefMB5n7vnAPYU&#10;tQK0S7H+bcO4PpUupXgnjjXOdoxTJwxXdxjPBFQPy3vVIdmSWZwx+YZ6BQOTWpcqq2rFf4SBzzVH&#10;T8Ss0MfHGWYjp9K0Y33NIqsdrjAokmMyCXmuP9o1q2tv5sLbl+aMA59qpG38i98tW37auG4azSco&#10;3GAMHv60EleaNo7pn3IyucHd/FSxBmjZVHy9doPSn3E8V4qkcN1Ax0qN2+yyKvfbk4oAiu/9fu74&#10;60+0t/tBxuUcdx96rZt4ryJXLKsi9QDURtngQMrNzznNAElmn2aWNf4uSwqaU7xg/dzzzVXJd15y&#10;3qatWKkoyN06kUAQS25XrwOuKlUSRL3+bpipluS5Vdi9MHA61Yjtw6px6/hSYF7RZpNPhV2O3noe&#10;1dRbeMY4I5FMKXDK4ZJ8suOCOxA4znkdVHbNcqNOYyKAx+73NamlW8kUQChW8zgqOWAFZSirESN6&#10;DU/tFxbOzeXHEuAFUBuuM5Hc9c/yBNdJcPsgjYsyxjkyLyrA/wBah0r4ZanaaeuoTaXeLb9EBib9&#10;4AzK2PQqUbIODxXQaXpLXlzbLZWovPMBUQnJLenA7/8A1q543vYx6lvSo57PRoljbUGt5lD/ALxt&#10;sToD0A9vpXqM/iPwL49+Hs91rCeLY/EVrZDTo7fT2hWwkljAWCd3IBwEB3JtySBhl3Ejg9O0GbU9&#10;VMepWc1pMIgqhbdlRRnaMrjP4969d+HWkweGPAK3F9q9vYp9rSeztZLPzI7qYLtldwR91SFToQWz&#10;2FdVGDvqKTPKvBGiah4bv/7SsbbzFXINxImY8dwc+o649frXongf4Rah470HXNbn0/8As+PRbaS5&#10;LSRsyXvzDcN24AYzkEZNfZf/AATI/wCCd1x8efj5a/8ACT6Z/angmzn/ALSi1DTn36TciM7zAR0f&#10;LPtHcAt1Ffqr8WP2EfBHiv4Ua54b0nR9M0eDWG82YJaiRc7Qp8tCdsZKgAFRXTGjd6i5bnxl/wAG&#10;7k19o2ieLNN1LWFmmuI47qHTX1F5JbYAlS5hOQpPy/MTkjb7Gv0tv13n8c/SvzS/4Jc6jo3wS/ad&#10;1j4Y6k+s6DrmjX09haiyjT7HqPlsxPnsylg5UJwpGcCv0zuUAk2+2c10RVtDRRsjKvG8uJqwL+FZ&#10;z8yitrV3wCPWsaYZNbRRnI5nX9ERfmUDkYwRnFeffFX4aXfxJ0r+zV1q70nTZztuktS8c8iZB+SV&#10;GVkbjGeQQTkGvXrmASIwb0rmdTsmSdl/h9RWsURI8Fh/4J2fDzw3qH9qaPpc9xeyMzMl4wvg8zkB&#10;rhmmy/mBQQCGG3PAzXIj/gm94Ph+LdndWvh63vrtrlbvV9Q1bzbmNogdwhhX5Yy+4Lh8EgAg8Eg/&#10;U2lyNDchc/KTg/jW15A3Z/WiUVsSc34I8A2ngDwrZ6TZrGtrZhggSFIlOSWPyoAo5J6Adacvg6xT&#10;XZtQ8nNxMqqxPT5ehx6+/wDKukaDIFQPBsNAGPLZ4ft+XSmPDtXpWlPDk8VHJb4SqQGSRk1IsPy1&#10;MYPmpzRYWndAVzDgVG0G4VY60ImTimA/TrX5xWvHb5Wq+mQfMK1oohtqZAV1hwKkjgqRkwacq4eo&#10;kWkSWVvvf8auyR/NxVe0fYwNWXdGH3qzW5qj+JNpcDaScnkn3qxBclR8v3uKi8tpTn73PNW4bfYm&#10;Bg8Zx3rzDqkWJrsR2e196s3AxWVAnmzbWYovrjOKt6iWlXJ6jAPNV2URr1LNjPFEQiWp4POsB5Wd&#10;seMn1qj941paZIy5VVDKwyRVe+sTB8y/dzj3oTVw0IIXaJvvMvuKuLfDevXpjiqi8CnIMmqaDQ0k&#10;VUCyBdoByeOvvTbyy8xA0cgbcelWhB51nGy5aPABP9yrGoWYhMbfMdqjDdmrPmRJnwW7RKVZecdq&#10;gklUXDMy/Njr1qe6nOZM9W9O1V5NrSDZ93GM1S1AdChEisuOD0rTR94wy7Wxkgr09Kz0/dRqFHGe&#10;/wDFW3a2jNZfaGx8o6HsaHHqBmnTmjkYjhFOBnu1Wk2wqqt/Fy3FaUGnLtjkba0ZXd64z/Wob6zh&#10;Lnb06Dg5qYyuBXis1Vs55YEjjpWjp9vkfe8xsDg8CmRWSiZQFWNlGPkO7ceBzzW9oIstL1G2kmju&#10;poy4+0Ro4jLD5SVBwcHqMnI9qGyW7EvhnSYblx5is3mNggAE7D1K/wC1xXu/hvw9oXhqWQ2ugNea&#10;fLDaGaS74KEEsVLD7pfkcdqyf2VfF3hHwn8YNM1LxNo8t/pFpMJPJRjJOozlSFAXew4I5UZHPHFe&#10;3ftAeI/CvjrWm1zRdG0vR49RISSxnjKzbQ6sJVMLBTMwU5CxDG9hz1qadNybZjKR5r4o+NeqSaBq&#10;+l2d1Ha6fqmpm8jtbeI+SmY2iMiknPO5vxya6r9l7xBrHgLxlZ6noHhWPxHrKmSFPOtHuIy0i4Uh&#10;RwGXsfU10/7L3w8+H6/EbTLfx4t5b6DMssuq/ZGSe6kG7MKxo4QxKAAC2WbJPOCVr9Tfg7/wUW/Z&#10;7+Gfw60vQFsdWmTSUWJLp9Ij86YINqtI3mZZ8cFuMnsOlbQoOTuzN2e54P8As4/8EpfiB8Y/htq3&#10;iT4gWknhW4Wxc23lnN9el3D4kQnCqoyAOvNfZ3wY/wCCJfwTsW0vWr/TdS1SSFY5Yba6u5GgjwQx&#10;BRuz9GXocmodN/4LE/BcWyxmbxB5artVTp6kAf8AfdbWif8ABZD4K2FosMd1r0ccYwB9gHyjt/HX&#10;YoaWKjGJ9V/Dj4WeHfhH4cGk+GdIsdF05XaQW9rGEQMxyTitW7XMTKo+bGQK+VE/4LM/Bcgf6br3&#10;/gB/9lSv/wAFjfgvOPl1HXF9d2n/AP2VHK0acyN79mL9huz+BPxD8beKNWv4/EGp+MNUbVN88ILW&#10;jls8E9DjAyMdK9yurhi1fNZ/4K8/BmZTt1bWPobA/wCNVG/4K1fBmYn/AInGqLtOObBv8arld7ky&#10;kj6Q1JcoDWRLw1eF3P8AwVd+DM0QxrWodMc2L1mz/wDBUj4Os25devMf9eT1tDYmR9AP8wrO1Gy3&#10;QsccjmvDB/wVA+D8jca9ef8AgDJ/hUjf8FNPg+8Rz4guenexl/wqiWeoAeXN+NdFpS/abZfUcGvm&#10;y4/4KQ/CP7TuHiKYKT3sZv8A4mt/Qv8AgpZ8HIIPm8TSDnr9hm4/8dolJE8p9Ex6bui+lUr622V4&#10;uv8AwVD+C8UJDeKnHY/6DPx/47VS7/4KcfBeVPl8WMff7BP/APEVKfcppHspgz2qGeAsMV4i3/BT&#10;X4Klsf8ACW/+SFx/8RUb/wDBS74Kyf8AM4KufWwuf/jdO6J5T2lYNrHPNJLBv9q8E8U/8FPfg34e&#10;0C8vLXxFLq11bxNJFZ29nMktyw6IpkVUBPqzAD1r4r+K/wDwXS8Yap46tZdB8LXfhnRbFtktrOY7&#10;sX+eN0koQmMKOcIrH60uZBys/UUxENipLeAlq+O/Af8AwUT8UeDPAy+JPiB4f0y+8O3wjezvtAvv&#10;tUgDDoysiLz2OV6YPUVe0f8A4Lc/BO+lkj3+KoJ4TiSKbTkV0PuPM/lxVc3RC5WfZWnwbWFXgtfK&#10;Pg3/AILA/BbxPrMFm2q6tppmYIJruzCwqT/eKsxA98YFfUWi67a69pdve2NxDdWd1GJYpoXDpIpG&#10;QQRwR9KA2Ze2cUCPNOhy71a8nj/61TIsqohYU7yj/kVctYNxxTntdp/+tUp2NEfxKqTGF9zzxitD&#10;S7RWnbcPlkH3s/dqmYvn+bOR2NXbHaYmMmcZwPevLOgZqFt5DMzEtj7vpVEwZH41rSDzk28n09qj&#10;k0xiuVXiiJUSC1ifyl2qvB5zVnU7RvvfLjA6DpTYkm+0LuzjjAI6VevikzswB5468HFJ73JMAx/O&#10;R1p4/cnr354q1LaNazbBja5yOelQ3UYS5C81V9ALtg64VX3MueFHGa05XWKJU2mPH9/nNU9OkiaF&#10;UjjcO3BYnOBWldxo0GI9rLtwTnkkVlJagY9zbq8hZF6j5ue9VltsdN3HXitNI1uSNyZZuCR3qa10&#10;pVLMWZFXggc5rTZAVbGwdXUt/Cc8YNbfM3lqW3KWwwwBjiq77flUnCjHQdvehJRbGRWYszYKkd+t&#10;BLNV0jtLYJ8xxwQOMDmq9uy3APnQ+YvKK4HNSNcfIZpcNnsvGM1LZwOVjkU/KX3cGiMQiReQZYkM&#10;a7ZI12g/3vwrUsuLeMyowbaOf4j/APXOapWkbTXm0eu5Mcc1d1O7muVKXEZaSP5Yyeka/wBeneiV&#10;O+hMtzd8LPNBORDdXEcnIUxE7h/WunsvEGsaa03lbpLmGPM03mETAem5jnHT7pHBrk/DNqtxGrf6&#10;uSMb+Twa37W6aO4t96bTG3VR8rj3/wDr1lG8TGR2fhP4lXGlxN511/Z8cxxIiRhXkYdTubv2LMx+&#10;ma7Kx+IkdnZcXHmRKcCGKUuCT3klPUn0H4ZrzXTdcWwuCZIlls7j5Xjflcdj7kdM+hHpRax/2Rqi&#10;i2ka3ST5oi2H8r8+nPp61006lkZtnumneO2NrC0yzQ7yEijz8z/h/jityPVsZbzG+brzXgOmeLrr&#10;w/eNFO26aUkm4xveQe2egrpIvihgxqqyNxyzPkn8BXVGp3DU9it/E5RtnnNn+VWY/EzK4xIT77j/&#10;AI15bD40XKrwsjruxnmp4vFhBH+NbJp7E3PUj4wYHG75fTFP/wCEukP/AAI15d/wl7g54/76qRPG&#10;bMvH86BnpT+MGWT5t272PAp6+Kgeu7ae4Pf8680/4S9/4mUc4p7eMifu8Y9+tAHpK+LWZN29lIPF&#10;Ok8ZSQoxEjMO9eaf8Ji+GOV/OkfxgxGd/wCGaVho7ufxI0uD5jL7ZrUsNWaK3wszNkZOe4ryo+Km&#10;c9RjPPNXG8asE27jwMfepaodj0h9X3r947iPXrSxaw3lffbHTG/pXlx8XTccn0+9Th4vnCd/zqQ2&#10;PTm15ITjzG2r15qtd+IFP/LQtnp2rzseLZpFww9+uKZLr8jAf/FUDO6l1W1l/wBZI656jdVWaa1u&#10;d6pKzKw4BPFcj/azSJ8y89stTkvXhQfMoBHIBoA+wv2BbuL4mfD3xd4F1Jpbq0swkkSvKzCOKXd9&#10;0E4G11yCBkZr41/ab8JDwD43mdcx3FhdPaTLn7wViv8ATP419Yf8En4Z7z4leLJo+Y47GCM57ku5&#10;A/Svmn9ufxRBr3xP8TNAVaO61eUREfxYcjP5ip66G0XeOp53pfiGVXRt7V+un/BB39o/UPH/AMPf&#10;EHgrUp5LgeHXjubJ3OWSKTIKDPYMD+dfjzYJt2nGcfrX6Z/8G8vh+5ufiZ421LDfZYNPhhY44LM5&#10;wP0/Wuo5ZH6y2mAfpxn1q0pw1U7ddu38qtJyRUyNIly1iyameKm2J6Vekg4rO+prHc/iHYGR9zex&#10;HuKkgjkb/ZzzzUlxDsn2n+6MVIiyRhVcrjBIGea803FG23/jxjrxT1ukuGKhf9kupwKo3EcivubG&#10;0jNQLK80u0btvqKaA2beJn1CQfL8q84bNMuf3t1tbhZAGHHQ1lPPJCBtdl/HrVqxuJGk3MztxjJ4&#10;xSAknhYXSFR8qkDjvRc2zyS78bQvzMfWnXd20sIlYKrfdDL2/Co7SKW4dRubaepNAEkSsj4Rfv8A&#10;pWpptq0tk46TLJuB9iKghb7GFwqhmxtYHpT9QvpbJ/Mjbv8ANj1/+vmk1cT2J4rKOUrlW87kkjpx&#10;S3B8iYADauOcdxTW1GN7d2iJjkbBI9/arF1ZibT42yyjbnPp9aS31FtuVZ7V/NLbhtPUe1RpIIpF&#10;2rWlo8BvLIJJtZlORj+L8ahu9O8m6O3lexHatUu5Vx1qPPj/ANnNaVgz28LL8u4EYyO1Q6PaFvkX&#10;1ycjrWtZ26A7mVtqvhyMY9qfKTKRHbzGHllUSNzV6ASXG0yKzKF2kkf596saXpEl5IjrKkbZJKt/&#10;nmvTfC3xZ8YeDvA1xollcae1hPKkjGW3ie4+VWCASMCwVS7MFBwGw3UA1UbE8yPNNOb7NdqY/wCI&#10;YxWq180abWPGRj8K6Pwp8QdX8D+I7G5t0gjuLN90bTxCeMjvlSCG6dMV3/ij9pjxB481G01PVNUs&#10;5NQ0hTFaz/YollcckLsC4xk9WyTx6VUbGbtc8qt53IVV37Sfu44/ya0gjNY5khkVzkb2FeoWP7Un&#10;jG60TVrObxJcRR38Sm5hMoYYRtyoPUbhwoGFGemTV74pftYeJPixottb+IfEV7qS2z+YBJM0hhbP&#10;AQeo7kelTKkr3RHKjyW8066e1WaSOZmVRKjFCuFHf6VpWXhHWNVijvNP0vUpN3LtDau6MB3yB2rp&#10;7z4oeKviNc6baatr19q1jorA24luGkWFWOSFVjgfhivoLwr+1n4q0Dw5b2dv4s8RRrCCuxLp9iqB&#10;wBVR10YRimfMVr4S8RPFEy6HrbR3S+YjpZyFZlwTkNt5GBnjjFaHhXwt4l8WRyNpPh/WtUW3Ox/s&#10;VjLcCM+h2qcGvpfw7+0lr9p4fs9Lj1zWBZ6eQbSIyOY4MdAo6Ac4x6VQtPGVzY22pHQ73XNBmvF8&#10;8zaY8kaI45ZJEHDIecZwR0zVfDqh+zR4nbfBf4hXse6HwH40mGSMx6FdNyOCOI+tXov2e/ilcR/J&#10;8N/Hv1Hh+7/+N17V8NP2+PHnwp1eCHUdc1fSbSZlMIthO0VwueVAWQLuOccxnH8/p6x/bq8VX9nD&#10;cwXHjJbeYAjL3C4+vH06evatPaoqNNM/PuP9mf4rTNj/AIVv4/Zcd9Au/wD43VhP2WPi5L934a+O&#10;z2H/ABI7kf8AslfoGP23fGcys0U3jJ16ZEswxTJP23PH6IzR3HjJVXuZ5s0KomHsT4FH7JnxiI+X&#10;4Z+OPodGn/8Aiamj/Y7+NE+7b8MvG5Hb/iUy/wCFfeDftz/EtB8tx424Gf8Aj4ccfi1Sxft6fEyF&#10;fl1DxluX+FpSf1L1XPEPYnwlB+xR8anwq/DHxllvXTJB/SrH/DC/xyuT8vwx8X7s45sGFfdCf8FF&#10;vijbo2LjxQxj672jK/q5qxZ/8FO/itFeeWkmsMcfLvjhb+Zo54h7M+GIv2AvjxL0+GHi1v8AtyP+&#10;NWl/4J5fH6YL/wAWu8V/+Av/ANevvO2/4KffGgD93FK3oGtrcn+dWE/4Kp/G+Hd/ods3put4OP1o&#10;9ougezPgdf8AgnP+0A/3fhf4q545gUZ/WnN/wTf/AGhG+78MfFHt+7Qf+zV9/wAH/BVv42ZGdI0q&#10;XjB3QR8/k1ebeIv+CkP7VE3im8vLG+0VdPml3xWbabAywLkYUE8/mTRzJi9mkfA/x6+AHxM/Zg0+&#10;yvPHnhbVvDlvqDMls91txKwGSBtY9K4HQvG+oa88i6fZXl88Kl3ESbioHU/SvpP/AIKF/tD/ABu/&#10;ayvfDtp48j09bfSd32NLW2WNXdsBmO3qeMe1c5DP4m8DweHbq98B+GLeOztJLMHTbdbO51BGjK5m&#10;K/6xgGJ3Nzmq0HZFf9mL4zax8FtNn1hLz7NeT/6UkEU677gKcGFlznlegIrEl/ZG+MfxtuIta03w&#10;J4pvNNnYywXAsnKTZ/iBxyPeul1X40yaZ8GJPCuj/CTwrpvnI6Prt1povNRO5CpYTMflbBOCuMZy&#10;MV9l/sR/8Fe/FXwm+AWjeGNU+HF54jk0XNst7FObRfKGAilRG6kgcZB5ojFXuLn0Pjr4f/8ABL74&#10;8eNfEFtp8PgPWrZpmCmW6i8mKME9WZu30r9rP+CdH7E1t+xP8B4NCkmjvNev2+1ardIvDy4xsXvt&#10;UcD161wf7Ov/AAVm0P4w+NP7H1zwnfeEw0TSC5e5N1GCOzKIlIz6819LaH8aPCviRFNnr2mSbvuq&#10;9wsbH/gLYP6Vrcytc6QfKasQYNU7e7jvIhJG6yI3IZG3L+Yq1EcMKN0VE1dPTcwrX8rcgrL0llLL&#10;WsV21gbRP4g7yeSSZQiALkYYKOfxouZY7SdQuW/gOT09agguDaXuMn5QN390k+1WJYPOh+78sjk/&#10;SvOsbFWcM8KruZjnriljiMce1R8zcU6O2WM/e6ckelSW+WlU/wAPp60wIXUx/wB0svOG6EU57uS4&#10;Zdy8Y+6OBUZA8xmZe9W1hym7IHFAFu2xMrJtX7vQn+VR28DRTYTaoPHzZ+Wn6ZCySbV3bmA5xnHO&#10;K1baCOQkuuXPGX79e1TcCpPbiAqvy7sZ34zmp001b5YwskcZB8t97Y3VJcW5mkZWH3TwB7U1ZfJu&#10;Pl2tt+YbhxnIPSqQbjbvRo9PvPKXEu1QSyMCpP16VtaZps+oeTDbxGSTcFVByWJ7Ad6posmpaiyk&#10;4aQ7zz8oP9K7j4Xu+neIrKb7O1xHYyrM6ROVkk2kE7COcihkyKTeFLWyADeZDecpLbyRFWjcHGB/&#10;9fpXo/wD/ZMu/wBoLxRp+i6PextrmoTGIW837hbfkYdpGwhU5xgHOe3TPq2sfshav8U/CGpfE7w7&#10;p14vhpLWO61D7fcC5uId7tG0rEc4DDPrgV6v/wAExvCtv8R/GJsodO1rUvFGiQsloukXaWtxJGXz&#10;noGZVOSSCT90cCtYxelzHbQvfCP/AIIU+JPiiXtdE8T2N1d6ReTWWtXB09Gs7Z0I2+TMspaYFTuJ&#10;KoFwQTkEV5x8b/8Agkz40+F8d19ivtN8QJbRGUJZ286yzoWEaOilOQ75Cf3gpPTmv6EP2aPgTZ/D&#10;NdW1r+xtJ0rV/Ezxz3kdnCyAFYwvzZ/iJyTgDr7ms7xb+yXosXibUvGGqajdX00csuqypPhY/NWM&#10;rFk/884k3bV6ZJPWupRjexSWmp/MD4K+DOq+NvHH/CP6XPptveLIYsXlwLWPC8OxaTAGP7rEE9ga&#10;+l/Cv/BE346eIGjaPSdGvYJBvjkh1y1a2kXOB+8V9it/ssQT1xivP/jF8Oo/Cvxx823t5NQtmuEv&#10;7gbDGzea65VQ3XBkABAIPXkV9Dfs3/tR+MP2fvD3hvxsxtYdP1S4udN1G8htGW1meHY+2SOBVQFY&#10;5Y2DbWyHOehFLls7ExSa1OZ8Qf8ABEz9oTwjYtNdeAY5IIV3kw6raTgKBnOElOfyrm7H/gmj8bDo&#10;y3EPw71+W1uQHHlWZkVwM44Ga/Zj9iL9urSf2tPC/wBnVbG11S1BGy3nWWORR029+BjjFe2XUOxs&#10;DpWsYxauZT0P57T/AME0/inFKWm+F3ihGbqf7LkAz9NuKH/4J8fEjTU2yfDnxMmP+oa/H6V/QosI&#10;R1GKsX0gihqvZog/net/2KfH+h639qbwX4ktFwF/5Bzrn9K3z8FPFVlDiTw3rkfqDZSD+lfv+JRN&#10;a/N26UbA1r/tetL2MUO7PwE0/wAD63pcuZND1Hg/xWr8fpW5ZRatZx+X/ZF9sbqBC3+FfvRabTbg&#10;MueO9Ok021uB+8t4H/3ow1Hs0NNn4b+K/h94V8VfCnS9Hnt9c+2WmpRTs8ljloYcnesZIPJXsTgk&#10;D6j0DSPHum+GtMtdOtLXWLi1sUEMbzWyRybR03KigflgV+wU3hfSLk/Ppenvzj5rZD/SnJ8O/D0h&#10;+bQ9HbOM5s4+f0qfZLqXztH5ED4xWKRAf2VqLN3/AHIGfr8tVp/jDaykf8SXUFPp9nU5/Sv2Bf4X&#10;eGXPPh3Qz9bCL/4mmL8IvCrnnw1oH/gvh/8AiaXs0P2jPx4uviss3/ML1JSRgYgxgflVDUviJLcD&#10;/R9O1ISDgFoPlx+Ffs7F8HfCf/Qr+HfT/kHQ/wDxNTL8HfCYH/Ir+Hv/AAXQ/wDxNHs0gu2fiV/w&#10;m2rXDHzNLvmUjAAibio4/EGrNcRyPo98WjztIibJzx0r9vovg74T7eGfD/r/AMg+L/4mpE+Evhct&#10;/wAi3oP/AIARf/E0cqDU/Fuy8cajDEqr4b1B5APmP2cij/hMtdkZivhXUmHb9w3H6V+2Fp8JvDUb&#10;hl8O6IvHUWMX/wATWpF4B0WEDZpGlr9LSMf0pWQan4eL4z8SMfl8JagcesLf/E1Nb694yuzmHwjq&#10;J7ACNuP/AB2v3DXw/YWn+rs7WP02xKv8hUN3aqAdqqPoKNA1Pwh+IvwU+I3xX+xND4P1KGS1YsjI&#10;nPP5VWsP2GvjDrV0sjeFNauG2lQ0gJ6/U1+89jb/AC1aEG2q5uwuVn4XaP8A8E1Pi9q2lrbSeG9U&#10;WEHcsTKzKG9cAGvS/AX/AAT/APjhpWlQ2NpodrZ28fAWZXiGfU5UV+wVzACaozxZP9KOYR+bvgT/&#10;AIJz/GAXUcmqTaRbxt1WOYMR/wCPCvXtB/YD8Twqv2nVrFVJG8lzuH0AU/zr7ASL2pWjzxVAeXfB&#10;L4Bw/BqOfy9QuLyS4UBwdyr/AN85x+PWvQlUgfWrZg56UwwYqkwLWln5lrakkwBWLYHY+K0vM3ms&#10;maxP4e7fckoONxB6mtB3ZvvfKuMkVXJUHan51ZjtvLQqzAvnPJzXnG4wp5kiqo+Xq1XEiSJCQp6Y&#10;FV7a32EM3/jtaCRrbrGrBuPn9c0rgZsoHmr8u3vz3qW5XZtXy/vDOPanzRNd6hgfdXrx0qxJbsG8&#10;tfmbuxH3RRcCXTdPZ1iDH745I/hFaFlqkIOHG5s5ZWGeaXY0FmrJ/Cmxi3+0D/jVeaxZpWZQV75H&#10;B96kRIbhb4ecrKsinO0U42227yYwzMAeeldR8Pvh1D4g0m+uZpJIfssZdHWCSUSt2T5Rhc88kgVs&#10;eF/g1q3jby2sfs+7zPKJnlWFVyCc5PAVVBZmOAoUkninzLoRfU5iws4p1jVRhlPzAD+f416b8L9E&#10;uiI7rS7aa61KSYw+U0BMZQrzg/3gefauXuvD8egByyySQsd0UjAjzyCQWTplSQfXHPXFfSH7JniW&#10;3+BuqaT411SOwvtL8yW3h0+aSRXuXKFSVCZAK7hy2OvAbBq9U7GfMe0fsafETxV8PPD+tfCnT7+O&#10;a3+IVmlpFZXNv+7tpp5libDcbmGS2RkYB4r0H4ffCS4/4J0f8FMY1jstWW1a3a60oTRpI8ySK6dm&#10;AAykuMMCAvOcEHh9E8DatdeFPAvjyTTbXTNe1LxEsOns9y8M6CMcQSRLEvzZwRIG3fOuPb9QPGn7&#10;LuoftNafrWsTSTaTrC+HdHj8OarJhp7fULY3c5lz/cP2oROMjI38jrXXGN1yfcOOj5j3n4DftR6f&#10;8UtP063utL8SaNrE0Y8yG/0meNS3/XTZ5fPXqK9R1Dy9StZLe4RZre4Uq6sMqynsR3FfKn7FP7XP&#10;/CUxyeFfEX2S38QaLH5Oo29tIobTp0YxuksBO+Jcr95N8RGGDJuCj6evLrZtVW/KtIxHUZ8E/wDB&#10;R/8A4JW638af2kvCPxO8Atp1pdaW1tFc2ZhXaht8vFMFPy7QUjQrjkZrV8J/8E/m8Y/sd6tpt1ot&#10;touteIfF194jm0ncPK01Z3NtNbI2Pu+SG246ZXHQV9w2t15i7W+tNvdPW+s5IfuLIpVipwQDnn9e&#10;tVfW7IXw2PxJsP2XfiB+y/r3gXxl4Nkmjm1pZYr9YSFhkmgnkhx6Dd5YI7nJPpX6f/sz/EvX/iX4&#10;Dt/+Em0ltN1m3RVudrFl3FQw5PUEEEHofbpXV/Fv9ljT/iH8ErPwfazNZx6XLbTWkxzlXhcNliOu&#10;75s46lq6nwr4BtfA3h21061MkkdnGIlkkOZGA6ZPf0+lOLVxS2sQfY2IX9aLuPdFjua2ILJXHX8K&#10;z7qDN1txwDWtzLlZRto8QMPerCLiMZpfK8h8Urc0CBZKcH5qGgNg0AWI5fn/ABq1HL71QibDVOsm&#10;KB3NGOfK1NHIMVlG72U+1vvN4zzUuI+Y1kk3GrHmfJVC3l4q0r7lqSi1bPhanhbNUYpdoqxBLipk&#10;UpGnaXG1CDVW5v8Aypqj83BqvcvuahRDmLlvd+c/NLId9U7Rvmq2nOKTQaMkt18sVajXfVdBmrVu&#10;uFpFEE8WSaqTQ7a0JRl6qXS8cUEyKm35ulL5O3vUsEZY88054lz0p3DlK5g4qOSOrghGyoZLenzB&#10;ykdunzVaxgCo7eBlNOcHNG7KWh/EjpdnuMkjfdXHWrlrAZX+ZV6ZGBVjyPI0zbwRnJx6cUsELNEM&#10;fLIq557V5NzoH2EMMcn7xWLDoCOlNubea6UP93rjavQdvzq1arFBdQi6MrKHXzWjG47CecD1x0qx&#10;etEA4s9zRqzEMw5K9vz5+lTzMCvYac2918tl5+UkZyat6ToEMF7bi7k8uORx5kgGfLUnkkD27VPp&#10;0ptrGTdu3cc47mtDUIv7Ws4JljkVY1CHd3+grOVSzVydSO+0uyvfEFxYWV019ZtMNlwIioYDIyAe&#10;cdxkA/StZ/Cf9nXkbxmRYYyXVwhLYB6nHI+ld/rPwV0vwL4b8H6ppepyamfEVgbu6iMGxrWQOylR&#10;/e6cH3rO8VLNFps0eW8xtwyw4C5OcH26Vy4jESjUUIkGb8O9QurHT7y3sriSGO6k2yESFS6Z5Ueo&#10;PevTvhxY6Xol3p41Ke8t9DjlYXcNkod5H4yPmIHzDBx0I4IPSvN/hb4duja3zw/PLGm+U7cvGgPX&#10;2HNe0eGf2dfEnj3wis8IiuLUgTXA27pU2h9uB2HynJ7YBNZVKjc+SL8xb6nP+I/B2qftBfEGfxBJ&#10;eWyrrGqxWSyG0VDG0keEfyYUGEIjbGxSOG4z1+2G/YtuvAn7Knh/xRb3NtJYx2EUtvDqMEUkdtO8&#10;oEwcPjejqGI3cKDwQTmvlX4KeA9XuPiRa2s1tiw0oRald2yRtuSKIyZZsEA4LEk+/XrX7JeE/wBm&#10;KdtCtfDurTL4g8K20RksILs5Fs7HmKVf+WqKD8pPII5zX0GDXMk5djOWkdD56/YX+E/hv9oDUFi1&#10;WwRfEvh5VOk3ZuDGYdmx4pBGWJDcfeBbp1Nfpv4TtF0TQ7e3X5QiD5eu3/6wzge1eN/Af9mHwv8A&#10;BG9mm0i1T9426ESIGa29djdQCO2cV7FaTZWu2MLIXNfY+Of2wvhvb/Cr9rWx8cJDpdppHipbayvp&#10;50RWS9AkCOrkZG9FVThkwwQ7lIzX1t8HPE7694ThczSXMa/LHK8xlYjphi3zZH+0WJ/vN1rif2yP&#10;h3YfEn9nnxCl1DCbrS7Z9RsLh1Ba0uI1LJIp7dMe4JFec/sBfF62+KvgLSrg20/h/WYrbN3ZQP8A&#10;6FeDvIkZ/wBWc8lVwBnpzRy2Y4yvFn1xpD72/T61qQgE/TpXKaTq3kyf1reg1VcdetTLcIvQvu4J&#10;2/zqre2uAahe/wBz8VYScTpg1IPUzGHlmoBa75Nxq3ex7SarNLsTFaqJJm6jFtkNV1ar12fMqjJH&#10;tNWTIaTk00naelOFEnIoJBJAGqRpgo61TdsN+NSRndVJADzbjUts5Mq1A8ZzVq1i2tmi6A04pMJU&#10;sVyfWqsbZWpEOKkpMtrLz1qzFNiqKfNViM1MijQWTelQuN1JbPk4qVk2CpAbbReWKto2MVUE+KcL&#10;gkUMDQibBqeK45xVSKbAojYmasyuYuuu6oJIc9atW5DJSvFQG5Wig2r0qGVPmq23Aqs4yM0FWG4w&#10;tBbBoYZFQu2KAJQ4FMkOTximb81G8vNOO4H8WXNlbxyMWVZG+bjOf89PwrQ8V3dudQSK08mW3CKA&#10;8ff68DnNP1bQprbTbVluI3haIO8QYL5RIzhiTg/wngngjoQQNHUdCszfWtrNLYaW1wRFIWlEkUI2&#10;Z8wkMTkn0GM/lXjryNtESeGINLmeGO+eZFjdTlQMt+PYVD8VL61bx5eSaXci4tZo438xU2jJjUsp&#10;GB0Yke+M1morhAzXEV1Go2L5S4wMkDPHcc/Q+tWNE0f+0b5oVU7lG5jjGB16/jUSqcq1Ad4Immn1&#10;GOOSNJlzyHO3OO3866a5zcXrw7PLjVt0fHy49Ae4HrWJe2y206gO0kkbfP8ALtXPse+a1b9mkS0k&#10;khaO3wOBzjPv71x1Zc7vEJHUaX4yvobeCyZ1mtlCmFNn7yLaxOA3YHcxOPauw8KSrq8t5A1iskt2&#10;DtT+4G5OCevA/CvMobC+01rRoQ8yxkSCNY8N83zDJz2Azg12Wl+Iv7QcXEMDKsbrEZIpDzxnoR9f&#10;/r1x4inLmUoMmNup9K/svfsL3vjC01a+1S31bRdKuraQ20rR/LKUQuVL/wB04HPc1337LvhDxDeT&#10;R+CbZZLO41O+iYTXTLGsUZDowKtgvlGLbR1wPWvN9E/bp1yx8C6f4VN1cto+lq0TLNNuMxLAqxQ8&#10;gpyOuO+Olfo5+yK3gb41fFTVtd0nTdGluNBsbGxRx+8mRwgcuRkhWzhcjrs6161GjCq4cr1XclNx&#10;u1sct8Ff+Ce8ll8SvG2oas11HHrDKtvcDCsYJWuYZogOgUp5UoHYuvfOPtvSUFrDHGv3VUKB7Diq&#10;sMWFHTirVsdpr6KMVHY5rnRafNgCtS1l4rn7OfDCta1m5FUI5H9q251D/hnvxFHptv8AapriERyr&#10;u27Yiw3t+C54r5n/AOCcPwp8XazpGralrzXmi2s2sXE0dj5YSTTX35URswz5bLxx1xnvX2rG6sNr&#10;AMp4IIyDRKFh+6qqOuAMUmr2GnYfCxt1VS24gYLHqx9auw6o0eOayJJ8Cm/afk+9TsJHTwalkjmr&#10;kWqBe9cbBqOw/Mfxq1b6zlNueKOW5XMzX1PxAwkx1OaLS7+1JlvlrFkGZN3UVqaUAU/zxVWsibss&#10;yHiq1yKtYyKq3jcGpArM3zU8dKgL/vPxp0suyKgBJU2yZpY3z9Kr+ezD5qSCTLH9K0AvbqkjlOaq&#10;b8LT7V8CoasBoo/yU+FsmqySdKljfmkBegO5qs+Z8tUYZ8GpzLmpkaIuWj4NTyz8VQilIWnwTmQl&#10;WqQJlfzDU6phappmN8Vbik4oAf5mKsQnci1DjdViEYWswLVqxVqsPLxVVGxUhagB+/caicYFEbYN&#10;PzntQWiB1xUEvPpVuTioJV5oGVSKTFWCuaikTBpoD+LLVDFYTwlQs8yuCxHKkA9M16X4t17wtrGg&#10;2qx6La2WrGzEc6Rw7kjIwVYEEfMc5JO48gcYrx7ToPP37m24XcB/e9qv6dNJYRblUgvwM+leNrHY&#10;3lqep/D/AOHUetfD26vLqG4kluLlLSx8txtEzHjcoG44AIA6Hf2xzzviL4f6p4B8d3mntNDdXFiz&#10;KZFctDKVxnY3fHNfSPwCuvDNz8IbC91rWbGxvNJt5L1rNVKy3EsYYwMOcH5tueh4rw/xnrk/ij4g&#10;3Uen3jXEXmvLAYV8tEVlGQuefUVVWK9nzGClLn1Oc8PxTazqFxJdSiHy1MoaQFlkI6KO3PTkYrtN&#10;N8J3U2kLHepdWcd4rXFvujxEx7sCOnpXRXmlWelfCbTZovL866ufs6cIVKcN856/fJ57AVJq+nf2&#10;DqOl2NvHJqsVsm+Ryd2xv4kQ90HXNefWgrablc5e+EXw/bV/F1ra3UEV5bqqSXAabaGQkblyCDkj&#10;PA56+9fRXxr/AGF1037L408GyPJ4W1Sz+3ut3dhpo7lWIcblO1ic7gc/3h6V5H4DutJ0rxNaXl8p&#10;Wz8tUlUsOyhgw9AcdMdCete4XXxV8N2nivwfHNrmvXej20huprSB9sSqMMiNzg/Mv4D3qsKoRU41&#10;OtvkTrJqxzv7LH7Ltr8SfFenzeKrPVLe1kul+0XFuqr5TM3CyZI+/nqOlfpd+yh+z/dfB7xh4t1T&#10;zbaG11rUGe1tUt9rRxr8oYtnowAIAA75zxjz74O+MPAf7RUeu2+iw3Ea3kkV1cy/6uSRkIwfUYwB&#10;0r6X8MzLB5casW2gKD64r28Dh6UY88HczqTbdjsNMlMq/N941eUBGrMEeFWRWxn0rQ835V3da9Ey&#10;TuaNq/zD2rUt5aw4piCK07SbIoGa8NzkVJJLlaowNmpy/wAtAEU03NNEuRUdwfm4oVO9aBccWytE&#10;GQ1KF8wgVZhtuKCeYsWuSuPStPT5PKfHrVKCHaRVyH5efyqZMo025WqF31p0V02/a33aZfE44qQK&#10;D5WSm3k+YqbM+GqB5crVWuTIQTYp0Vxhs1VkfnNNabAqgiaCXHmOKuRPsrGs7jMorTSXNJlF4SfL&#10;TTfENxVfzzyaiEm+TdUAatvcbh2q1DcYODWVbScVOJcHNAXNZJvlogfnPvWfFdbhirtmcj8anlHG&#10;RdD7xViHk1VRcDNTRuVqSy9F0qRTgVVSTmpd/FRygWbeT5qmJzVGJtr1ZWTmkBKxwKRZOaX7y01+&#10;DQPQkc5xUUg3/LT45MCjvQPQj24FV5m5q3IuUqsyZFBR/EmGaGNcZ3tycjtWrZ660enyQyRQyMwG&#10;1nX5kH1qDTrJbsrHIx3EgbQefarviLQjoOqTW7xPGyn5RnPHse/1715Wh0E9vesiKrTZ29CjdB6Y&#10;rvvD/iXQRZaVNZ+ZZ3mnsPtsc4Ei3r72K7RjAAGAQeoOa83tl8mLbMoj/unG38zW1Hbwwf6p1khk&#10;CyZ2EMhx9314yfrisJ2WpMo3PTte1WzubO3WKRGaK7cxwrHiMoxBDfjjp2AxXeeG7vTdTsFGoM8l&#10;2swNtBaQFZAdhwN3QIccg9q8x8KWMmpLbxwx+aqYUyAjO7t2xivbPhd47uPg5Pu1bw+dSsJLkXUK&#10;BjE6yxAfMsuMt3BAyMHtXJQl7SrfoYSjZambf+FL5dbjupdDvLa1ubqM7DFyJWGQi9yCuCBUPiy+&#10;1CHWvKkW+XT9NmWxXfF5UuCPmAyMD5snB5wwr1f4lfEaz1v4oeG/EktrqGi2mp3cd7dWiTLuhGV5&#10;jcnG4pyG4XDr0r03xf8AA21+KHxet9F8PzfaNL1+yi1JcvFsjkAwVeRQQxCjcSpY7uvrXT7CEpST&#10;MuaUdjz/APZ++IupfBn4hxWlrfee8yIs0Ucm48gMP3g6DOAcdMGv1q+GWrrrug2N2skUhuIlZmiO&#10;VLY5wa+GfgV+xU2ifFO4v9X0K6vLPSbxbW2KyjNwnOXYEDgBgcj069q+6/BllDo9pDawL5cUKhEX&#10;OcAe9elltGdK6ewpSuel6IFmtAPSm6rKYHz2qPw4MBfSpPEi4iJFeoRIk07UVm2rmteymFcVp960&#10;U6/WupsLpZSrD05qmJG7bSVaPK1m2k+AKvRSbl+tSWITuNOKZpG5anouDVRFYdAm05p4fLClOVSl&#10;gOWqhcpdgOUqeNyTVcHirNuVVfxrMos28g3Yaob+QGTCmm7t+89qz5bplZqa1AL0Yf3qq7flU123&#10;nLuqnJJsqyZEd63ln2NQpNvFJqDkkDNRW42UCL1iuZBV5pNtZ9rLsNSSXgDYoKRYE5VvrVmI7Vz6&#10;1mC4+YfNVqO5+ZaLAzTtGzVlU3GqtquG3e1Wo3+brUSFoyZExU6T+WKqebg0okyKQ7GxY3W9atg1&#10;h2VyRLitKOfIqXEvmLqvmnmTmqqSU8Pk1I0yyjc1YjkqijbTU0c+TUtdRmlC26pJVytU4bjFWFl3&#10;VIEEr+WafHN8tJKmaYn3qALSS7lxSbBVZpdp/wDr043GQKa1KTP4oFlha1Uq0m4rjkcA579/erKS&#10;Lp1xCw3XMcbKSDld/fH9KzyWt0+RgNowcDrWhpdxtRtzM245+b17V451GrqMcd8lvMVZUuHwYVbI&#10;Qf19OaWWzOmmLb/q+4xzxwP5U7TdIkn0ea4z9xlKIf4uecfp+ddJY6eL2y8tlUOsRIz1JXkfnmuK&#10;tW5NwOm+HGsumimXfPFDATlUIzgjk/8A669a8DfFqDx1qNhD4ptZtWt7eKO307z5mLRbW3bRjoH+&#10;6eDwfxrxvwhbJc6ZdQzAQvIvTPQ+9a2ja0vh77HDGv8AqmJeQA/K+RyDXl06nJVco99Q5U9z6A/a&#10;N8HweCvixpEkkNvcQyacht7YuWW2+XADFTyyt1yF/hOCK+1P2JtI08/Da31prrTL7UJmcyTW8Sxi&#10;2UsSIjwDwDn5uhY1+al34vOva5d6hqN15lxOiIGOWJOBjnrzx39K9J8LftOa8/gC602zumjsbWH7&#10;LDAiiJbhH2hmYqQWcY4J5x+NengsYpYpza0sccopJpH65+G9Sg1CzWSCaOaNujRsGU44610vh+fE&#10;w+tfHf7AHjjxV4z0qONZLGz8J6WogiikhKzXLYyzKc9NxNfWWjXyi6MfmI0ijJUEblH0r6mjWU1c&#10;xseqeFNSzha0dZi/0M1zHhG483Zt+9muuu4vtFntb71aa3HLY4+5XFwv1roNEkYKufwqnNp6gtu9&#10;au6ZE0a7W/CqbINmKbJWtS0uM8VhxPsetK1f58+tSVzGoOtSA4PNV4G3CpGbapqojTJLiT93SWkn&#10;71aoTXGH/GpI59pFNg2dIEV03EdqqvK3zbabpt2JRt9asPCoQ1AuYbHPtt8VTnIaT3xTmbapqHCl&#10;tzU0UAfEf6VSmbD1aaQE1SvE+bdVkyK92cn8aLZOPao5jtanidQmP60Ek6vt4qGR8Gqbz+W9ONxu&#10;oAvRS7iKtQPiQVm2zguKvRcKGoA3LWbKVaiORWTp8+47a0hJhamRS2JlILU+RViXiqiyZNSSSZGP&#10;WpDmJIJtsorWhkJWsVU281egusrihldTREtSrLgiqKy1KsvFZgWzKAec017sKeP1qnNPjvUP2nNA&#10;7s1Y77DVo2l75uK51ZeKtWF1tlFS0PmOmX50pjrsWorK531eKbxUlLUy5jls0LJkfeqee13Oai+z&#10;7Rj+lNFWaP4pIbNo9ytnaRwKlMLT8Q9Ub/gRrYm01I5VWZtiyN8uFzt4psFpHNdM0gdeP3ZU8fjX&#10;he1T1OodozyLKsMisyD5gfQ9/wCtd7ollDhplfzM/Jg9BxgnP41xfhhyuoMh6xjPQdK66C6iSGFV&#10;VlXdkAHqf84ryMwfvWAp+KdEv9N1ISGRVhm2/Ksqk888gHIH1HpWj4eU3ckltcSfuM7WO7uOnNZf&#10;ia1tYdQaSN5Vk8ksvPccCqvhh7ifR7yY7fs1jhmBchtxBC4x19efSuunRVSknElSsdVo15Y6d4jS&#10;KfzGs7V1EjgEmMcZOOpx+tbWn65GfEwKRzw6WJjIwI3Ntz8v44/U153ppe4tpMuyRyEEjOS2Oh+t&#10;dLol8MhEfftG7a46kDH6YNW4csbMxkj6h8Hftpatoxt9N8PJHpVxHi2iuXOZkjGCARkL168DOa9I&#10;+D/7YGs/DTxXr2o+LLu4m8Qa5ARHPDOHjRTxgIuQCMAgjoM18U2122ma8v7x42l/eSYYkAHn8a7z&#10;4NfES30b4mWOsapA2uw6fKB9mnYqGXHqDwRwRwRmuiniJJWbMeU/Yr/gnv8AtJR/HD4eJDP9oj1j&#10;RwkE6XB/ezL0Ep4A+Ygjv0r6nik8633e1fJH7HH7Stn8ZzqM0Phf/hHobC3t5ZJjJG/2jzA2MKnO&#10;Nq9Tg8jgGvqTw9qsd9p0MkTFo5kDoSMZBAIr3qUuaKdxWurjpoTKzL0qSzzH8tR3N5gtgVVGrCGQ&#10;jnNbmfU2JBkCrcE+2PPfFZFnqXm4FXpLvyowRQOxcsNZxNsbv19q0ppdsefyrlbR/tFyW6ZOa3pp&#10;M23+7QSNL73/ABq2qfLWZDL84+tXlm2rmgrY0dGfEjVoXNxsizWVYSfLu7GpLqfzEwKa1KLKXAkU&#10;k9T1qtNLVNJDEp+Y05P3o3Z4p8oDnlwajuJ/lps7YBquZdy1RNiOeQsaqvPhqsSHANUpvvUmSTZ3&#10;GmFsPTN2IxSb92KEBatXw9aUc+UFZMZwKswT8UyrGxp8uH/GtdXylc3a3Ox61obw+UDUMrYtNJhq&#10;kSXJqj9qOadDPucUieU2YvngpIOGqKGXEVKs+KCi55nFOWfb3qibg037TlqAL00m6o1l4qAXOVpC&#10;2DU8oF6OSrMDYas6CXmrkEmaOUDo9Nk3RrWmkwRKw9Ll2RVa+17BmspbmkTQMwaq8py1VFuzv/iq&#10;Q3dPlLUrn//ZUEsDBAoAAAAAAAAAIQDYdEhq62IAAOtiAAAVAAAAZHJzL21lZGlhL2ltYWdlMi5q&#10;cGVn/9j/4AAQSkZJRgABAQEA3ADcAAD/2wBDAAIBAQIBAQICAgICAgICAwUDAwMDAwYEBAMFBwYH&#10;BwcGBwcICQsJCAgKCAcHCg0KCgsMDAwMBwkODw0MDgsMDAz/2wBDAQICAgMDAwYDAwYMCAcIDAwM&#10;DAwMDAwMDAwMDAwMDAwMDAwMDAwMDAwMDAwMDAwMDAwMDAwMDAwMDAwMDAwMDAz/wAARCAFDAQ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10bSll0ubduz5LAfghr7S/4JKeHV8QfA7VCVy1vqzqRjpmNDXyr8P9OSafyZE3KXKEe3I/z/AF6V&#10;9sf8EV9NWf4U+LoMbjb6uhBP+1Fj+lV7S7saVqVoNnmv/BQzwr/Yvxu01VXatxpmTnpw3+ex+lfN&#10;U1s0fiiZPm+ZUPP0Prn09/pX2b/wVS0VrX4t+G5F+VptLZcjufMb/Pb618gXkGPFi53HdEhPv9/6&#10;/wBfr3qasjowsf3d/I7v9m5fs37anwsY/wDLSeBDn/ecV9y/8FOfDS3nwm0K4jyssOpeWj46BonJ&#10;4/4CK+GvglJ9k/a5+EM68D+0baM85z+/Yf19fzr9FP8AgpbpDJ+z1Z3O1RHZ6rE0hz0BjlXj8SKm&#10;jLV+hniI2lB/10PyP+KB/sXxBcNu+aOUkMe5zXbeLbZrvwNHOs1wGaNJAfNPGQDXK/E+1ju9avHb&#10;cwaQlQwxgZ/z1rrNQvrMfDREaaRitqqkpEzLwMZz+FY4iVmmephfha8jj9Luf7PjSP8A5Ztyh9fU&#10;f1qa+1GGRGh+aRiPur29/asaO4OoxtGrf6P2kI5ceo9BVDXvEtr4Hh2qvmyTcJEpyxb/AArS7Ofm&#10;SLWuat/wj1t52pXTSxg/LFnnPbp19K5trC78eXkdxqkv2GxjOYYP4sDvju1O0fwxJ4t1cXmsXBeT&#10;OEtYR5hUY6ADp+PNenaD4LXR7eO4nSy0W3/563p3zNjsF7e1S3ZaHLKXM7LYo+FfAyvarJDZq4jz&#10;ie+fZGnHXHp9B6133h7QIryMR+ReeJJFwGQD7Np6Acn/AHse+aPC/hRtVWO6trGXUIwQVv8AVn8m&#10;2wecrHwWHpx/KugtJNJvH26hqGp+KrhQdmn6TAy2qknAUsvHXjlqz1bK5Uiqurwyr/Z19fzNbxqf&#10;+JboEBCnJwEaQDv0wMd66LT9ZuvClhHDo+i6P4StZio+1ag4M3oTt6sewyauG48Qi0MdvZ6D4J00&#10;EIkl06tMB3+VeM9gM571jz3Ph+61lfsGnax8RNYbcXudmbeIjPAY4jUcAYGfWq5ddCeboG/Sdc1H&#10;zDaap8QtULM2+YbbG27cKfkHTGeTW5qNrr1ppcX9ra1ovgrTwpxFaKrSv1wOcD5V9jz7VaSy8UQa&#10;IJtZ1TQ/A1hChLR2xEkqDkgFjgAgemcn2rA8Nat4Su9WR9J0TxB4yulQk3lxEZVBHTl8Abjzx074&#10;o6W/AepJ4ZufD+l3a3Hh3wvqnizVimBqGp52pnpzJ0yTnC+tafiKx8Q6pALjxh4ws/DenrGzm004&#10;hZJMDJG888e3fmrmp6L4s1tri71DVtP8H6TGhwsO1plXuWY/KpA44z681y/h/R9H1nUpYfCfhvWv&#10;H2oRwEtfSkvbx+gMj4Ubs5OKEpStp6L/AIC0HL3WxNEOho8c/gnwmNTmkLR/2lfAk4Bxu3Pyck9F&#10;64/Oj4w0fT7W3i1L4j+NJL4Qh/L0bTG8uMvjBGF5PcfzPUVoeNLbWfCduv8Awm3iTTfDtusWf7K0&#10;V911cZHKbv4QOny8e/evnT4h+PrHWdS+y6LpqwQqNkcasXc8k7pH7seuBxk8+tErp2lv+X6BCLls&#10;dB8VP2iZ/EekDRfCWkxaD4fQ+WsUK7JJh/tkdfUj+fWuT8E/DG+8R6xHv8y4uJTgA/w/4CobG1j8&#10;PQHUNQkJdvuoOpPoor7A/ZZ+E1v4l+Hel6ytuI5rq3+0tjkk7mUfyHFZR96R1TtQhd/cO+AfwAh8&#10;NwxmWPfcTJ87EcD2HtX1B8Nvht88ZaP5VUIOPTj/AAqv8Mfh4U8tZI2Eg+8Ste3eDfCK2qRcBgRk&#10;+xrojE8WpUlN8zHeE/DUdsqKkceeuRjrXZWemsiLuVSv+70PSjStNjtnXy4yrL04/wAmtmG03g4M&#10;kZxzxWpncr2em5bcyruP+1nFadvYqwPzBV6Ejp/Kmx2/z7gfM9OOn5VYiBc4bhV7bsUAI2ltbOGi&#10;bk91b5afCLiJ1z5bdQSzfNj24pwi2fwltvOC2OPpVi1SN1zt246Y4oJ5SRSrD57fzG/vFAc0VMV3&#10;n/U7v+2gFFVoGp+Cfw/hMWtTZwFS5Jx3++a+0P8AgiP89h8SLM/8sb+3cD0yJB/SvjnwmgHiTUF6&#10;Fbgn9Qf6+h/CvsD/AIIkS7fiH8UrT/bt5APo8oNYxlqvU9itH93L0/yNn/grho/2bxh4HuGXiSC4&#10;j574KnH/AI8a+HvEUB/4TW2P96IN+Rb/ABr9Bv8AgsHpRXTfAN1ty0dzdRZ75Kxn29PUfWvgPxQG&#10;/wCEy08ts3eWQdn8PK+gHr7/AF706248F/D+83PA039l/tEfCuYkjytWt+//AE8V+on/AAUO077T&#10;+zPfvjiG8t2weh+fb/7NX5Pyag2k/GrwPMrbkjv4pM7sAESqSfXuO5+pr9hf219Ot9T/AGV/FStj&#10;fFCk0W7oGWRWB/DFLD/E/QjGW9yX9dD8U/j7K2l+MryBY2ZmwwI6cqDz+ddzong+6tPgPZaleKsM&#10;UlocKfYn+YArivj5f3mmeNJHtZLWS8hMTkzxgxvhQcEfl3rD+MX7WGr/ABM8NW+gRW8Nh5USwTrb&#10;8xqw4O3Hb0+tY1IybjZHZh60KafO+hx2p+PF0UtZ2e24nPAwfliPfNa/gj4dR6vd/ab1brVb+Qgb&#10;Y1OwD03eg7gVf+DnwrdBHNFo9xf3TciSYeXCp9SWyf5161p2kR2k0dvdalK8vJNhosWXb2Z8Z/Ii&#10;rlLojz1zVN9jJ0Pwz/wjYEck1jo7tgGG3Tzrrn09OPX1rqtN8D8G+axtrKPI/wCJhrMmWJ9VT1/l&#10;VpdPbw7atchdL8H2sg2ma4xcX02TgYGeD9Se1O0+XTdZ1KNrTSdc8Uz7ubq6G+NQOMqDtU+2O+ST&#10;ilbqivh0Q2CTRdc1BPMh13xtcqWYRxIY7VMAjgcDHbvXaCTxFb6VGjtofguwwqeXlWkTOM+i55x3&#10;71W1a28RyWJim1LSPAeknbGREyzX02f9rAC/QDt3rMs18GxaxGun6brnjbVMsWlIe4QEDliSQvPA&#10;GOlXHX+v8g31DS9I8H3F9532fWPHOpb2Icq0sbHuRn5Ao6fWuq1C58VR6XAks2i+CdNSM7YYyrzK&#10;vPToq7Rz9a1tJ0T4gatpCmODw74A0nYVaa4xcXG3ttUYVSo657n04rHf4f8Awvs9aVtW1LWvGeqS&#10;whpN8jzNLyCAqR4Ubj0XuPbmtFRbXK9P67GftEmc7ptn4NS9Zv8Aia+OtTjVXA2tdhCcY6fKpJ55&#10;r0C38HfELxPaM0NnpPgfR44vv3jBpieCTgcAAdM+ldVpWqeJ7bS5LTwf4Q0nwbpwQKtzqeBLvOMs&#10;sKdQo6biOfbg1NY8K+FdNEl38TvHVx4gntwrHS4ZfKh2nhVMKZLM2CeSSSOAAK0VGK0l/l+CIlVf&#10;Q5iP4ffD+wvJJ/Empa98Qr+3CBbe2RpIN4GVTanyAkjJyenWs346ftDeJtC8JyRWFvpPw70GKMxx&#10;W4VWuZCcDIVeBgcA9zVH4zftzvoHhe6s/BvheLQdFhG23ubuMW8bdcv5Ywxx2GOScmvi3xX4z1/4&#10;veLGuNS1S6vnZi29xtCj0A6Aeg/lWFSsrckFp91zWjRc5Xeo/wAY+NpvFWsTLavd3U1w37+8uXLT&#10;z/j/AAqfQVLZpa+CNO864CtcMPlRerH0ovp7PwLp4OxZbqQDYpPzE+prm7dJtc1CSa4Ys+7HXhRx&#10;wPauVPm2PVp0409Opcglu/FWrpJcNkfNsT+FBxX6vfsH+AFvP2ePCrSL/rbJlyR1Id/6Zr8xPCfh&#10;/GoxfL/A381r9jv2AdFaT9lXwe3lJIUt5QM9/wB9Jz9e1FO3OrbHNj4NUuZ9zvPCvhryQreX8wPz&#10;V2dlpnlRfKvJ/SpLGwjhY/KPY5rYs7dtu47WX0XtXceGV7S0Rv74+rd60INHRx91m2gg81LZ28bu&#10;zIzLIpwwZOCPpV2O084nbJCo7ZJ/yKa3JuyrFZiMKY43XH+z1/Gp4kYhf3edw9KljRguPLGeuQ3B&#10;9zz/AIVZ+ztHGPuZ/wBpun6UiipFDdeYAvkqvpgg4qxHpsu77y/UZq1bFX58zmpHljUKpVW7hv8A&#10;61WFivFbTIuD83PULRQ77W+5n6MaKXKB+DWjkw+NtUT0l3c/Ra+p/wDgidqySftG/EaDcqtcaeJS&#10;gPTbPj/2avmLRtMmm+Il5HGpB8pSTnhcgAc8enbj+Ve9/wDBH3WYvC37ZPjRdQvLeztf7HmO+Rgi&#10;r+/jzz+Fct1e/mj3asXyteX6H0r/AMFiNMab4P8AhW6jGWh1gxg/70f/ANavzr1Tw7dT+LdJ8xSj&#10;zFyd67QACp4HU1+hP/BQL4z+EfG/gS00nS9aOp3FtqyXXTdFDiORSFbp1I9a+M/E2h3N9r+l3VnH&#10;HMtuJN7vj5MgYI474/WqqyUvgHl8OWn73medfFPRl074j+EX3MzJcwnc3y5/eiv0r/as/bU8K+JP&#10;hlqvh/TInvDf25jN3L+7jjPHzAHk/jivz18Q+FV8Qa/oc2pnzGU+bmJiuzA3Ak/3cjGKseP/AIsa&#10;daLNpNnDJqV/MhBWMl3P41nrfQqtCEkm9kfPfxrbWviR8Q7qNYWjtZJAo8oEs6gAAmuw+G/wRl8N&#10;2i3bWENvtPy3F+4GBxyF9c13HhDwfqwVbq+j0nR1PzmW5bzGj9gvc/Wr15pttqV1tt7HVPFtxGBt&#10;uLoeXaIR3UcLjPsa1vfRbnn6OV2N0Yabc3Jg+1ap4kuGIJgsVMdsjHjBbgfrXYR+Hr6wsFjutQ0v&#10;wfZnJW2tirXLr0G5u3boKxkg1CyiaO81e30dVGEsdJjDzY/ulsHHJ7D8a6DwR4dt9IT7Tp/hu+ur&#10;tut3fP8AM2BwS75PJJ4H/wCtxpMPaJ7FAQ6FoWoQjRfDepeK9Q+8dQvIy0MYHdS/BOf51tifxHqV&#10;orX2paX4W09gFYxMGmbPGATgDnjgd60bzwrqGuQ/8TzxBbaHYsVH2exIjY57GRufbip9B0vwdZX6&#10;/YNF1DxRftIQJGia4HA4OX+XH8II/lW0aaM+Y57S9H8L6hqKm20vWPGF15rM9wytLGO24M2F9hj1&#10;z0r0rwl4c8Y6okcVla6T4Tso1PybRNKPTPRRgfXn2q5N4e8danaL5MeieFbRIzt80+dKCehwuANo&#10;5xnk+oznLvPDXhvRU8vxZ4y1LWHIW2e1in8mOUHDFWjj5bJ5Yk9MDgACtFHX+vyRPMTeKtL8C6Bt&#10;j8UeIb7xbqkcKbbNZzKzgngLEnB3n/OK2vDeqeILmCeLwb4Dt9IhchI7u/VbdVbkFvLHzsF7dMnP&#10;Sq/g3xjDZubb4f8Aw+uG8yUlbueEWsZA6ybj8xz0GefXitnxNofjRrOC48SeMrHw1bK5n+x6VCJJ&#10;ZGA+VGeTIZRjnjk+2BVSkorX/Ind2H638HdlhJq3xM8cLa2ZdM2drN9micAZVM/eYt1x344Hf57+&#10;M/7Vngv4eQ3Nr8PPDdvqEyzFpNTnXfvkIA/1jZLH2HSsH43/ABN8HaBcXUSTXnizVwz7pb+7e62s&#10;/wB52JO0E9PlAOABXz7q/jG88XXu232oqjYHSPYkI9I16D69a4amKuuVbeR14fCuTF8UeJNe+Lfi&#10;BrzWLvcwOfKU8Qc8ADp+NVNW1e08C2nkwosl5IPlT09zVfXfEFv4KtPs9ntm1BsZY8+WT1z6n2rn&#10;bDTZNQuTNK7ySucs7HJNcur1PVio01ZLUk0+zn126W5uGaSSXDEnt7Cuu8N+HMyyZVfvD/0EUnhj&#10;RPKtID1yo/pXU6LZf6XKP7pHbrwKmU0lobUqLbuyxoulCHU4SAOVb/2Wv2A/4J7WDS/speD1+7+4&#10;lAXHU/aJa/JXTY1j1SBeM4bPFfr1/wAE64lk/Y98I54aNbjr1AFzN/hRh5fvEc+bxtQ+a/I9ftbN&#10;lc5U8H+7VuNP4fmH0FTJbtEQ33sGrkcW4cKjHpluv516kT5kgij/AHi+o4464qwts4Py9u2Qamj5&#10;G1vLX6c1Zt4UYDDN6Ha9LfcCqrlUAeMjjBw3T/8AXUkcSzfd3evzDvVkqYjgdvzoDLK3+s6evY05&#10;AMaDZ6Z/ixUJjLN6Y5+7/WrMsbsv3gfQbRk1AbfJ24+Vuu1tv6VIDWfJ+5J+BzRStbc/Mrfiv+FF&#10;VZiPxKnWbQvGd5cfY5ZvOhhRXCjaDkjb9eRWZ8OdAudL+I2sanHczQzXQ2PblRwGIOSQT717rcfB&#10;+3sYFk1XUljCtv2JyzBTnA7/AJU7R/DenwahJJpGg3lzNJgvLJH5atjjq3Xv2rl9nfSOp9HKvr72&#10;iOd0rwVdeJLdf3Mk245zIflPfNdQPhvY6LpjS6rdx28Kphvm2D86t+K76bQLXzL7ULfR41H3IyGc&#10;+2T+HbvXPya3N4gkH9l6bLfSxrtW7vDsjU+uW5P4AVpGnLZnPUxEIu61ZyXxavf7W8ISaP4U0u9W&#10;e8HkRXRg2oqHhyGbpx3x1PGa890b4XxfDLSo11PUYNPvrkklIMzXU/OfvNz09BXq3iKSG3v47bU9&#10;cur2+kJH2HR0J2DAOHfk9vbk9qltvBt7pwW5s9J0/QY5SfNv9SkD3B6fjyfU9q6I00tTjqVnN3OK&#10;8OeBmuWSe10aa8kzn7XrEvlov0U8nn2Fak1zpr3y2moatdatcKMix0aEmMY4xle+SepHHNbS2Oj6&#10;hd/6RPrXi+dyqiC2jYW5OcAELgHnnk9q7PStO8RSW6w6D4a07QbUEqst2w34HTCqO/X6VUaelzNy&#10;s9TlPDum6sj+XofgtbCMNzPfSLGzKO5HLc+/v7CtDX/Bk9lB9o8UeLobGFkEYtrMrCgJySFJJYnj&#10;r6A9Bk1r634b+wW5j8TeOhCrna8Foy24OOWXPLc98dsevObot74Tt7jzNK0PUtf1BgX8+SFpGZz2&#10;Zn4GQB+AFPf+rkmJo9x4ZkmVtH0HVPE10SXV2jYr1wpd5MAZ7f7OT6CuwsZ/HU1oVs7XRPDcZUIH&#10;c+fKv95lVcKAB0yeeT7Blt4g8bX13LHbaXpulQZCRtK+9owOpIHBPp6VXufAt5rF75niLxfMqszS&#10;eVA4t0Qj0PXCj1puy3Asa14T0y1kW68aeMbi689/9QblbeJgoLY2jsBknnms20+Ovg/wpBDJ4T8L&#10;3GtTkPsmS22hcnALSSf3mGQefl5PpVDUta8D+D42/sHQZPFmqRQlg8cZuFQHJyztkDJOa4vVPi94&#10;o1l5pYPDTW5UlLeS4ISKMDknaOw7VhUqOK0/L9SoQ5meq2Xxp+I3ieBTb2eh+GbdYyh8zNy7ucZc&#10;9AFX+FSOe/pXg37SXiex0TzpNd8Yat4k16cbPIhmEMUMfodvC5PU/hxXDfHH9o/xIIJNPn1SGz6h&#10;obI/OR/tP/D9BXhqibxLcs0jTSx9S7Mf5nr9TXFOs38X+Z2UaKb0NabXW1vUf9Bt4+uNyL+7i+nq&#10;f9o5qPXfGg0OEWNjte8cHzJQOE6ZxWZq3iaK3X+z9N+8vySSr26dKq6Popk1CElc7g2c/hUWT3PQ&#10;j7i5YjrLRZLlfMb5mLBiT3rstJ0JURWwvTOKm07QhDBwo7ZroP7OC2/T/ZGO1ROpbQ6qNHqw0PT0&#10;/siE9NqfnWvZW/lXczY/uECm+H7RRpMffqOnvirVpGGvpf8AcQjn/erl5rnoRp2SHwRuusxNx948&#10;/ga/YD/gnapX9kTwfnnelyOB0/0mWvyHZNmo2/u39DX69/8ABOeYn9j7wkPuqVuR/wCTMtdGG1mv&#10;Q8nOv4HzX5Ht8ce9RjerDplTxU0UPmyf7Xr0NJBDvbcrcdSD6VZW0Zx8x4x+Fetynyo5bVZBgj8f&#10;Sn/2Y+Mqs2AfTFIlsFJyw98N1pp0xVRmXYcc/dqQAW2WA+cf7xGc1YXTJmIkDIeeTuFQxRnBHBOc&#10;5AwaeHUAbpNzdOnOaLALJDMp3ffHuP601ohKhWQBfRh2+vf9KmgeQ/KGLD3P9etNubBSN3zEt6Dk&#10;0AVJI9rf8fH/AI8DRUn7mD5Slxn2TNFXdB73c/Oe98ZaJBerHouj32vXWCUMEBEKnGcB3OAOgzye&#10;areLvFuoQpHE19a6N52YlstOhGoag5O0Zzjan1wcZPWrVlZaPrd182pa944vGG3ydPTyLNBjozjC&#10;gcYxnoaNSvrbwvJ9mvNU0DwbDIRmy07FzfScjq3Jz9ATzW/XU05nc871Xw3dWfnSiG30jzFDNfa3&#10;KLi9YZJJEedsfbuPpXOQ21jIG8n/AISHxpeMo+4DFax4HbG1fzz2r0eDw1bTXTTaT4P1PVpZD5n2&#10;/X5Niv1+YK/OPT5aj8Q2P9isknizxhY6asxxFpulgecfoOW46dO1TaxSOa0dNV062WO4l8P+EYGX&#10;lYyJrhB9ThR+vTv2n07R9HupIbu30bxN41ul2rHPPGxg3YOMFwqjHUkDp+Are8J2+g6VeJcaN8P9&#10;c1ifaDFdajHsRmPTmQ5PHcA9feu2gtfiRr9q0lxPoXheHy28mKKM3EyZIGcHCrgdz3xTsv6/4Ian&#10;NyWfjK603ybGx0XwnGynyxN/pV1gjGSi4RMdfmYjtyeTgXXhSDRUdvFXxHuJlkG0wW8qWqBU5YZX&#10;5iSTkkEbuOOgqLX9P0HT7uS18S/EK4vGC+bLDDcCPcFOBuCfMxJ7dyPQcWvC+seDdKkkh8O+ENS1&#10;uZMA3LWx2uc8nfJxwevfJpWv/VyvQzdL1LwRpcm3w74Y1DXrraD5i2zSM5Jz80j8ZJ5OTx9eK17m&#10;78e6unl6b4f0vRLdnG03c/711HXKIDgk+5xjvXR6NqXxA1uLy9M8O6PoSyMW825l81gp6AKoAyOp&#10;57VJf/ATWLtmu/EXxAvbdvL27bbZbqqkZY+xPPOcgZ96qVl/ViFK+5zcfwV1vWLVn8UeMvscagye&#10;RpyrapFx3kYltoHAHHqeeawW8O/BnwIJ31DVf7ZuLEiHbNcPcsSfmKIpOMd2Y4A788VY8XXXwp8F&#10;L511rh1yR1DKbm+MqSqmSMLnBUY6nj615vrH7Q/gq4tPNsrKOaLDCCys7ceZKAcFmPAVM9z2Ga5a&#10;2I5NE/wN4Ur6s2db/aj0i7tmg8N+GdQntdxKx21qY4QB/wAtHY43+3T2A618/wDxk+P3ibxDLcQ5&#10;t9Lhb5W/eAyQr0wSPlX6DJrZ8ffH/VfEOiyJO1n4Z0UHGyBv3kq/3c9z9K8Q8U6nY+KLqOaIzWum&#10;Wq8+a2PNOfvEev615sq3NK2rPWo4SXLzSsipF4Zj166+1SXEk1smWZpBgE9z9Pc1j6/4hbUP9D03&#10;5LVflZ1H+s+ntTda8VPrY+y2Y8mxU444MnvUvhPQd9spqo92dKt8MSt4Z0HN+67e65z9K7bTNG+z&#10;39twGyG/lmnaBoqw6hPlf4V7fWtx7LZfWxXsSM/8BNZTndnRSo6XLFvbA25bnGCa0LhQkXTJzxmo&#10;4bbFpnqdp4q5eIC6r+B9qwlud8aehNoXOmf8DkH/AI+afp8Ik1Blb7oRf5ml8PpmzPtK/wD6Eak0&#10;3/j6k652DP4E1m+pra9ia8TN/bt/CjD8K/Xr/gm3aeV+x54VXcGZvtLD+8P9Ikr8i7xCgR+29ce9&#10;frV/wTK1fzv2RPDK/eEcl1GwPY/aJOP1rqwnxo8XOv4PzR9BJC2ON2e3vUyqk4AkPlt03k5oRvXy&#10;8eue1TCRHUcNj1FezY+SD7Iu3+EsvOQMggflUcqbFxu69hxmpkcKOJFx6NTZh5k6/dCjlsdvaoAh&#10;UrNjaWUr3BHWpJn8s/PIV+iZpk6x4Vv4DxkA5pfKZR+7Ysc8BuhqtgEt3acbo5DsyQR0YfnU0Yy2&#10;1ptx9Nu0j9TVWGXy3/ebuexGefrSmWMKQytkdCOMVIFzyJT93ke7AUVSe+wflMjL67C39KKAPgG4&#10;vtHkjMGteJr7WNv7saR4Xt2igGcDa0ifM2QcfeAwavWmmahoOnP/AMI94R8M+Coput7rEitcFeoO&#10;0ZJ4H8R/lXPah4l1LwhD5OueMvCPg66kYbtO0uNJ5Yx97G4ng7R6fiSQKimTQ/EV9b3Fr4c8YfEK&#10;a8QmS9ZD5AUZwFMhVeTxleB83piupXRpZmf4hfRdQkaPVfF+veNNQh/0h7bRVeKFDyct5XzE9erd&#10;CPrUnw90g2kP2rw78NJ2vJAMG9CwJF7MzEsxA9Plyec4zXf6Nonj+0tRDofhHwt4KsZDuYXM/nTy&#10;DvuWMd+3PGOxIrj/AIg61Z+E7or4n+Lhhurwxq1pYSxWsaLngccqpPOScepODUuUUtdPwKuW9d0n&#10;xslnJqHiTxlofhPcjAW9jEkzxKf9uThSF4yASMn2rz7VrnwaL1otc8ca54mZZR5sC3DJDvIwPlix&#10;uwueCTjJJOSTViX4z/s++ArCTVtU1tvE9xDI6qZHkvDIwwzFQeNpOPmOAT0yBkcP4r/4KkfDXSWk&#10;/sXww000YHlL5CRIrvyRkZPA68ck8ccnNVYWve/orlcrPQ9I8RaTp06x+E/htdXFrGN32n7KluHI&#10;GF2s3OPfrjJ6102h+E/iZ45dVt7Xw/4TsmxmebNw6+pVRgH0GSfX2HyB4x/4Kn+Mtd1aNtF021sb&#10;WGQskXkl9wxwGz1554H6Vzmsftc/GP4gRbpNY1KFPKZFCfugN3U4AHOOPYUe1b2TZn13PveP4N6z&#10;CJv7a+KNwvnP5sxhjgt1jCn5UQkHag7rg7j1zSTfBv4S+GXWbxJrlx4ovVR7l/7W1Rpo03felKFg&#10;o4IGSMYwAK/Oa90Hxz402/2hfXs6iIKBJM5G3+71qvq3wV8UatPM1zfXLLOVZyWY7/Y57Che16RS&#10;+ZSlG259TfHz47fBXwLqtxb6D4Z0PU9SkGxiluskK4wBweOw64H1r5U+Kv7UY1nUJY7W1tZZOFjt&#10;4FC28YHTOMbiOw6D0qn4o/ZlvLTw/qF9JfSNtiZ35xuwp7/0ry7TfDT6GdxUzx4+XHXNceJjKXxy&#10;+7Q7sHUgpaLXuWNV1C41y6/tDWbtpBzgE/KPZR0ArL1S9l1uBlXclqn3UB6+596r3hudW1D9+pjK&#10;EhYscLXRWmhqlg25f/r1z2Udj0tZ6DvDnh9ii5UfXFdZ4W0pY7GPAHy7v51Jo1ksEWGAU9f/AK1X&#10;tAUpaqAuVVmH/jxrGU20d1GjYtaTCI9RmOBhUX+tWtbAje3ZeMP27/K1MjjWKeb+8yKTz7mpdSZb&#10;gW65X5GyfyNYnVpYvI6yaazAMu1Dx+FSXDrvjfP3unvTZriGHTJF8xVBQjr7VVuLxXs4/wB4m1SO&#10;M9uKmO5tKSSsaWgS/uJP+uj/AIZ5qexfOpv/ALSce3I/xNZmmX8UasvnR/fz972FWbG/t/tu7zo/&#10;udQ3fI/z+FHK9SVVVlqjXvhuEag/dcf0r9Wf+CXv+lfsmaWq4Ahv7mPPfO/dn/x4V+USSLe3KBC0&#10;hXpt5zzX6w/8E0dIuvB37LNjbala3FjcXN9POsc0RV2RtmDtPOCBkHHPbIrpwkbSXkeTnVSMqVk+&#10;qPo6MMgXO3OAMg1PC+0ZVV+uetU42BG5W4PIxjIqaK5yuFXdzgYYZP1GeK9fQ+TLwud6fe+X3qtL&#10;OqO3LYB9M/jVd7h97Ax7W7b2/lT4Sw+ZkVVboeufx6H8KkB8bKF+VmJ7dB+FIb2NQzNCrNG2CAob&#10;H0BpzRrtBkwvfgjn+VRvex2s27y2wwxzx+nWq5QB9WQbpGj2qpzwP6ClXXkkU+X07ZjxVaTU4QrN&#10;bxxuo+8qsCR+faqdxqjblDR3AZhwqqD+nf8ACpA0G1BmPE8f4qTRWemqrt+dljZeCC3P49KKBaH5&#10;Oz/8FSfh1oc3k+G/h0gWMMySvAjzO2eMsQSSepJz2rI8Q/8ABTL4w+M0aHwf4PbS7SYnDpZtI4ye&#10;CXYYyB39T6CvHn+IDaKnl6Y2h6NHjaPsOnJ5mP8AebLfrXJ638VNYnvZodS8QaxeW7tmFvOZE24+&#10;6QOOK5pYpd2/n/kdkaJ6B4q8W/HDx/PIPEXjY6RDeMzyx3OpJbhgQOCqnOMcY6cn1rj7j4I6FbST&#10;Sa58Q9Nd2+d1td87sfQECuP1FbfWoJY/Jkm8wbfMZ9xHp+VMttbuLKJY5LOGOSMY3gBlf39qx+sd&#10;oo0jRS3bO5tPBHwltoNp1vXNRaL5GENmVAP/AAI0t1rnwt8K2zeX4d8QXicAu4jTGSPr0rz5r6aC&#10;8a4t5Ik84jzE24BI4yPftUr51KJluJG+bgrnrR9aqIXsaZ6Zb/FLwfpzK1j4DlmZBwbm/wAA/wDf&#10;K1LqX7VF9pjxw6f4R8L2MMkgXzJVeYxDHHVse3I715LDb/2flVuWeP8AhWTkr+OaNR8QWdvBiSFZ&#10;B0OT1pe3rN25io04Loj2jX/2r/FkGhSSW8Pha3jBWGR4dLi3IGGCQSDgjk15Te/FfxNezyL/AMJB&#10;cGHOFIbGB6e1ZeiazFqWh6lbq22Mqr4HO0A/n3rz7WLqew1iQ2c00S7iFye3vWfNJ3VzspqMVzJH&#10;fajrGq6irLNrFzOJOG+ckHPrVe0mXycbixUYyf8ACsC0l1K+tlG6WbAHY4JrT0rQtTlk2/Z5FU92&#10;4/nU67MnEVE3ZKxopptk8plmRXc8AjtRcy2yx4Efy44GasW3g67kf99NHH7D5jV+HwXaoP3k083q&#10;OFzUqXmY+1fRnNXfiCdP9W5T6VS/t68iX5Z5E7/KcZrt28MWUUXFujehbnFNg0u2B/1Ee0HOdoNU&#10;rdCViZ9zjUbVr6Q7JLls88E81bt/Cus3jKx85R/tPiteb4p6dZsVgtZpmXjJO0cVnXHxYu5j+4gh&#10;hUc/MNzVPMkHtqvctRfD29Lfvbpf++i1all4HtxCPOlmk3DjBxiuUu/GupXTY+1MuR0QbcH8K77T&#10;boS2ULN8xKgn345ojIJVJrdljTPDVlbFtsCt7uS2K2LO2VNuyONf91cVHaLhR06Vo2UXzj5avQx5&#10;pPc7D4UeHm13xXYwNllaVQfzFftH4C09T4L0vlmj+zptUMV6qOPwOfavyT/Zq0Xz/GllIygbXBr9&#10;bPhheLL8P9LzJt22satgew7/AP6668PuY1dVZnQCFgv7sKG/2j0pospLkmTcqn3ON34U5l3p8rKx&#10;9GbGB+X9Ka7MD/dHY/erqMQSaaMkLyy9SRgH8e9TLJJ/dVT3x2qqsshfaxVfTnH6dasYwNrfM31N&#10;AEnQfMYkPqearl40+Zmm2g8kJliPXFHkqD8qY7/M5I/UmmtcFW3MsxPqgLD+X9aq4pbA1pbO4dvM&#10;cNwPl+U59qrmyVmbbu2Z4VlK579f89atY2ncJmVR22hcD3BqFtWWV2w2/d1XHGfqakYC1hx/qh+R&#10;ooVXmG5Wtwp6BlYFfaigk/nFfxAtt/q93tk5qvP4qMqsuVC9wB1qomheZ96ZsdeBUsXh+H+JpG/G&#10;vG06HoKokQ/8JCR8ithecY700ao7tkZrXt9AgjVQsKtx1brV+3s/L+6kagcHC9KXMivaaHNC4upW&#10;+WJ+vYVdtdN1C4G7y8f7xxW6Iy7KTlu55qe0i55Xd2NHMTzGPH4WmlXMk23thRnFYXxKis/BfhyS&#10;7mV7o+YERN23Of8A9VeishVsZxx2rmfiV8ObXx/psUNxLLCsL7wyn8Dx+WKqlKPN7xMpaXRpfsF+&#10;BtJ+PPxh0HRtUSe103XdVi0+URPh1SRgvB9c4r7w8a/8Effh1ouqssJ1aRVPVrjJ/lXwz+zpeR/B&#10;XxvpN5prF30O+gvEyeSUcN/Sv2I8GfE3TfilZ2eoW80ctveRrIhB7MM/pmu2hUjz27mVSU+XRn4v&#10;/FfTJPhr8SPEGh2LSQ2ul6jcW0QPXajlRk+vFVvBV3PqF5MJpJJNqgjcc45r7Z/4KBf8ExPFetfE&#10;/UfGXguxbVtN1o/aZ7aD/WwS/wAW0cbgT83rkn2r5P0f4N+JPAWsXEOsaHqmmuEIIubVk7j1FZYj&#10;DzUuaK0LhUTjd7jktONxyfWniLA+b8cCrrWjIvdfpTfsZw361yuJS1MfVZvstmzn7qDPNcz/AMJl&#10;ap/y2VT05PWsHxjqtwmvX0Mt3N5fmMFTfhcZ9K4P4gSKlrbyQs2Fc8g11Ro6CktLm9CxuJZSnzMS&#10;cc9etaUGnOdvCjj1rm7WZ0t7c7iC0anI71YmuLgx5SaZSvo1Y+zbZpz2N64tWjVgMM2Oo/hpPEHj&#10;fUNC06FkZDyE/IVHrerf2Np1k3ls/mqFb1BxnNZHia/bU/D3mOu0xzAYGPQ10U6aS1IvfVn0F4ek&#10;+2aZbzN96WNW+mQK6bR7PfKvU9s1y/gTdP4V01v71tGf/HRXd+GrHMi1z9Q5ke4fsyaNt1+3bHOR&#10;+Ffpn8JJo5fAWl4myscOxgp5BGc1+dP7N2nNDqcRHVeR71+hnwemlbwLp6xxqq7G3O3IbDHnGccY&#10;x6nn6120VYwqM7JZlX5tp8v+LP8AnmpFudh9jzkCqsAkaTbu28c8Afyq4kLADaefoOf0rpMhGkWQ&#10;KpZie2ev4UzylYfM0n1zj/P8qe0XlrtkEU3ruHX/AB/Gl8uJR91Y0HGV6L+FADGOR/fHp1pgRn3A&#10;4VV647VIYYd2F3HJxkJtz+WKUHyjyrMv8Lentzn+dAEYtxF0VtvfjP1qKVEM24QSMG/i3Lj+dWFc&#10;S9PMPqvmZH5VHI7KMKshPXls8+uTzQAC62DAjeimvuLfeP5UU7MD+cqOHaO3TvTkh+bpVlLUEY/S&#10;l+zhR6f0rwjoC3gUt6+gq2It5x90/wAqbYw+Y1WyqxxFnKoq9WJ4FSaXRB5IC/41JZx/M3HX36VK&#10;0BC0lkuWfvxnFFtNAuM1nV7Xw9Ym4vbiK3iTAy7BQT6V5h4m+KkevT+ZbyTeS5VYV8hm8sn7xcDg&#10;47fQ8Vm/Hnxfq2u6nPpcdpJDY2zpkFfmdjjGfbkVv/AzxfrGpuumahaeZHDECkpAVlXA4Pr1FdEa&#10;ThHnkiW7jPgJePeeIte/eTNtmUr5qkNjnselfQHwU/bW1P8AZ+8Tf2beSyTaS0haMg5a2J64Hdfb&#10;15rgtG0iG21eeSOFI5JsFmA5bHr+deffF+NovEGefvHis5SUnoVT0dmfrr8D/wDgo7pWpaDA4uob&#10;iGUZ+V9wx9Oo/GvbdH/aM+HvxSslg1W102dZRg+YitkGv5+9L1690e4V7S6mt5OoeNypP5V7j8CP&#10;jl4kaXy5tQmuFUNjzOWHTv1rSOKqU3qwlRj0P2D8R/sO/A/4z2++Gxt9NupOfMs5PLIP0FeQ/ET/&#10;AIIhx3kcs3hHxbE3dILyMHP/AAJf8DXy34L/AGs9c8NyRn7TcJt6bXyDXuHw2/4KS6vorIsl95m0&#10;/wAZwa6o41P40jH2bWx8mftO/wDBG746eA/FF1qcHhObXdN5Pm6VJ9obqf4Bh/0r5P8Air8J/EHg&#10;ayWz1rSNS0u6SUq0V3bPCwOPRhmv3n+Gv/BTyzv9qXzKegJzkV6V/wALo+FPx/0f7F4l0XQdWim4&#10;KXltHMuDn1Fdka9CelrehN5rQ/nF0uIy6Tbllbeo2kEc8Ej+hq6LRvL24+76Cv3h+If/AASB/Z1+&#10;N1vI+jWLeGbmT5g2mXG2MH/cbI79sV8z/GT/AINz9b0+Oa68E+MNP1KFRuWC9j8qTHpkZFRLCp60&#10;5ffoP238yPy/8dpu0XTG+XG5OuP+eY9ay7yHf4UmI2tidTkHIHB9BX1X+0P/AMErfjT8L9Bt/tPg&#10;3Ur6C3dWaawX7Qm0LjPy8/pXzt4r+H+reGdHurfUtPvrGaORP3c8Txsp57ECk8POKV0XTqRfU9m+&#10;F0Hm+CdIY/xWkWf++RXpnhOxxOvAxntXC/ByyL+AdH3Kf+PWMdPYCvVfCumfvI8L3xXnqOpUpHuf&#10;wBs/LuosKNuMfTmvu74K6Q6+ELf97JJHJ8wjwPl5zweuP6g18Q/A+1KXsP1Ga+4Pgslw3g61VYk2&#10;JuwxxtY5J5HUY4rspmEjtltVUq2VHHK5+Yf54okCLjKq3v1wPzprXjom144VP95MsPyNNF0zjAbL&#10;Mc7tgG38M10EEnmxZIDBPXK/lzTh5n95X9eaqKZC7BNuPTbtH4jvSeQ6n5pQuBwuaALVxIzqB50k&#10;eOPkIHP+H5VCPLueJWeRueBIG/EFTUIPl8SfNu7HG76GhLlk+RZWYHoNvB+vNAEksbJypPl/w5GW&#10;H41HJI0HJa49BlNwFOeWZnJACt6EfKKckuF2yRqT9etAEf2vZxu3e5NFTCTHTj8SaKAP56Gs8VWm&#10;jKduprqG0DJ5DVm67pX2S0eRvlVRkkngD1NeKotnRco6Uvm7vbg+1ee/Gv4tQ2NjPpNiDJcPtEko&#10;5VOQcD34r0bwXJb6pftBHNDJIyFtquCTXn3xH0ax0PxUzXCxLHJLFMXK5yDlf6CtKdO87SL1SN34&#10;c/Fiy8a6cFf/AEe9jVQ6MfvH1HqK6zREEryZ528c1xfwk8M2t5quoXFvGvleasUZ29hx/QV6j4d8&#10;OMb6ZNp+U/l1rGUVGVkO7SPLPi9pkVh4iguZgkcdwsTEk4yySDP1+UgfhVn4MWsd/rOqyxsjpDtj&#10;DLyMHbjn/gNes+LfhNZ+NtEmtLy3WY7G8snqjYwCPTt+VHw0+E0PgjwhZ2aW8cM6wobgr/HJgbjn&#10;v3rbeFmZ2XNcw7OyIvXbs1eW/HKHytWXJw3mHOOp4FfQ48KmOdSI/fpXi/7R+i+Rqwbhdsg/UCoj&#10;HqzSOrPLobXlT/eH5V6X8BIml1MgDqG/kK8+SDavbqSMV6p+zNYfbNeC/e5f/wBBqKmu/c1toz0q&#10;PTHz90j09qm/sxs+vv8A/Wrrh4ew33akHhzH8OfwrVQMOY+W/jX4y1nwR8S/9A1C8tSyAny5GUHh&#10;fT8a3PCn7cfjLwRpYuJJo9QEcgX51KMR/vDn8Tmsn9rzS/svxNtwfl3wqefp/wDWrzHWEUeGLjZt&#10;wrqeMf0rf2cdE0aRva591/Bj/gqlfafplpPdHULLzF3HEnnKuTg+h/Svqv4Nf8FbY7zy4/7Ut7rc&#10;MFDJhv8Avk81+Qvhtc+C9Ob1ib8PnqxFM0XRiOeCDXOuZP3e5MkrH9Bnw4/4KSaD4hjWO/aMbsBt&#10;xrttab4N/tIaQ1rr2h+HdWiuR8yz2yOTn3xnP41/PpB8XfEXg3wdp1xp2p3ULDZnL7gf3jev0r0f&#10;4fft6eLPCdjJPNItx5GDlH8snnHYmuyOJrU0rEfV+Y/Wjxt/wSB+GfiKDzPBWrTeHAqYjthie3X0&#10;GCQwHsDXhPxL/wCCdvjT4I7rryYda0yP5jc2ZLFV9WQjI+oyK5D4A/t1eKNe8H6fqkdxdeXcrvWN&#10;35XBIxn8K+r/AICftnXHjqX7DqXzM3BDDmto4iNTWUTGUHHRHz/8I9ONtqMa4CtwMHg19lfBebb4&#10;RSPn/WEkA8rkD/GvJfjX4AsfDXiuHWtOijhtrxx5qAYVW7EfX0r034TXTW+izSbj5Sv93YSOg5+t&#10;VpGVkK90d6dp5wWPuetRhljY4j4Y5O0Z/lUMdw0qrIEbaw6d6mM3J5bpmtCQll8hP3mzB4BX7p9v&#10;r+NC7ZjujZc9lfkfnTYn3rhPmVuME8E02RIw23y/m9ulAEziMDLx/vMcEHmmo+9sDgDv3qIuwG1Y&#10;3G3rimeeHkGPmzx1oAsLI+MfewMZyd1NYjdnG7jPzVG7/OAZPm6qpB6ev/66CW6KwJ75oActyyDA&#10;WL8WoqMNGPv53fjRQB/P14d+Jt/HFcXWqQqbO2RncRR84xkd6oeP/i9pvjHwNq1jaWtwkz2Ur7nQ&#10;DonrWb4njkg0GNVY7Jo7lXUdGxHkVzem2Pl2F98rZexmB3A8/I3rXk4e/IpHq8iu/U539jdWvPjH&#10;awszN5kM6nJ9jVr49WU97r3lNMw8nKoM4GMZ5/E1Y/YmtEm/aF0lIx94TKf+/bVrftC6d5HjWeP+&#10;HcRnH4VOIm4y5kXCnGTs+xyPwm8e6p4O8UWNtHHFPHIzbo5ZSqsTgZJxxivoj9mTxLqXxC8SeKP7&#10;TWON7O7WKOOP5ljHOQD/ABfXFeNfA/wzb618V9Ct5l/dzTtG5HcFDX278Nv2eNJ+GeoalPpcTx/2&#10;s4mmDtuywqqco1Itpa6GGJpyptditF4bUt931qaPw7gfdx/Su3Xw2M9AKk/4R/27VtyHLzI4lfDm&#10;ccdOK+e/2stDFpfNJt6yBR9dor6+Hh/Cfdr5x/bT0byVB2n/AF0ZyO/ymlKNol0/iPmVbNVCkrhs&#10;kn8a9e/ZL0oz+N2+b5eBj/gLf4V5kYN7hsc17P8AsXWi3PxCdcdHX/0F64pb/NHV0Z9DR+HsL0/S&#10;nDQf9kV2w0HH8I46+9B0FcfdH5V6CicR8M/t1aV9h+Jemt837y1Qnk+rjt9K8W16Nm8K3jHO0MhH&#10;J5596+gf+Chulaha/FDTGnS3XTzbKLZlOH4LZ3Z46kivCNYh3eFNQ+7woONwbv7VUtGvkddLWBe8&#10;Iwbvh7prZ/gmX/yIKUxEw496t+A49/wvsG67WuBjH+1mkMWUyvP9K5ItXafdkS6Gh4kgz8N7Nvdf&#10;T/ns3rxVEQ/8SG6OfvRrj5VHcelbnia1K/Cm3bbjkY5/6an/ABrDi097rTpHaRlWOM4VScN9cgV0&#10;x2RdGOh9q/sh6eLn4HeH2H/PJh+TmvqH9nLw4t548gz8m1Sc+uMV89fsS2P2n9n3w+2P4JR+Uz19&#10;T/s92f2fxxCfulkb+lVTjpoclX4mj1344Wyp8O7pc7mhh8xCR0I5H8q6v4F3bXPh9bgNIvnxxvgN&#10;xyo5/wA9q5v4zw+f4D1AYyfszfyNaX7NxL+A9PkXBZrOD5SevyDmuj7SMI7HpJgQHzFldd2O3GO1&#10;KZMnkt6cUyOJZD8pCrnBVeP0p7RFeBkdvXNaE9SOWbzSN24qeQSx6/Sph84+6+e3OPxqF2khj2mN&#10;WxyCDg5prTNvDKQAR0P+c/40FEHiXxHpvhbSnvb+e3tLSEfvZpZAqKM4GScd8CqWs+O9J0SG1Wa4&#10;tbX7XMsFv51yqGaRvuqOeSew718w/wDBWnwlqHjL9nC8kgvpre10SX7dNHG5CTlRt2sO4G7I9681&#10;/bX0e41jRvhh4qhvpVi0HUtPJgBISVpZovnIz1GMA9txqpR7NbN/dYqNnv3SPv5WZl/fRiN+vB+9&#10;9cHmmoy7CqqF2n0xxWX4WlmbTI1yrDHIPp7e/tWl5zMv3nU96iLukydhxWTP+s2+2aKjN1GT82c/&#10;7popiP58/GmnbNAtGxjc10v/AJLsRXK6fbqLSfG3LWco4GP+WbV6F47tAfCmnt/08zJ+dtIK5HTr&#10;HdYSNtxutpMDH+wfVR/OvJofwkezFe8/X9Dlf2FE2/tK6Co/5aTXC89/3bV2H7UOntafEC7+RMrI&#10;wHA7Ma5T9h5PK/ah8M9/9PkX842Fekfteab5XxEvRjaVnk/Lcf8ACscZLS5vTj7/AMjiP2e1b/hb&#10;Hhti2S2oKv5qwr9LE0ItHkJ1r81fgMvl/FLw+21lxqsI/PdX6rWukful+X7vpRl+7+RjmG8Tl20P&#10;afu5pz6JkfdrrotJyfu9aP7F4+7XqHlHD+Ik/sHw/dXnltJ9njLhR1avlv8Aap1RvFnw40nWPK8l&#10;r+G2uTH18suhyM19sy6FHOjxsoZJB8wIzmvmH9unw1Bo3h3yLeFYYYo4lREXCoMkYA7VnWj7hpR+&#10;I+P0gV26c+te0/sO2jH4ksu0cvH29Q4rym2s8H5uuefavcv2HbBT8TEYbtzyoDnoMZ7/AI15TlrZ&#10;+X5nobJn14uj+3SkfRd38PeupTR8jtz7U59LwOF/OvZR5l2fCf8AwU30j7PrHhmYDG9HGR7MP/iq&#10;+YtctGPhm+5bmPPOeMV9h/8ABVjRvJsPCM38O64XnAHDQ+v1r5J1Wz3+Hb75cDyWP8Pp7VnU3TPR&#10;w2sPvD4aJn4WxPn5lup0A/AGnJAZExj1q18IIRP8LJRj/V6jKPziJ/pTrePv2APFcUfjfqRPZGpr&#10;1t5nwjiz/DKR1wRhwf61lWdtu0a4BDN+6J5LH9CcV0uv22fg1935fNlJ98bD/WsbT7Nf7Mm+XrCe&#10;dqgdPY109Ea0dUfdH7A9r9p/Zv0Rv7klwp9v3z/419SfBW0+z+NLY4wNrfyr5q/4Jzwfaf2bdP8A&#10;9i7uF/8AHyf619TfCexL+LLRV+VmDDJ/3TitqPwnn1tKjPTPibD9o8KXS/3oT/Kmfs0tGfAul7uT&#10;9kRQD1OOPyq141hZ9CuBIp2rEV3DoTjnj/PWsz9m+UnwPp42/wCqiYMf4sBzgD8ufpW0viRzrZnr&#10;ccEbnILK44LA9f8APH5ClG2NerMvucEflVWKQkbV4Yc89/xpwfn7y+w9K0AmPzfxMT29ahniLwsm&#10;7kHgD+H6elObzFf5vL2t8wJOCB9R1qOSKNWG1yWbkNvyD9aBHnPxw+CMHxl8H32i37MbHUEMU/zl&#10;SynsKx/iL+zdY/EfwXZ+Hr7P2C0lglAVypzEysvP1UV66UfusW31Dc0jcD7vuBVczF0KukQSWVlH&#10;5j+YVXGcYrQ89SvyIFLfpVUfvJh8uVbOef5DvQ8m3+Fm/wCBcAe4qfIrqWRPGR80a59xRUH2jFFA&#10;H4SfETTVh8F2Tfd26iw/OGSuM0aAGwHH/Lu/p/cNef6p+0tceIrBLe8TUVhVvPCw3CAA4K90z3NU&#10;dI+J2m2yqsl34lChflAnTAXp6V59PDTjBRPVjioKT03/AMjoP2II/wDjKLwvt/6CuOf93/69evft&#10;qo0HxTu0KLhbqRScdRvavK/2TPBlrdftK+EYYb/UDDeaiuZInMMig8cEcg5yODXoP7ZHgyPRfHet&#10;KLrU7iW3v7pFee8kkYKssgXJJ5IAH1NcuMpuMbS7/odNOtzSTXb9TlfhMVh8f6E4WNdmrW/OMf3h&#10;X6yWNiDbIeOgIr8f/hhoMF5c6LPI90zNfWquRO65y3OOeD6V+q/i34C+G7L4a6ndR2d0Jo9OklRj&#10;f3DFWEZYYJkoy+PvNXMcyl7sbr+tDsvsKqf4evNMm+zxqd00Kem5gK87+OHwO8NaRD4Vkt9JhjE3&#10;iWxt58M582KRypRstypyMg+ldDffs/8AhCHx7pajw5o+xrG6JU2ylWIeDaSPYFsemT616iPLN6J7&#10;e4uQkdxbyMc/KjhjgfT6V82/8FCtM2aHKw+75ETdP+mhr6Ki+Geh+GNYs59N0nT9Pkjf5ntrdY2Z&#10;cYwSAPX9K8X/AG/9MV/CV1/tWaNn6SZrHEfCzSn8R8Ix2hLg7q9w/YQj874yJEeNzxtn8TXj9vZq&#10;Nw9+M969q/YZi8v4127biu54R0/6aD/GvG5tdT0uW6PvRNJ5yM7fp0ofTQRW8tk231/GmPZfOete&#10;/HY8k+JP+CtOjsvgrwrNtZfLuplGBzyYT9e1fGOsWznQL3I+X7Ox5BHb6V97f8FbtH8/4R+H2VQ0&#10;jamY0A7nZu7/AO7XwpfWEqaTcK8aqphZeAPQ+5/lWNbS39dT1sHFunoUfgpexn4e31uWUTLfCYL3&#10;2mNlz+YNXbS2JhHHUcZrP+B/hz7XoGo3zMwME8dlt7MDlgf6frXTaXp6zwktxtOOa4J6TZnUitLF&#10;7Uo93wUl3cbJrkf+OQ/41z+joraY20p80RwRtz09ua7a98NTN8AtSuVCskN3KhH8RLxx/wBUNcXo&#10;KhrFVLTbvLPylyw6fSuj7CZth47+p98f8Ew1W9/Z1ZO9vqc6H8Qrf1r6z+GunbPFVmd0cQV8l5G2&#10;qOPWvkr/AIJOkXHwR1qLqYdZfP4wxV9geG9PSbVrdZEVlaQAgjOa66Pwnm4rSoz0DxfaQzaTKv2q&#10;FgykBkbcvT16Vg/s5oj+ErcRzI6wyTRNIrDapSUqcH6ir3i7wtZmDzUjWMxoQApwpyO49sVzv7LF&#10;q2meHJIcf6q8nIOOeWJ4HrzWkr3Ryxe57GbRgQ3mbgO68g0/CiEcbm7Y61Ck+/8AvfvOoz1/oKbL&#10;Gquu3cq/73U+46VoA+S5WKLtD1zt68d6ZBqkbjazNuY/xjBqnfyzKy7ZFEZ429Mf0qu9qzjO1j6n&#10;dyR/WgPM2iwbJ8xMZxweR9aiZ1VRu+ZTxVOAqJN/ltCyjPPBP4dKn3tv3ebtzzgHB/QGgB+zByo5&#10;bqM0oOOdo+oOTSJIsnbcenzGgjZ8qqqFueP0GaAF81j0O73IoqI2c0vKyBR6YFFOzA/lnOlSLGrK&#10;Y2VcxfK33zz0Hp70kaMzg7TtZCAcfWrz3MM0LMsi7mnLqCm1mGG5Ppj0Hr7UyybC253cqzAYPPTs&#10;O1XqV1PZf2NfEUOi/HPwhcXTbIrPXYVdv7qtIOfwJP5V7B+2ReG9+Lfim3mhtm+y6vdQgocnru5/&#10;2uefrXyt4G1R7HXLhY2ZZPN8xCDyGU5/TmvpT4z+LI/iY8viGGVpm1yRbqXIA8uRoYhIvHXa4YZr&#10;ys0laCfmelgNZtf10OC+GNwqaRpv7tNsN3aMcDn/AFgHJr9dPibcSR/s/wDiO4s5EFxBodw6Hb5m&#10;1vIJ5Uckj0r8ifAMJj8MRyAY2yWx57YmUV+r3w48A6lB4S8aWWpXlzdW+qWb+VNnaUWRHO1T1G1X&#10;Xn6Vx5dJ+0fqb5hD3Ivy/wAib46Yuvh34VvOrf8ACQ6JNkrtJ3XkAzjt97p+FdZr1v5fjzRW/vW1&#10;0v0z5R/pXOfGuyW2+Afh9kZmS31Pw+yszbjgX9oMk9z712XiW2x4y8P+7XC9P+mef/Za9dafceRr&#10;+JS1W3/fLn/9VeB/t7WmfBMzdN1l29Q9fRGpwZuB9OleG/t0WPneBJfvfLYufyOaxxX8M2o/Gj4B&#10;jt/3v4nv1r2H9ilNvxqtVZvu+W2PpLHXlUNuC+73GR+FesfsfQ/Z/jTZt22A8+0iV8/Ju56sY9z9&#10;IhZYX+tD2OB/WtUWu09M/wBaYbXAxX00djxD5Z/4KY/CjWviX8KNBh0HS7zVLqz1lZXjt4jIyx+T&#10;KC2B2yVH41+fHxA0LUvCOszaPe6XeQ3ghYyRSRlHi9MqRnnNftVNZ5HP0xjNeJfEr9g/wV8UfiRf&#10;eJtZhvLi8voI4DEs5jjTZnkbcHJyM5OOKKlGM9XudmFxTpJx6M/Lf4FaFNB4V1aGaCVWlvbedQVP&#10;KjKk1oIJNNuHRreX5WxjYTX2Z8VvgLovw28Wmy0mzWG3W1jGD83ALY5riLz4eWt40e+FT5j/ADZX&#10;II/yK8WtaFRr+tjrj+8jdHg//Cw7Xw98MLnR7lZpLrVL4TRKi8RqgXJb65x+FYEEy3tq7qrLxjGK&#10;9u8Xfs8W3iLxHa3Ecws4bWJkEccSnLMeuDxjH8q7j4AfsF2vjhtSa51CZ445RtLIBwR0AHHb9a6K&#10;clO0Ey41YUotyOw/4JCbm+H3iqFvurqUbj8Yh/hX2x4ftduo27Y/5aL+HNeS/s0fs12H7PWl39vp&#10;77l1CVZH4xggY/rXsmjW+LmFh/eBNenSjyxszycRUU5uaOo8SrnT3/3TXK/s/u0FleBV3bbyQHPu&#10;AeK6zxD81k33uhrk/gO/2ZtWXcflvWwB1HyrVy6HPHqenEDa0mZPM45fgH6cfyoKMDk7Sp77uT+m&#10;P1pDbRuqjG2TqCe31pSnkhTuViP4jnA+lX0FqOBjjPCptb1qrcSSM26PbtBwuD1+h/pVlHEh3bz8&#10;3UUj20KKcL/rOePl3fj/AJzSDUq+YudzeYxJ+YM/9B/SpPOUj17BQKd5fz5Uq3r7U1oxv/2vSgXQ&#10;Tcpfjdu64Kf5x9cUSyFWx5a7vc8/h/8AWpJQ5bjgjqcdBQqgScNEeO0eD+LdaCvQBKwH8C+2KKXy&#10;pJQGSQquPSigD+Ww6XLEkeY5OIi2SO3PNMjgIlXqu2MsPfrV9PE00cEeFQs0LIzMPvDpj8KIdWX7&#10;S7vHkzw4GBnbwavbUrlHaLeiz1F5un71Sc9cHg/zr27wn4hhk+Hv2Fod0unXUjNhiMq4BH8jXhNw&#10;kltamToszrg+1ekfDrVXmuljH3b6IKwPdl/xx+tcmOp89BvtqdOCk41V56HVeBdUW68D3aeSsfky&#10;RFWz1xOn+J/Kv2W+FfhCS18P32oNO08HiKG3u44if9QPscUWwfUoW44+b1r8aPBZWLwfqkePmXnI&#10;9rlP6V+23wjlF18KPDbDjzNKtyc9v3SmvLy+3tXY9HMI2ox/rojyP9pfVb60/Zb8OmztxKtw2mzS&#10;SlC62/liOdCcf3pI419PmxkdR6TfTzX9z4Pu7mE2txcOxliP/LJmtZGZfwIrkvjDb7/2K1Y5Ah0z&#10;T5Mg4xskhP8A7L+Vd/47kjtvEfhXzHVWk1KRFVjjd/olyePyr2Oia7Hk/wCZW1RALv7vQHNeL/tt&#10;W/meApccr/Z9wD74x/jXt+rjN5+B/lXkP7Y9uZPADFf+fK5/H5VrnxX8Nl0dJo/PGO2Ijy3AyMH1&#10;r0z9lDdD8ZLPH8UbH8itedGJty56Z4Fei/szs0HxYs8cfI4A/X+lfNzbue3GKsfqT5Ax+nXvTPIy&#10;enT9atxx7lB980rQ5+vrX1UNkeDLczpItnyqC3PU0x7beOn/ANerskeKYkRPQZWqJPJPiv8As+Sf&#10;EPXmvre/jt5Sgj8t4yQ2CTnOeOtebav+yX4os7uFreTTbiNCekhX27ivqRI1A6fN602SBXFZVMLT&#10;m7vc1hWnFWR8e3P7OfjNJJN2j7gh6pNGd30G7NevfsyeAdT8HaDqC6pZTWclxMrIkhGcba9W+yfv&#10;PlUqtSwWzI7ErweKVPBwhJSQTrylHlYy1t8ov+Fa2mxFSp+b1qvBaqSpx93tWnZQ49/r2NdRzvc0&#10;9f8A+Pfj0rkPg9Hs1bW0zwtxuIPIHA/HtXZayd0C8VyPwvh3eJNbiZtqs6k/kamb2FG1z0uNlPyr&#10;8zd9ilttPkiZW3Mzr9Qp/XP/ANeoIyltEo+ZV6ZHepGuiMKrKVPU+h7fzNUGo7ydzbt0ispwOBj9&#10;DQpwcyKCuP4Tjcfx6U0FpQxXa23rg9KhkLLN8xGCeMjrVcwiXZC7fekX/dIP6YqOSXnqOOgI5pNi&#10;uM/KrdcKMZoeIMP9rqPm+8KkYyR5G+9Iq7u2M0zMkA+8H9wuDTZAVk/dqrN164zUTZAY7Ru9/SgC&#10;ylwzL8yMx9Q1FVg+70oqtQP5lNV8Gw2UUzxXTAW9lDdMs8flvIzhMqo74LH5j1C+tJrPge8g1q6j&#10;hWGZLS1W6kMTghY2QNnr2z060+XxbHc290u2aET2MVptD795RkOST0Hyk4HTgdK0n1uxvdR1KQXN&#10;g6NpccUZlgK7pAiAqir/AB+59CaNx6o5WZ5JbTa33VZNh+q5/rXYeE9Qa3umbL/6LIkg4xlSOQPy&#10;rASya90e3jVX3NMMEsNoG0Hp1/GrujWtxpPiq7s5AzSLK0DjOehIHTjt2olZrXYuMrNNdD1zwgtv&#10;N8N9aaNS0jB/mL9vPU1+1H7OX+m/s/eCrhQCr6FZMCrbhzAnfuPevxb+GMCp4E1BSODE3GPvfvVO&#10;K/a79mkKP2evBOFVf+JJaDA4wPJT8q8PArkxE4vpf8z2Md71CE0cR8Ybf/jCXWFA/wBToW4H/cAP&#10;9K2/jfCDr/w8m2x5j8SIAzQmQjfaXKcY+6fm+8eMVnfF6Df+xf4qXn93oF5/46r/AOFdj4uPnWPh&#10;+Tpi/gOcdNysP13V6sU7feeT/wAANYgK3X/AT29q8m/a4tvM+Hikf8+1zk+2wV6n46u20/S7yeEr&#10;vjgdlPoQP8a8P+LfiW68UeD5Ybra/l20xUheeVxXJi6qiuR9Tpw9GT98+Efs5MasV+ue9d/+ztiL&#10;4p2BYfeV/wADtNcVMnlQNu6qeK7D9n2RW+MOktu6GQYPf5DXzs9GezHVWP1Wtx50Ebfd3DPFGMHm&#10;uZ8CfEhdfa0tJIVjLRqA+7OSFrrWhw/SvqKFSM4rlPArUpQlaRBPCrGo/J2KatyAEdKQoAOldOpk&#10;VGhPruHv2qJoN/sOnFXGTfUaxlFpgVVgzJxUwtuOW/8Ar1YSPcT8u3+lOjiy/b1zjNAiOGAH/PSr&#10;1vDt5xUcMOJPr3rQt4N67cUEC6oc2y/SuS+Gy58ca1H/ALKEDsOtdZqn/Hsv0rjvAysvxF1TDf6y&#10;JR+v/wBepqBF6no6oqRnaW464P8AkUB0I+bcCO+TuP64qG1WeSFcRxlsdVIYZqYNIF+ZdrAfeCnb&#10;n64rTmAbIypJ+6Zo277iOv5U4hi+7du79MkfSmvFuBztz71ChKOwVV9Rj/61STIt58wbo1Yg/wAV&#10;MaBYD8yn5v8Ab6+30qNLmT+GMhV4xipFkZ2+4w7/ADDpQUQuJmXlRtH3VzwKjkuRGf3jBWA6Edad&#10;LGLg5YYbuCciozOsOVCorL/Eeo/OgByzB1ypXaelFQmZ2J3KPyxRVWYH873xJ/Yb+I3wujeTUfDW&#10;oG3haRWmijLR5QlW5HoQR+FeUXmgXWnzIssEkPrlSD+fev6BtSlvk0W8sRYafqFreSSu6SE8+azM&#10;VweP4iOteF6j+zh4Qj8Fw6NqXgmyuo7cOv2t7cNMdzEk7178/oK5f7QoeZ0Rw9Tdn42xxyPeR+W3&#10;7zam38v8/hW1pOr3Gp+KNSvJmZJpneaQxAKpY5PTpjPpXp/7WXwos/APxL1uXSrOO10nT9X+wopz&#10;hB5Ucg3f99N+Ary/w5oRuI2vBLG6rOFZOfn3biD6fwnqR14zXRzKSuiNnqeq/ClvtUWsW6zyorW3&#10;nIqgbWGR1/TpX7P/AAC+HFzF8FfCsf8Awk2urHHpsEarG0IVAFxgHy8/rX42/sj+IbXT/jToq6la&#10;xNa3l1Jp1xDKvyr5hKqCPYsPyr9UfDfja70zR7e0jmjFvCoREMjKFA7DsPyry60o0sU6j2aPRjep&#10;h1T7M9V1L4E6TqPhm50W81bXrnS7qKSCa2kvsLKkmd6nABwdx/OjUfhTodxBFHcaprUkduVeMPrM&#10;42MvQ8OOmK8u1DxwzIWaYqfTzRn8yRWPc+MfMiLfbIV/3rlV/wAa0+uxSMPq7O++IPh7R9F0i5uL&#10;W9vJJljc/vNSmm3ZUggqzkNxxyK8j8fa0bXw+irFJI0yOnyrnHy1pP4nt1J/4mVmvfabguR+S1n3&#10;fxBsbbl9SsDtHQpI35Vw161ObV3Y7KEZwjax8j+I/hb4miuGza+Wuflwc7q1vgf4T1bRPi1otxdY&#10;jjjnKyEjAAKsP519Fan8QtLu/wDWXFnIrcnbasScdeprmb7XvD8V2ky3F0rQuJAI7cAZU5rjqyop&#10;WudNONS97H0p4Wvzpv2K5jOfK2OPQ4xXt9tIl3bRyJhlkUMp9Qa+T/ht8abLxfewaZDDMsiQ7g77&#10;V3bcA8Z9q+lfhdq39q+FI1b5ntT5X4dR/PH4V2ZXWTlyowzCj7vMdA8XyZAqNY9qdPapwGLD9fem&#10;bSy9fyFe7Y8YryhflGR836U1Y8bVP41NKgDZ6c/lSeVvHHUdsUxCKg/LvmjYUOR69BTtrMfTHvUi&#10;ruXr3oAdCGdhu/H2rW0u3EjY3ZrOjDGP7w+uOtbfhSDNw29SEbkMR3p2IMnWRtgxj2rj/B8nkfEy&#10;43bsSRn8cba7DxA+JZADkb257YzXE6HN5PxPVW/iib+lRUJjuejiY3BV33fNzkN19Oop4wq7snPr&#10;zn86iREjj+8FyckB/lX2zShtoyuf++ufyqih0g84DAz/ALp27qr3Ma2bqzeadw/1YfLZ7VI0m4/d&#10;bHfjp7014A3zKfMH15B9qvlRPUj+0SRN8ysueVweDU8EyttDKvA5O0VGz7ExJu29sDlTUSzYG8qy&#10;7u3QkUuUZYlXBwuwAcelV2RpPmXb8ucYyMfrQ13n7qvtH8Qpks7MvzTKFbvtxn8KkYggZur0Ugi3&#10;jPnSN7+tFUSfBXxV/bnuvgt8StR0nU9FXUNLhuHFvc20vzNGGIBI6HpXTeAP+Chfw28TKsVxqcml&#10;zNztu4iAPxGRXjv7V3wpsNB8STafp9qlrY2i7YIVBxEhYkAc9q+W/FXgs21wzIuFz0Ir5WraNS0e&#10;59NGkpQVz0T9rbwvp/xb0X45arptxDdx6Xq1lq1vJGcq8ZhijZh/33nPtXxPpM9xbP5EbNtmmDbR&#10;jqAce/G48+5r9N/hz4B+H/iT9m29XRZLeTxVrvh5NO1qBZi0krpsCkxk4G0L2HSvzWu7FtB8VtZ3&#10;KrFJbXbxSIV+ZTnHPp3GO3Ne5gayqQfkeRiqbhI0PBepXljq9xM8rNNHN5vm7ufNViSf5nPtX6Be&#10;CvHV94q8J6fqEaLIl9Aku55SeSMH/PqK/OfSpxpmqokix/8AH2yM27lQcjjtxmvtb9jnxJfeIvhf&#10;/Z0NnNcyaTOYWKLnarHcvP8A31XLnFO9NVF0Ncvn7/KesPq+pFW2x26nOO9V5bnVWT/WQr3IC5Fa&#10;CaPqrztmxkVfVnUf1p58ParKAq2sMYxklpx19K+blqezymMqakxz9rIH3uEHNRXOj3lxJlryYcYP&#10;TiujXwfqjD95JYxjbgAy1Nb+BrmdsNqVnG3HTLVnytl37nGTeH5n/wCXqbqehxkc1n3GiLn5ppm3&#10;erGvSB8OIAv77V4srydsTcf5zVS9+H+ib8S6xcdc8W+Kn2d3dmqqK2pW/Z3sYrL4o200bMzJEy/e&#10;PGeK+1/g3q5t9TktWfC3EeVHYsMn+Wa+OvB9voPgXxEup2+oX9xIFCGPy12/5/Gvob4V/EKPXI7T&#10;UrdfLEUuCCck4PNd2BqezmmZV4+0pOJ9Foct7/nSY44HI602CQXUCyIdyuoYEfSnk7xy3T2r7BWa&#10;ufKtWdmQu2euWOOeOtI0TbtoPfGanA+T0oHX7tUFhqHnHBx7dadG3yUGPJ+9n1pVTPQ//WoJ2MrX&#10;fiLN4JuVZtH+32uFzKsgDKScAbT1zxj64qSx/aN/tMvHa6Te2xhIU+dB/IVU8X6ZFqQWC6jWWIlX&#10;2MPl3K+5T+DAH61U8L3sl/payzQxwys7KVVsjgkDmnPzJOil1BtW09bpshphvxjbjn0/GuMsmVfi&#10;hZsTzsOP8/hXYysP7JX6GuJnIh+JOmt8u0sR06fK1RLbUmO56Vb3qqcMjOqk7lzxVg3UeM+WVB4z&#10;6GqCxsjt8qjkngcAepz1/wDrU/HlgkrHu7nJ+aqKLhmCoVZsNjCheoNQhxGGYcN1JHeq4kac/uWj&#10;jOCCSzYpkocTIsjNu3HGG+U/Wqug6lkXLcMANucHH86ryyxtPtb5vY96SQ+W33TtI78D65FR3MC7&#10;SHmCqx+ZQRz+P9BTsFiVnCghcrxjHrStcyJyuOfUdarLaQSAeTJlgOshJOPoKN8shO5o22na3GAT&#10;9f8ACoCwT3+2Tmfyz/dC5xRTQLgf6nbGnpu/+tRQTofDf7UemR3HjKbbuZWgXBJySOcV8y+LvDyv&#10;u47mvpz485l10FmDN9mj5/4DxXhfibT9275c9+lfKyfM+Y+upxtFI7D/AIJy+G40+KmsTNGPMhsw&#10;UY/wksAT+tfG3/BRP4Uf8K3/AGzfFVnboRb6jdLqMQAwAJgJD+pYfhX3N+wUI9L+IetySsyr9hBb&#10;8HHSvn//AIK5eHVv/ivoviixXzbW6AsGnCZViMcA+uC30xXoZbUUZNdzzcxptu6PivxJZx6deWvl&#10;z+YzMxJz34NfSf7EHxAu9B8aTaf+8/4m9oHZGfYPMQg/nt3GvnH4gabHoHjI20UheNJA6dtm4A4w&#10;eh6V2XwP8Xnwn46sbwb0WxvQzgtuYI2AQT+dejiIe0oteRwUHyVEz9BBrd9ckr5UKq/TLmnpqV9I&#10;4KtbxscnAXpUdvb6lcqrpYzbXAKkkAY61Yi0jWHwfsyL1zulXj9a+M1ufQjJdS1LaT5yDr0UcVCd&#10;QvpGb/TmUsuRgAZqxJ4b1Ro/ma1TqeZOlNt/B92F3SXlr0AHVutPVgrGfK95OWaS8myw45+9UN9p&#10;zzwbmuJundutbCeFgbmTzNWjVhjO2E4FEvh/S7fCTatcM3+xD0/Wo5b7mhx+oaILeP7z5IH8Ve/f&#10;sm2/9n+AFgzlfOdhk+p/wrym48O+Hmi3yXupMq9dqqK7z4V/FHR/BsMen2f2iSEOE3TMueeP69Ku&#10;mlF3uaJ30Z9lfDLW11XwvErN+8tiYm+nb9DXSHJX7v0ryv4Na39n1zyGxsu1wPqvI/qK9Uj/AHg2&#10;lj8vrX1uBqKdJdz5rHU+SqCDMfq2c01m2v8ATkcVJtymelQOnmsP9k8cV3HISr8wDY+WnKefTPrU&#10;aMWb5hUkLfMVx7EtQS9dDP11FM6E/N8uKxdHt2sLZ42C/LKxGO4PNbWs3HlX8KNHuhKMS4PIYEcY&#10;/E8+1ZOqapZ2nzeYkKA8+Y236daHrYnWxrg7tJ/MVx2pN5fjrS/9qUDP4Guo07UYtQ0ffDIkybjh&#10;kIIJrk/ED+X4x0hv704xUS2JjuejpbN57b2X++uFPA/r3qQQCQfMW/Lbx7VRuEmF5JtmC9OBzxgd&#10;f1pF+0Ic+ZntkgCrDqX2Xd8pZl44welVL242xjccqxyDjqPXP6VHJLKIHbcvyjqFDA/QcGq8l350&#10;gZTk4GMkhl+v+RQUXiGeL5lZ19VOaFt8gEDcoHJI6D3qvBf/AC7AUUfTIFDIpO4BXyPu46n3qtAs&#10;T+WoPHl++wcfnSNIpI2qjYGc5+6Kh8xbVSQOP4t56fhmo5bvCFkVWH+yPvGpJ0J21G3B5kC+3H+N&#10;FUHuppm3BmX2Yc0UBqfDPxPeSSOxZm3s1hbk+/yV5lr1rnd2r1D4l27QJpqtt3CwhDY7kAivPNXi&#10;2hulfIR0imfZPc6z9jmJoPiZfLtz5lg64+jLW1/wUk+Fq+K/2RdRlhjVZPD15DqkO0d1fa//AI6z&#10;H8KzP2Sl8j4rsP79pIP5Gvb/ANoezs/EfwW1zQpSGutUtHjhiC5aTOAcDv8AT2rpw0lGVzlxcbws&#10;j8RPGN9J4z8cedcXLyOqIpLIAxwFGAPy5rO8AzSrqsiLuYMDnjpgZyfyxTvGGh3Hh/x5f2c2YbjT&#10;7mSN952spVsY/MdKb4FuZLYXk0azN5KGRgnTAB+9/s19FHRWR8+1rc+/Pgv8RNV8U/DrR7pVjdlg&#10;WN2aQ8svyn/PvXXjxZrU/wC7UWu7uQpP9a8O/Yk1a+8T+FtSsbS3muvsM4f5f4Vfn+a175H4S1Zh&#10;lrFo89dzhTXxmMpunXlFH0mHqc1NMz9Q13XHiXbNCvZtsfaqV1qmtPtH2ps8E4XHT8K3z4L1J23M&#10;bZOx3Simz+A7uaRd15axtjoGJrm1ZsjkcapPKwkvrj5m5+bFUbrRbn7X+9urhm3HJ3nAr0CD4YyS&#10;D5tRtx7hCfenL8IYnHmS6sqr1O2I+tTyt7lc0TzxNDaRfmeY98s+aseHPDsc3ibT1UyfLcJIfm68&#10;12eofDvSbBFEmtTK3X5bfk/rTdP0rQdE1K3ulvdQkkjYMP3agOfeiNNo050fV3gvU20/7FdKfmh2&#10;t/LIr1zSvizpt6yrK0lv3+Zflr5k+Gvxht/FGoR6alu8e2IvvdhlsV6EJc+vFevhMXKmvdOPE4WN&#10;R+8e822s2l/FvgnhkHYhqdDOsrfe9cV4T9tktT5kbMjYyCp5rl7f4p+ItP1i4jt75p44JD8sh7HJ&#10;wDXrxzSKXvnk1MA4rRn04b7Y5D/w9T61YjYuOBle1fNNh+1bqmiX8dvrFn5kUuCkityPXivX/hr8&#10;aNJ8UadhL5Vff91sgjqBn8jXRQzChVdoS1OWphqkPea0NX4m6bq1/psVzovlyXlsSphkbaJhgZHs&#10;wxxnrXjvxd1/U9d8B3+n6tp9zpt1CvmKXHyvt64YcfrX0Mt9HdRhlkSQY6g5zXF/GDwz/wAJR4Wv&#10;rbP/AB8RFMr15711W5nZHPqcb+yFeMfgkisTmO7mXrn0NbXi252eKNHP/T0o6e9Y/wCzn4Vm+H/w&#10;8utNldpNl7I4LdcFV/wP50ePdS8jWNHcfMVu04zjJzip1UNSX8R61dXTJcfdDbgCgz19vf8ACo5J&#10;spyMr6b+lRXa/apo2jZeYl3Atz1P/wBbmnx6VKg/1kI+hHPtWi2FbW5Vuknt5Nyqv2dSS4R8lT9O&#10;pFNHzruSKUu2dx7nvxxVlFK3OxpI1deQGH8v1/KmSRKg3ec7bTldoxj8aBcxX06P7RC7N5iSZIZG&#10;PCn/AB71YlufJj5kbjk7BuJ/DGasNKLsBmWTdJ1BHGRTRGqvu2wj22igehVhmuJZNyhGHqWGfxqw&#10;lyh6qgb+NXkKqafJcRheAihe4GPrTGdWfiRNx6ZO3P8AjigUiSIiVciBmGeD52M/rRUPkeaSS8PX&#10;HPNFAXPhfxvcPdaLoksjFpH02Isx6nrXC6t1oor4+Hwr5fkfZPc6r9mM+X8Wbdl4Jglyfwr6XaBJ&#10;tQsJmVWkjY7WPUcUUVeH3Mah+N3/AAUI0+HTf2z/ABwsMUcatdySEAdWZUZj+JJP414PZu0EDbCV&#10;3s4bHfiiivq18P3Hzp9g/wDBPqd7Xx54uhjZki8qP5QeOGOK+p2di6/M3I559qKK+VzL/eH8vyR7&#10;WD/hr+upC07Rt8uO/Yetc/qPiK8tgvlzbfoi+v0oorzZHUZ8njPVGDf6ZJ8oOMAf4VNN4ivvs+37&#10;VNt2njdRRSNzH1m4kuLr55ZW+rmmpZxyj5lLdOrGiiuab1NYncfs4W6QfFuFlXaxs5MnP0r6eT/V&#10;r9KKK7sORPYWZj5X4V5lqd9NZeJZvKkZN9wobHfJFFFdK2OKpsVfiMN+nWMjAFg/Bx6g5rU+Empz&#10;jSLlvMO7eOcD0P8AjRRXlR0xeht/y4RtXPxG1rQXV7PUJbdjnJVV5/Stbw58a/E+raTfG41RpjDa&#10;SSLugi4YKSD92iivtMG3c8PEJHhXiP8Aas8fafYXXk+IGj+YdLO39B/0zrr/ANmv4pa98VPDhutf&#10;1BtQnt9VhSNmiSPau5eMIoFFFd0tjz/tH2dZDZbZGclPX0qJJmm27mZuV7+5oorSOxJFqztDKu0l&#10;flJrPutSnNxt8xsNjP60UUAXhcSMPvN9wHr3qeIfJ1b8/pRRQASfLcL/ANc934+tUCBIjTMqmTco&#10;zj1Pp0oooJkXJRh6KKKzJP/ZUEsDBAoAAAAAAAAAIQC/Ksrlr6gAAK+oAAAVAAAAZHJzL21lZGlh&#10;L2ltYWdlMS5qcGVn/9j/4AAQSkZJRgABAQEA3ADcAAD/2wBDAAIBAQIBAQICAgICAgICAwUDAwMD&#10;AwYEBAMFBwYHBwcGBwcICQsJCAgKCAcHCg0KCgsMDAwMBwkODw0MDgsMDAz/2wBDAQICAgMDAwYD&#10;AwYMCAcIDAwMDAwMDAwMDAwMDAwMDAwMDAwMDAwMDAwMDAwMDAwMDAwMDAwMDAwMDAwMDAwMDAz/&#10;wAARCAFPAb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i7DT1z93qa1rSxXH3fzqrax42seMjtWtZR7uTx9a5zQs2tgpT61o21koUcDb3qtA+&#10;4fewKu2s3ZQzL2NAFq0scHlV9qv2liufu1UtzLIOFx7mrlrG3mf6zjoRmldgXIrRVP3atRaequfe&#10;i1i2j+9nv6VcWHAHWmK4Q2KjHyirUdiuenaiBOKuRxbhRzMY2GzUelXIrJT2qOCPnp9a0II8j+tH&#10;MwGxWKj+EflVlLJNv3aVIef8KtQQ49fxouyuYZFZKRytWobFTj5aVId1W4o+PpU3Y+ZDEsVz92pv&#10;sarGcLmpY021OsWR/SjUOYalmp7Y9qelmp7VPFFk1KkGGoux8xXFkuPu1LDZqD92p0iwKlhiwKOZ&#10;gNSyUD7tKLJT/DVlY/8AIpyR880czAqrZqD0py2Slvu1aVM0qxZo5mBW+xr/AHVpxsxj7tWBFTvK&#10;IFHMwKZsVz92k+wrz8tXREajdP8AZo5mGhTexX0pptFx92rzQ/5zUMsZA7+maV2FymbNfShrJcdK&#10;t+XmmFDj7v6UXZPMUZLMZ4VahktArdK0WjYtz0qtJFi4b+Ljj9aLsOYotZLj7tRPZLz8v41feEs1&#10;RyR4ouw5jNksFP8ADUX9nqM/LitB4j6VE8e0mi7DmZl3diufwqCSxXH3a07uHJH0qCeLAouxXMyW&#10;xUL92qs1moP3a0poc1WlTc1PmEZk9mu37vNVZbJcdP0rWlj+aqs6cfTvRzMDJmslweP0qnPYqR0r&#10;WuFwOuOKquoPbpRzAZc1iufu4qvLZKo4XjtxWpKVOccn61WlXf2xzRzMDKl09WH3f0qvNZKo+797&#10;gVrSw7h1qnc2isOtF2F9Tz/4w2irYWq7RwW6fSvzr+KQ+0eP9XYL1uX/AJ1+iXxmRdNtYTuYhUdu&#10;a/OrxlKLnxNqEg533EhHv8xqYSKnsc1NbKBVO6tVJrTm5HSqc6kitDE/TCziZ7Zav2se5tu7p05r&#10;P0w+dEoA+Xv71rWUOe/04oK1LcIVE6j3GOtXbW4VMDbVLb+/zxwOlaNrCspG5VU+1HqCZoWOZF3L&#10;tx7VoJFHFGzMvuRVOxgkhOFCKtadpbl+HO7d7daA1HWNyrpuXkGtS1HmR5qpZWccZwPlWtKGLYKC&#10;SSGLmrUUXFQQR+W386u20W70oHckhTI6VbgTjpTIkAGTxVqCPK0FakkQBHHNWoY8c02GHFW4Ys4o&#10;DUWCDpVqKLmmxwcCrUSYpS2GOjhVhz3FTJFkcUsUW4VNEn86gBYYsipli5pIUwKnRM1VgGrF+tSJ&#10;DUix05Y6YAsVOSLLfhUyR05YuaTuBCIcdfrT1hz2qnpOk3Fv4k1K4kbdDcCIRL6bQc1qrDtFCAgW&#10;CneTkVYEWFoEPFPUCv5NMaHcKt+VkUx46UgKhiwfwqKW38w9ThT271cePk/nUTRY96kCq8XFMIwa&#10;svHURTn0qogQsheq88YMuStXlXaf/r1DJEXkZj8q+neiIFKROe1MaLdVqSFg4PJHb2qNoqTAptFz&#10;UE8YRWbbV948Go3i4/wpAZMq5Iz1/kM1HcYP/wCqr11DmT+LpnP402RSw5oEZNxEW52N+FUZMmUJ&#10;5Z3EZ59K2Z4st0/Wq08QJ46/SgTMmWBif7v0FV5Lbg8k5rUmiwarSRYBqokmVNa/L0FU7pSrYC8+&#10;1as8eBVKdPmzRIDNaLB/HsKrTrhh161oTjDBffk1WuLYeZ3oAqSRZP8ATFULyzUn+L8K2Jkwfwqj&#10;d7kORGp9i2P6UdAPJfjqn2a3Ybmbbbu3zduv+FfnbrjeZqFw396Rj+tfoV+0fqDLYalIyiPybNuM&#10;+xNfnle8uzf3uammaS2MyZMiqc4wKv3HSqVwMir1Mz9MNEiUyKox05PpWxBC+/5APfJrO0xo4Dg8&#10;Z9q1rSTErCmOW5bggAYLjC+orRittnPZTk8dagt4xIg3Y3DrV6CPanXrzQIs2xycEYzitO3XA4+Y&#10;YrPtZd8gU/KfxrUteGHpigC1bwKRxu57elWY/lHzN05qGF+cYqp4vvp9H8L6pdWcf2i8tbSWaGLG&#10;fMdUJUfiQKcVd2FJ2VzYiXIq5ajFfl34b/4KTfEj4e+NLybULkalHJKQ9ndR4WPBPC9CuOle3fDb&#10;/gsPpN/cLD4j0Ga152+baybgPwNXKi11Mo1k+h9xRrnj26VcgTy/o36V478Nv21fhz8Rb2Cxs/EN&#10;vb306hlt7n90/PbnivVxrdnAu+S8t0TZvJaRQAvr16e9S4SWjNvaI14PmWrlv92uZ8I/ELQ/FlxN&#10;Dpur6fqE1uxWRIJ1ZkPuK6SKTFZu+xRbj461ZjXJqrEyue2PQ1agl3dOcUSKLUS8/wCeKmjTFRwE&#10;MKlDZqUBLEnNWETmq8TDzKtR8mq1ESou2nom4/4U2M561Kh5p+Yx6R5NSBMUxWqSNvk/lTAVY8f1&#10;qQIWpodVpyyrSAUp8tG0Yp+fkqNnAbbR6gBXAqNnVWxUjSY/GsXxx460b4faFNqWuaha6bYwDLTT&#10;uFUf4mlGLeiJlK2pqOnzfSoWUYr5F+KP/BZDwD4UvJbPw7p+qeJpozt3xJsjY/WvHPEf/BbnxG14&#10;8Nj4JhtW/gExdi36Vt9XlbUy9snsmz9GZcA1CSo6CvzH1n/gsp8UEGR4X0+JW5B+ys39a5fWf+Cz&#10;/wAUF3A2Wm2ufW1Ix+dCoW+0he0fSLP1adsH73TrUdxerEu5mVR78V+P2s/8FevinrOY11aOzDdR&#10;FCo/oa59v2uviv8AFy6EMOra5eNKcBY2YL+mBR7GN9WP2kux+wut/EfQfDyNJfatp1qq8kyzqv8A&#10;WsHQP2ifBfivxHHpOn+ItPur6VtqRRvu3H0B6Zr8ufDHw/17ULtZPEF9ealfvzHYQyGVz/vY/lX2&#10;D+yF+xNeaFrlh4s8RD7C1tia1sUb94p7eZ6fSs5cq0Q1z3uz62dMj/PFMEePr3NOa4WRvlZfwpGb&#10;ArMopXbBD82en9ajkGV7Y/nU11/T+tQscp/KgCrOuGqtKMGrMwy1V5RzQBWnTNVLiPchq5Kcmqtw&#10;M/8A1qqIGbPbYl3Fm3dAAeKqvBtP8R+pzV6ZcVWkO4GmBQmjy3TPNV5CPNx3qzOjPK390D9aqOMX&#10;Bbnp60uoDHOJMc1UuY8nNWml+ct+dU7mdZCy4qZbgj5//ar1jzfDfiKSJsCO3KZH+7zXwbd8hq+1&#10;v2rp/s3w+8RFflDEqfxOK+KLo8e1KmaTM6fkVVuhxVy5waoznjmtNTM/TTT2jlUN8vua1I5kilXE&#10;jfMPTNc7ZSyg/NIozyBt/wDrVsWLNdQ/fG6M/wAJzTG9zoLediV+63f61fsyx/iP0HasKy3K+NpI&#10;/vZ6VqW8rwBQVBAI3etHmI17WdnZtyMu04BPer9vKw2r29axYb5pJMLG2e2a0dPuJGPzbPzpaga4&#10;Adf739KcIGMfzSOc9e2AaqwXXHRffFec/tH/ABL8ceDNO0618D+FU8RalqUhjaaZ9tvZgd35HX3w&#10;OMc04xbZMpNbF74ofskeA/i/Gy61oNrJM2WM0S+VICevzDntXy1+0V/wSz0P4f8Ahu+8RaN4mbT7&#10;KwjMzQX67xgdArDnJ6c5rU8YftM/HD9mbWtI1z4hw6bcaDf3PkvZ2SptVe/zKPlYZ4yT0rzL9uj9&#10;vkfGz7NpPheWa30NI90iyja88hHO4Z6DoK1jSfNdvQmUpNWSPnzQPFMkni281CRla6gQNGR8oGOM&#10;478U/wAZfHjxNfazIG1m+aMIIdnnNtK+mM9Ky7fT9S8MWizXmnNDHrFqDbySRY3pnqpwefoak1X4&#10;bwx21rLcXyw3V5k7ZANoPHGfXpnmn7Tl1uXToyqyUIr3mdN8KP2s9e+EesW99pkktrcREgNHKctn&#10;rn1B9K960X/gr/8AECx8T/aJrixktmx5ls8GVXAxhfTvz3r5ij+APijUbGW+03TLrVrOwCvcyWkD&#10;yCFTyGbAwBwea5TVtFvrCd2uLO6h5yd8ZXGenWppyi9YnZmCxEZKliNOXb0+W5+tH7KP/BVrQfjh&#10;4iXQfEENr4f1CchbaYyExXDdlPHysfyr7A0vVo7pR5Z3Kc8qf1Nfz2+HLmC2EdxHHfW1zERmaFs4&#10;/DFfQXwS/b2+JXg6xk0q18Ua1daajKsaFEM0fYgFw2OuOPU9KKlNPVaHDHnWj1P2igk4H+1U0U/6&#10;1+dnwj/4Kh+Lvh5pE95490e41TR4ThbmNFt7gEYBXj5WHIHI6nrXsXhP/gr78J9d0uK7uZNa0tpH&#10;27JbUSEe+Vbp+FT7KT2H7RLc+t1uNrCrUcu4/hXlnw5/ao+HvxQ8ttF8Y6DeyS4Kwm6SObntsbDZ&#10;/CvR7WfzyrrINrdMd6mzW5pGSa0NRH4/X605rjZjaud3T2qvFJzj8KkaTYO/txUxAupLu/Knoflq&#10;qj7TzViOTcOuKkY8KrcmnKqiow3NKrc00Mm8zih2VwPUcUzfSbhTYDWlKN1+WvjL9v8A/Yw+JX7V&#10;/wATbddJ8QW1n4StrdcW88jKFl/iIVRz25Jr7O3fLTP4j9PWiMmtiX5nwL8Nv+CSd9pZgttc1gzW&#10;a8uLd/LBP0AGfxNddqf/AATg0bwY63EeixeJbVeq+aYp+uRwTtP4FSeOa+xppFzjNV349QetJ80n&#10;72pXMtlofFtr+z58Edb1g6PeW+ueFdZXGEluJo8k+it1/IgeprJ+KH/BP3Q9A0ubUNL8fWHkwru8&#10;rUY4pxj0+X5v0NfY3jf4aaD8RLVYNZ0qz1BF5XzowzIfUHqD9DXw7+318ePh78GJJfB/hZtcXxdb&#10;SxefcWdzLJDpin+Ft7FGJ4G3HeqjTTdlcmVSy1/I8Lh8P+X4paxttB0jWLpZvKjnttPlWOX/AGss&#10;gA/ECvR/CnwI8beItf0nTRp9vpo1SUq0VvjdDGByzFRtwc8AE45JxjB3/wBmv9l74teM/E/hnxFr&#10;8bX3h26lEt9ZandfZy8TA4bYuS3GDg45xxivurwj8O9D+H9u0ej6XZ6eH+8YowGb6nvSkknoTFt7&#10;nI/CT9mnw/8ACPQIYbK2ik1DaDcXrruklfuQewz2FdlNpUmwRpMVXuRWi7Y9v61Gzc0R0YEFraiz&#10;T5fm9STUhlOOcCmlsZqNmO1qkCO9ky6/h0+tMmkUdT+OaZcSEyL83pzUcu0jp+fegCKaZQP/AK9V&#10;JbrHK7j9BViZgARj9Kpy3JC4Ctn60AEk/wDeG361UllDVK8hY/NnPoarSv1oQEE7celVZZRjFSzN&#10;mqVwciq0AbM/Pv6VRkkzM2Rjjk1M7/NVMnc7nv0HNSA2ZwR8wqncfuwZf7vJHrUlxNhutQyviCQt&#10;8y7amRUT5X/bG1EJ8MtU/wCni5AH035r45uehr6o/bTv/L+H0C/89rtR+hP9K+U7ps55op/CEirM&#10;cE1TuDxU87YPWqVycjOa2JP0y0ybav3Vx2rStpN6sv3c9gOtZOnp8vXpWtZvtI456ZqfIqSNCwwc&#10;fez6mtSKbH8X5Vk2sxIwv0q5BHgAknr0qiTSt7hlBwPpzV6AsSDlvcZrPhkWJPl/nVmxunlHzDbS&#10;1K5TXhZVlK7ffrVoSf7Pynrn3rPSdQc1chmVgPzHtSt3FqZPxA8AaJ8WPDFxo+vWKahZznLI45B7&#10;EHsfevMfDf8AwTV+EWhzNL/wjK30khBzdXMjbfoAQK9siKh/7rEVbt5TRbSw1dM8u+PP7Gfhf47/&#10;AA+tdFnhTSm0tNmnzWqAfZh0xjuvtXyF4t/Ylm/Z/l1+68baDfeM9Lmsmh0vU9PkIj06X+F5Yhzx&#10;xzyAM8HNfe/xB+Kmk/DDSkuNSmYyTHbBbQp5k9w3oiDk159ffEX4q/EWJl0HwhpOi6fOMLLrU2+V&#10;lPrEvGPbNVFNb7EuTfwnFfst+K7H4k/APU/BmhQ6TLqlhdw6de3WnwpCt5akgC6IGPmMYIOed1fQ&#10;Xjj4A+CfiXoi2fiLw7pOoQrGIw0sQDoo4GHGGH51+ePxQX4hfssfF+68ReF9S077VrUr2GoHSbHb&#10;ZLKvzMgB4ZxtJ46EY9RXv2k/s7ePv2ovAmm643xivm03U4FkVLSDylGeqkA9Qcg59KJU4J36BGpU&#10;krrfzZ6p4w/ZR+Acfg9NF1HSPC2n2tum1HS4WGdPcuDuJ92Jr8yf2p/Anhf4TfH/AFXTfAeqT3vh&#10;21VTFcvciTEm0MQrDHQ5FfZHij/glZa+FvBGsapqXj/V7xbO1luXU2sZ8wqpbG48jOK/OHVb2M3t&#10;zDJJJ9nWUrHJ6Y7mtKUYcrcb/Ml87lrY6bxf411weBobW4aSPS72UuFZvvMCMnHXqBzx932rF07x&#10;XNPYLZzMqwxtuQBQGH49axb6+/tD/WzGTym+9uyp+n+etekfssfst6/+1Z43j0nQbvTYfLYNOZ7g&#10;K8aZ5YL1bHoKJTSQcr5rGBby3loyTR/aIC2GDDK5r0f4a/tb/Eb4UMp0XxdrFnGnSL7QzRn/AICc&#10;j9K/XHRv2QfBF98NtJ0PxB4f0fWptPs47aS6e0WOSUquN2Vwa8w8f/8ABIL4WeMEkbTU1PQZmOQY&#10;JvMRforf40oYqXVFfV4P1Pmj4U/8FoviToLRw63p2j+IlHBdojBM34qcZ/4DX2/+xJ+3Npv7Yena&#10;okelyaPqej7XntzL5ilW4DBsDvxXyB8Vv+CK/iLw5F9o8Ha9b6uFcDyrpPJkx656V9V/8E8v2Kf+&#10;GSPBV5NqV1Hd+Itc2tdtHzHAo6Ip79ck0qlaDWi1CNFxd7n0pEeKmRqqI+OM1LFJk1iaFhTUitzU&#10;KvilWSgCUNupHjDrz2pobAo8zaKAHE/hTS3y00vmkZwBQIimiWT5uhqCKPyRjczZOeT0qaSSot9A&#10;yp4h1SPRNIuruUqsdrE0rn0Cgn+lfk74f+H6/H3xJH4iuJpJL/4i/EL7Nbw9Q9nBl3b8PlFfb3/B&#10;Rj9qjQ/gv8FPEWhtfiPxPq2mMlnbgHcwclN2e2Ofyr5j/wCCdHhU+Ivj74R00Or23gHw617cKOi3&#10;d024k+4XZzXZR0i2znq6tI/RrTLRNPs4LeP5Y4YwiqOwAwKfK+1jVa21OC6lxDJHL5Zw+xw2364q&#10;abaWzuz/AErlasaehGX3NSP1pS20/wAqhkk+VhUjB3xUMj7Aajkck1FcXCwgbm+9wKCrEdxJhqR5&#10;Pl9TUVxc73+hFMmnwKCbDbh85xVZzjr6Us8vNQSzfyoENlfJ96qSyn5h+VSStgdqqzSZNAEc71Tl&#10;kyf0p123mH7zLtOeKrzS80ARyv8ANVGVwN/8P0qaabA4qnJJmM54zQBVllaSTcGBHcGodTuWt9Du&#10;pFC5WJsDPtTpSMk1R8TXC23hm8P96Mgc+vFTPYqO58aftu3+3SNIt/8AnpMz4HsMf1r5suHyle7f&#10;tt6lu17R7f8AuxO5/Mf4V4HcS/IaqnsEtyrO/wAv/wBaqNzMB3qxOdwNZ9yAe9aEn6bWVz5Kg9Qf&#10;1rUtpWk+nasnTF86JSe3QVsWoAPDfrSNC3AmJOc+taMMm1f71ZTTMk65zt9avwzsVHvQSzSt7j5f&#10;u1cs3MjlSrdM5rPtnO2r1q/GaXMOxoxjn+tTpGzfcfy+OwqrG/FWI/ucNTAvWMIi5+83cmrN7qMe&#10;lafNdS8R20bSuc9gMmqsL4x8w/OsL4zXjW3wk8RSRnDjT5iPX7ppxWpMtjA/Z60//hYEM3jnVFW4&#10;vtWkcWO8ZW0tlJCKg7Z6k9816P48vLrTPAes3FgpN5DYzSW4A/jEZK4/GuR/ZrMcXwO8L+Xjb/Z8&#10;fT6V6FEN4+ba3salO0tf61Dl92x8vfEG1sbj9jD4f+ILJUuF0W6sNQum+8zSkhbjf/tF3fd75ro/&#10;2XdTPwT+PXiH4cySf8SfVlOuaAT93Y/Mka/Trj2qx8af2UdWfw34ij8B6pb2dn4gR3vtDvoy9lNI&#10;eTLERzFJwDwCCewrxLxN8YNUv/BHgnxPJ4b8QWuvfDW5Wz1DUIIFuLZokGyRXKtuX5QPvDFbWUo2&#10;XmRzNSuz6f8A27vHH/CD/sqeLLiNts11a/ZY+edznH8ga/ITT/D8eqeBZoWWNboy/aFdzgHtjNfb&#10;/wDwUg/aw8O/Fj4BaLp/hvUTdNqUyzzjy3jMagYH3gM8kjjNfIvge5t7IvpN9Jsa5QrGzdFPGD6G&#10;qWkEg3lc4PQfhTc37jzI5JIVOT9nmSTdz2xmvStIk034I6zoviXwnJ4m0PVLGYFrq8KtGZF6hSqr&#10;wemD2rz3VvDraN8Qbe11C7k0mxmuFE99bR+Z5UZbmQJkA4BzjIr6G1/4Yz/CnRIZfCvx30+/026G&#10;+CO80y7t47nvwvlyIfzxW9SVFUvdvz/gzFKo5av3fxPv74D/APBSz4c+OfCGnJr3iTT9I17ylW7h&#10;kDCPzMclWwRg9a908J/GLwv41SM6T4i0bUC+NqwXkbMfwzmvxJ1Pxj4g8QXp0u+0PwZrReTf5sNt&#10;HYyXB6ZBQxsfxHeuw+HOh+C9MtWuPFGl/EbRZs7Ui8N3STKg7szTK2OnAGT71z06KlvoaylJI/bJ&#10;DtIZht781YSTAHYV+Svgb4oeG/Duo7vCn7RPjzwptG2O08QeHGYRsTkh5YLggL93kRnPPAr2zwj+&#10;1F8aNGtkk0j4mfB34i22MCNr02t0/wBRLHEc/wDAjVSwrXUI1rrY/QNXyePzqWN8e9fGvh//AIKK&#10;fELQJYo/FHwlkuo2YB7jQ9TjuFUf3tq78jv1Fdl4a/4Kp/C/VFYalNrGiyRzm2ka4tTJHHIvVSyE&#10;npyOP5VlKjMtVIn07vxT1f1rzXwP+1f8OfiKq/2P4z8P3Tv0Q3Sxyf8AfLYb9K9AtdQhvY1aGaOV&#10;W5BVwwNZuLW6K5ky55mPWmluKYHz3GKTfkf/AF+lSUSeZikLZFRFsrntSGTAoASRsnrio3OKZf3s&#10;djbSzTSpFDCheR2OAigZJPsK5r4YfGPwx8Z9HuL7wvrVnrFrazG3meBj+7cdiDyP69arlbVyeZI+&#10;If8AgtJZ6Hd+JfAFhHZwHXtYui1xdf8ALX7LH/Af9nLE/hXif7CMWtfGj4h694d8J3F5oa+Jrotq&#10;+oxNl7PTosARxsedznAz7VZ/4Kj/ABeXxZ+1z4quI5Fks/AmiCwhYHjz5Rhse4aQ/lXhH7K37Y/j&#10;b9lGG4uPDa6aqagQs8VxaiV7kdlz94DJzgHrXRFPlM5avQ/TrxB/wT8bwRbxat8NfF3iLw74lshl&#10;Wurt7q2vWHaVGP8AF7Y6/hXS/s8/tT3virxfN4B8eWKaB8QNPi8ww5/canGP+WsJ/iz7e/TBA8o/&#10;4Joftw+LP2jf7e03xh/Za3GjgSCYssFxyT8rRdCAP4sD8a0P+CiHi3wnqekeHdR0fWtPPxJ0LV7Z&#10;9DjspVlu5WMihoiFOdpHJB4yB61PvXs9RK1rrRn1kWz+WaZI23dUOnzyT6dA86hLho1aVB0DEZP6&#10;0+Q/J/jWD0NVd6shd8H39Kq3cYmKs3VORUzn/wDXVe4ZsGkUV53xJ+XH51HM/FR3UgE/P+etV7/V&#10;IbWImSaONV7u22iwh0r7jULtkf41wfjv9qD4f/Di2kk1jxdoNn5fDIbtWkz6BVJYn6CvJfEf/BVn&#10;4S6FHI0d5rWorHkBrewOxj6AuVrSNOT0SMpSS6n0fM+4cD61QuJsPXy3a/8ABYP4Z6nbyTPY+IoU&#10;jUsT5CMMDqc+Zj8K9y+C3xo0v49/D638SaNDfQ6fdOyRC7i8uQ7e+Mng565pSpySuwVSOx080x3G&#10;qk0lTSn1qncPtFQUQ3MpCtiqrSMYQWxu9qdcvxVWSbEX4YoAjmkxxWH491BYfD80bZ/eAKOPcVqS&#10;y81yfxOutumx/wDXQZzUyLhufEv7Y+o/aPiXDD/zxtRj2yxNeNXMmQa9J/am1H7Z8XdQXP8AqESP&#10;/wAdB/rXl1xNwcelaR2FP4iCaTH86ozuc1NPLxVG5lwKaJP1A007Y1HtWhZfum3KFG7qazdPbMYP&#10;HT0rQhbZ12/nSNDSFwsir0+XtVqBeR+lUILfzv7oX1FXbCUSfL/dOOlF2BeiZlNXrRiRVOAc5JXH&#10;pV22UEelKzFYuw7nPUY+lXITtX6VRjlEIOfvYyAB1q5aSYKgt97oCKaFYtRoJSG+aq3jTRV1rwdq&#10;lqQW+0WcsQHrlTU/7v8AifHbr0q5axRsgXcG7YzmmnqEtjgf2O9VXVvgHoS7v3tlG1o4/utGxUiv&#10;WIvlFeI/spp/wjniDxz4bb5f7L1mSWJfRJRv/LJNe3W77lOB64pS0bCOqJNOuTcQcqVbuGFeB/Fv&#10;w6vwD+Jd9rU1s134F8YJ9m1qBV3LayMMCXHTHP8AOvb/ABL4q0/wFol1qmqXUdpZWqGSSRzgAD0r&#10;zDWf2zfhn4v+H93Mbv8AtK1nDQG0ktyHm7fdPb3qo3WvQmVmfm5+1jZyeE/ipY+E4tch1Tw1pUhl&#10;0tlfcIoJTvCE+2enauC8UWbao76hbS7FtXwjZ9K9e174C+G/ih8UNSnXWl8M2dwJZbdZYGuI+ASI&#10;wByuegPavcv+CbP7JHgnx+PFn9vabDrEtmqW8W92ZUDhgzKOxPb0xVVpqKUkFOK2Z8e6M158Y4Yd&#10;FjS2hvrcf8fMjfNJgfdX1Jr3z/gnL8VfD3wO+KP9keONDsbqOaRbUXt7CJZNLk3Hay7s7UbPOMYN&#10;cr+3B+x1rv7JnxHXUNO8ybQriTzLC8QEYwc7WI6MP1rB0TXbf4xaSt/tX+3rVMXMR4+1x9/x71Ti&#10;miVdM/Yw/BjwV4l1i11ybw34evb5QrwXjWUUkmOMFWxn6Va1v4GeEfFJY33h/S5mbqxgXcfrXx7/&#10;AME5/wBumFprLwD4qmmhEztFotzcnkhTt8lz/e9K+7oTn8R19a55Q5XY2jNtHit1/wAE9vhxcahc&#10;3UekxrJdTec0cyLNApAACiNht2+xBrz/AOMf/BKPwn8QU8zTLXTdHusk+dZxNbk59EUiMfQDivrS&#10;IfSnyS7GTCFlY4z/AHaFdPRsd77n5teKP+CWXxL8CBm8N+JrySJf+WfnFs/8B6frXEP8Lvjh8HZL&#10;jzdLtryGb/j4DWQbzgP7+0fN1P3q/WPHPbpTZreO4j2yRpIPR1BFV7aaI9nB9D8fbrxR9svEg8Rf&#10;DDS/tDMMyWEYtJD/AMBTZn6k1cT4v2/w4dU8Ma54v8G3SzK7xXd1I0AA6gBd3Udy1fqp4g+Dnhnx&#10;bGy6houn3Ab1iHFeX+Ov+Ccvw18bxSbtK+xtJkkw/Lz9BWixTXxIn2EejPirSv8AgoR8X/B+pr/w&#10;jvivTfF2n7Qxj1ARCbPdeCGIHrnJr0yx/wCCzPibwnfRw+IfALXlvtQvcWbsmGwN2AQcgH3rU+I3&#10;/BF3w/eO0uia1cWr9QrDPPavIfGv/BJD4n+DUZtE1truEA/uxITn8M4p+2pv4kHsJ20Z9I+Bf+Cz&#10;/wALfFG2PVLfXdBmyA3n229QfqpJr2PwL+3D8K/iHLHHpvjTR3mlAKxyzeUx/BsV+WPjD9mj4yfD&#10;WRv7Q8OR6lBH8xJtw2R35wK474n+PfDd1Fch/BzeGdatLNLYw2pKo0wxmVsngnrS5ISfu/mbRilH&#10;3m0/Q/Rv9rr9ui+lsPEfh74e2+mXkGl2rLrGtXz5s7UOCojjA5kdugx+Rr8vPB37R/xA+CGsazZ+&#10;FdT1XRZtTVl1AWmVchMseCMrgBjnggZ5rYi+KOn2Xw302w0vxJff2hfXLRX1rdQj7PFlcCXd1OMs&#10;OenJrnfGWhah4e8Xy6jL4hs9YudUjLm7hl3eYzYB3+nyucg+hHNbRXKjnkk3uJPpv2/wlDdahrE1&#10;xq2tag0+pWV1lPPhUI0chckszMzOCMds55q3oXiDSfh94ruPEP8AZMl1pqnZpFrNL5kayHG4hsfN&#10;szxkDHFZtnfRWur217atI09lMtu8n3mkDB1ZsnjP3QD2619Sfsf/AArWD9sfTPB/jLQ9J1bRdX0X&#10;zrC33C4gitnUsu1h/ED94jndmp5rhbo2YeofscW2ifsl6t8SNH8RTX/ibUHF5dada3SSta2jH5gw&#10;HJcZBJ7CvTv+CVXjLwn4e8eR+HPEHhrS4PFlzALvR9ddS73sbD7oZiQrdfu4zgg819BJ/wAE9Phj&#10;8K/iFH4j0qy1ZLiRm8vSbe6Y28+QQQUPG3B5B4rxv4ifsCap4y8VrqHgS4m0KG3WSO2Q3W+OyZmJ&#10;YI644Dc4HQ55rP2qaszT2d15n2/q/wASNF8LRNJqGrafZqvLedcKuPXOTXn3jH9vb4VeEbeZ7jxZ&#10;p8zQD5ltT57A/Ra+M9b/AOCTfja402a+8QeO5dWaNC7wW6vJK2MfKCxPJGefavVvBn/BH/4Y6LaR&#10;zarda9rEm0NIJbny198hamPs/UnllfUd8Q/+Cznw60Ismk2OtaxIpOCEWKMn8Tn9K81uP+CtXxG+&#10;KsssPgP4dm6ZflLqkl1tznGdoAHT1rB/aY8F/BP9mz9pvwlqUFnpepeHIbWSDU9JtX8545FBCSNz&#10;yTkcE9RXh3gz9sfVvgj478Vx/CmGbT9N8SXoeC1nj86SJMkoFHqNzDj+8oraMY9IoiV+573qGrft&#10;ffGEs621x4et2GTxFZ7Bz6/NXyr4o17x547169sdc8aeZeWdzLbTJfalIVBRipOWO0gkHGK7jxR8&#10;Q/j58TN8mp65rVpCwJPnXa2S/kzKcfhXmHhv4HXXjqwuNSn8SeHbNoZZFkF9qGyZmU5Jxg5ye/en&#10;zS2v9yE0mtj1n9k79n/4X/E7w/c33xA8fTaJew3HlpZrMkQmT++GOeCenFfUPgr9kv8AZpg0K9mh&#10;urPxIum20l5N5+rNIyKi5ZtqlR09q+FPB/7P83xPsI54/EnhnT2hiWEQ3t/5LyYH3lGOh9aj179n&#10;LxV4M8TWWk6fqFjqGoa1HIsKaTqKTecqjLqSCMZHY9amST3bCMXFaWOy+Nfwag8E/CS38T2Ph+G1&#10;X4gahL/ZUAjd5LSGNxsVOeCw3DkHIXjrX3L/AME6/jNq3xK+Ei6XqljHat4dt4bdHVHUsMH5W3D7&#10;wx29a/Nn/hbfxA+GXjTS4tQvb5rzwZMptLW+BdLF+oG08DjFfTnwi/4LFX2gNHb+LPDNnPCxBkud&#10;PUQsfcjoTT9neNlZ/mTK/Nex+hMrZ5/GqMzEnn8K8v8AhF+2/wDDv422O7S9et7a6xlrW8YQyKfx&#10;4P4V6PFqEeqWcdxbvHNbyqGSRWyrD1rncWtzWMk3oRXTcVTuCYxzjNWJwVGWP09Kp3bgA+/fNSXo&#10;VZnLdPvCuL+KU5+xQdjvORj2NddM+OOfb3rz/wCK90Le4j3buAW+nT/ComXA+C/jrqX2/wCKetyZ&#10;/wCXkp+XH9K4W4m2k/Stv4h6ib7xdqk2f9bdSNn1+Y1y11c4BrWOxEtxlxN81Urqbn1ouLiqVzNu&#10;6mqJP1MsbbcVZpJD7ZrYtIV44rMsSAF6/TFa9ovFZmjL9tJ5JwcbT7dKmtZVErELzjPSqtkhiIwv&#10;yseS3NXnXZOvLKrDpQT5lq0kGzc36ir9tLvHFUraIFFzyexrQtrfaO1VoUW4IwSGLNn+lTWto2fm&#10;bzGzwSKbAvQfhVyFdvt70aAPgtdv31DHOc4qysSPFt5XvkGktz5qDDEr71NHEENSgex5N4UdfC37&#10;Ymu2+4+Vr+jw3KgD7zxsVY/qK9shuV2tkN6DivEfiXMPD/7V3gO+bEcd9Y3dm7ZwOMP/AENcx8TP&#10;jPN4z0iPWLjxVr3hPw3fah/Zmi2+gwI2paw4baZdxBYIWzhVxxjnJArSSu032IjLSyKv/BRjX7jV&#10;bjwv4eikIt9QLtKp4DnOBn6f1ryn4a/s3ah4/wDGcmh6XdW/k2g/0i52ny0H8z9OM15p+198Tdc0&#10;3x1oum6h4xvfFmk6Pm4hku7M2t9aluPLlBALEYHPPHNfSP8AwTl+P3gPR/AlroF5rVvB4u1OV5Zv&#10;tGU+0En5VWQ9cDHGaK0ZKKjFjotbyOF+Pn7M7fAy5jt2vRe2l9A80Fxs2GKRR8yHr68exrI/YC+L&#10;2sfBv466fDqui3Vn4X8YBrBdQmidIZZVzsZGI2n58L14DE9q+if+ClIWy+CFleiNisN6A0w+7EGX&#10;H615p4K8Y3nx+vvgx8ObO6kvNE8I/wDEwuE6pCTKZnJx0zgLz7VUYR5Peen6gpNy0Psf4r/C/Svj&#10;Z4IvvD+uWMd1YXyFfmb5o27MvoQeQQa/H/8AaU+BeqfsgfHG60+0vo7uOzYSxyRtk+W2SFcdmx1B&#10;r9qrWBTGuFO0j868n/aL/Yj8G/tK3S32sQTW+qRwNAlzbkIXB+75nHzBTyAazp1bLUqULn5q+GIr&#10;P43eGfO0+4Wy1RXEqFW2m1uR0bPZWOAfTg9q+8v+Cb37cD/GLTm8C+MJDaeOPD6mH98drX6JwT7y&#10;Ljkdxz61+f3xH+APif8AY++Pj6beSR2ViX3C5k3G3uISeoAyWz/dAJFet/HT4U3OrXOgfFD4Z6rH&#10;b6tpdik01vLOsOsX0kALPcfZ13bMJjAchnVC2GO411ez542Mb8rP1gi4GT2z2xU0MwJA9eQR6V88&#10;/sHftpab+1r8Oo/OkjtfFWmosepWWdu44x5qD+62DkfwnjpivfoYuOD04/CuNqzszZaq6LxGRiio&#10;o2Yfep6tuFSNK5KvApWf5fwqNTilc7UNGg7WIDKyz/8ALRt3p0WpgWZeMfj3qkCTdjAXafvluw7Y&#10;4q6ZMdxj3o0DUhntY5htkjjlj/21Brw34/8A/BPL4a/HifUL6+0WGz1u8t2iW9tiU2tjhyoIViPe&#10;vdCSS2TwenHSmSS5bb83vU8uugczPzEk/wCCDviIabqhk8Z6Ufs8Ttp8UVo3+kN1Alb+H8Aa+E7i&#10;3uPCviC80uTTjJdfPatjO7KsCCoPoyg8DkZ6V/RFIc/Nyfw6+lfjf+114fs/Gvxr+K3i/wAN29rH&#10;pvhad7Sa3gAXyhI/lrOqf3S2dxHCkgHG4CuinKT0ZNSKtotT5vi8Qz2GmSKskjcNseI/JluGB579&#10;DkDHFdt+zp8Xtc+Gvxu0DxZ5l9HHodxEZpNjMkULN8wP+yQT9TX6B/8ABPP9nbSdS/Z41L4ceNNJ&#10;0/UrfUtLstdQyQKJoor+Nn278ZDKUBBGCDXyt+0T+wXqv7OvxltNCvryRfB2sXBXTdaI/wBSh58q&#10;Ttuxxzweo9BSqWdiHSvG6PtTxh+234F1Xw1qHiLRfEX9uX2pSx2C2ltH5V3p1uSFISKQgl2J6j1z&#10;xjFex/A/4n+G/id4DhuvDMjfZLL/AEaa1mjMVxZSL1SVP4W/nnIJr82Ph/8ADfQvBlv4w0mw0fQP&#10;E95a6eJZL3V9QaG4sjhmU22zlZP+BYyAOeh8jsf2lPFHgu3u18H6trljdalp/wBl1iYXCt9owT0O&#10;0H7uAM5cZbDY4o5U9BWaWh+j37WH/BSfwd+zjfNpNkV8TeJFI3WdvIBHEO+9xkbh/dGffFfEP7TP&#10;/BSPx58cIpbeG8fwvocgwbOycq8g9Gf7x+nSvni01NJji1Waa8kGZXlz8pPt0rQ0zwa11cmS4aSa&#10;Trxyfp7CqXKtETJX1KDXcepW7Msd3dXcpz5sjfKp/m31q1rl9qzpa3mI9P8AsI2x/Zolg8vdjLEr&#10;3BAOT6V6d4T+H3h+wsI7rVry4m3N/wAeOngLJgf353BRf+AK/vivWPAnxQa4tdQ8J+Afhn4Vjutf&#10;sWgaV9MXWtVMeCHeOe78wwkg4LW6x8YxgiiKTlqKS7Hz34d+EXi74nWUdzZ6X4i1hXXcZVglkjXH&#10;XLkbeOT1q9oH7NfiDXLi4tY4NLjlgz5gudZsbXaR2/eSrXpXwO+D/wAQviyPEHhaS/Eb+AhJDNaa&#10;pfSD7JGGbKpGAcDIyccZbPeui+GH7IviDxh+z7eePodd0awsYlnk+zyWskkpEfU5yBz9KmUmupVr&#10;ux4j4H/Zi8WfEHSTeaXa6TLDbjyD5uu2Ns+5Qc4WWZSw9CAQe2a67Uv+Cd3xq8M+E38UR+AfE02k&#10;20DXLajpu2/hijVdzMXt2cKABkkkYFWPh98PNcPwd03X9N1LS55te1RNLtdNe3Zpp5D1YMD90cZ4&#10;711Hxo8AfEr9m6z03wYLi1uNW8YAwWv9kX0wlm3EBkKsF4bO3HSrpySl+8v8iJXs7K54b4F8a+Lf&#10;hsbq4Vp9mq4NxFewCaO8UdNwcHcOv5VNrXiTwf47jZdU0T/hG77B/wBL0kfuCf8AagY4H/ASv419&#10;g6P+3/8AFb4GfDrT/APjzw3Z6/4W0+BbaHS/GnhuDVbNFAxtjkdCVHpscY7VxHjLTP2dv2hdNU2u&#10;i6t8HfE0x4uLC5k1fQJXPUvFKxuYFJ/uSSBR0TtW8qMH71OV/wAGTGo1pJOL+9HzX4S/Zr8XeJZp&#10;b/wrCviKztSCZ9MnRpRn1hJEn/jv417n8Hf21viH+yNqdr4b8d6LqE+iqBsiuomjnhQnrGxGCPbk&#10;cY4rzHxf8G/HX7LutxeINF1FbzTY5sWmvaHdmeynI9WHKnHVJArY6ivf/gj+3D4V/aI0qLwf8W9J&#10;0y4uZiIobyWFfJnY8Dd2jf0ZcD6VjzSa01RTjG/v6ea/U+sPhh8aPDnxu8Kxap4e1KO+tWAEi52y&#10;wN/ddeoP6VuXLrn8Ovavk/Vv2GPEXwM10+KPg74guLWQtubRr6XfBOnXYHPUH0bP1r1P4RftG6l4&#10;wuE0fxV4W1fwx4g+6263ZrS4I7pIBgfifxrC0WrwNFzJ2keozqJGwueK8z+Ouoixgmc/L5VozmvR&#10;mn/e/jXiv7Vuq/2b4c12TP8Aq7FgCPXbj+tYz3RtDY+AdavDPcyuf4mLfmaxLq4zmrd/PuDZyO+K&#10;xrqfjrW5nLcSafIqrcTbqbJNxUTHNPlDlP1e06Pa27c2WGDW7ZHK1g6fLlFrYsH29c1lYo1oDj/P&#10;SrTLvgDf3aq20fnjG4r+FTx5AZC3zHlc+1AFy1n+Vl/u9K0bV92RWTbfvUdiee+eorSsn3LQBpwS&#10;Z/h/GrsJyKowHkVNNeLYw+Y5bbkD5Rnqcf1oA07c7RU8h3FccZ/KsfV/E1j4Y0qS81C6gs7WEZeW&#10;Zwir+J7+1fOfxq/4KfeEvAvm2nh+GTxDfR5G9fkhB+vU1cYNkOa2ND/goj4nfwPpvhPXI28ua1lv&#10;Ilb0L25Ufqa8k8GfFu3tviXoUOowxtoPg3To7+0kfhWNrC6FUz3a4kXJ7lR2FeHftIftr+KP2ioL&#10;e11KO0tdPtHMsMESfdY8Zz1PSvIr3xZeXoVZL64kVVKAFzwCdxGPTPNatWikuhEdGd38b/iTqXxW&#10;+Jt7qk8n2i81i5CqrfdG44VR6KvQVQ8U/DK88AwpNJNH51rcvbM0L/NFIh56fmCK5Xwvol94uvdl&#10;ijSPGNxy2MYya6Pw14F1zWvGtroLsIbzU5xChuZwsIZuAzOTgfU00pSaSBu0T6M+MH7R978S/wBi&#10;D4d6Pql9JNfahqj29zK5+eSOA7AzHv1Ne7/8EivCiXel+OvF23jU9UFjbMR0hiUHj2y2P+A1+cWu&#10;ajqOi+IZNAvLgSW3hp7hUWNw8auWO4qRwcnnNfor/wAEtf2lvBGgfBPR/BFxejS9eWSSZvtWFjvJ&#10;JJC/yv0zg4wcdKyrRaXs+z1NKenvH27aEBfxq5CR+H1rLtZt4/lV6FiRzWG2hpFnn/7UH7M2i/tN&#10;/DubS75Ft9SgVn0++UfvLaT69dp7ivyhfQPHP7G/7QZ0u6hvBe2tyGGCSJgDlXUngg+vpX7VRcEV&#10;4v8Atr/sc6Z+1T8PZkjVbTxJZRt9hux8pfj/AFbEfwn9Ca1pVXHQidO5+f8A8VtSm/Z1/aJ0nx78&#10;K7qN4dWgivr6x09vNt7C5fme1+Xgxg8gfwhsZyua/TP9ln9ozS/2j/hxb6xZyLHqCqEv7Td81tL3&#10;H09DX5YfDjXpPgT4l1DwD4lY6Fa3Un2O+V7fdM0nTLSdUQn+72NeqaLq+qfsUfE/TvEnhUMvhvUm&#10;8trNpP3cyjBdCTwzAHIYfeBz1roqRVRXRlCXK9T9TI5dwqRTXnXw8/aI8N/EP4Rr4xsLxZNMWPdc&#10;BPme2cYDIw9QTXb6XqsesaXDd27ForiMSRn+8DyK4L2fKzpNDztvvRK2VOPvYqGCXzYgeVPp15rz&#10;jx/8aL5r6407wraRXl1azC3mnm/1ayd1VerMB36VlWrxpR5p6FxpueiO/glDv8m3aT82eST2q8z5&#10;PP4Vz/hK4uZbCE3W37UoAm2LtUt3/KtppVLn5hx1GelaRlzK5PLZj3fio3OAefzo83j8Kid9455q&#10;ibHMfGjx5H8N/hV4g16SQRrpdhNOG/2gp2/+PYr8dvhHot98RAumxs32vx9rkdkSDlmE0oX5vYJ5&#10;px7V+hH/AAVi8fXHg39lW+0uzZvtXiK5S1VQeTGPmf8AL5a+P/2V4m8MfF3w7JDb/abrwlpc1/aW&#10;+P8Aj5vpQLS1T6+ZK7f7qse1bQvpY66MVGlOb7WXzP0C+Bemw3nxb8fatZr5el2Mlp4bsQB8u20j&#10;JkH/AAF5Sn/ADXYfGD4V6H8afAN94f8AEFnDeabexkHeOYj2dT2YdQaj+EXgyD4XfDzSdDacTXES&#10;F7idvvXdy5Mk0h92kZz+NfPP/BSP9siT4T6B/wAIV4ZuFbxRrUZE0iHP2CE9T7MR0qfilp/VjjXu&#10;6n52fHvwNB8BfjPq+gaXrov7HTpilvqdsT/o+f4JPUdj1FcEwlubiS3hXy5Nu64w3+s6/Mp9wTXV&#10;atB5qyWOfMebJu52+Ysep5rA1b4d694HsIPEFnYzXWhwsJ1dwHWFQ+BvGfulgeD256EGtl2M7X1O&#10;rsvghJpfh+HxBfSM7Xyi3tIlcedbuu3aky9QrqGC/QHpXpHwd+DmsfHHWINL0DS7O1XmOZDKR5DI&#10;fmabPLN344PYV46nxEuviBd3zbr1ptSjRpVjbP7yPBDAegxx6DjtX1p+x9p8fh3wlc+I9J8USya1&#10;qHlrdLAm17ZFP8a/xE+o4NPlvqJy0PUNK/4J96D8KrHStZ1i7k166s7yNryOVAtr5R+UgJ6KWByT&#10;26U/9rfw9H8FPE/gT4o6Dp8Nlb+F9UNnqQtYljWSzmYIRgcYHI/4HX0XGsfxD8BMk6yRpqVsUYSL&#10;tblcbsfrXGr4Jg+MX7OeoeEdS3eZPZTadOX+ZkmXI3/UMA34VjzWlzdjSMb2Xc+Z/wBqHV4v2Yv2&#10;vrPxtbyKnhr4kaXLbXTof3bPsAD/AIgo34V6R+y1pKX3/BOaWNl+e6069kBz2Ib/AArwn43Wl18c&#10;/wBgWzs7uNn8T/C/WDpl4jffQJuiAP4ce+yvV/gr8bdH+G3/AAS6i1dp4pvsthPZeXn5jO5YBPry&#10;KuV3TcfMzjJqcZdzyf8A4JdfDu/+JXjS31DUhu0HwQjvZpj5TdS8Z9yF/pXpfhOH/hor/gpJq+sM&#10;v2jRfhvbfZbc9U88Dbx772Yj/cFO/YY8fWvwl/YE1jxVcLHC9u1zcE9DJJ0Qf99ECuw/4Js/Dqbw&#10;58DJvEWoKTq3jK8k1GZz98pkhMn35b/gVbT+Ny7afeZrWNu7/I9e+JsdpJ4TuobqzgvvtQ8iOGZA&#10;6yu52qMH3NfOPxf/AOCanh3xDoSzeGbqXQdcjjy7A7re4k7ll/hyfTgelfRcq/8ACTeOGx81noIx&#10;7PcMvT/gKHP1YelT69qUel2MlxIfljXn3PauXla1T1OhSPzVt/HHxE/Yv8WX2i3qrDDfRmK7tp4x&#10;c6fqcR4+ZGyhz2OMg9CDXn/xF8AaH44sG17wjjTb+MGW+0Z3+4ST81sScuv+yeV9+tfpV4w+DGi/&#10;FPwreWviXT4buTVBmQsPnh/uhW6jaPTvX57/ALTH7OGtfsu+NYtsk11odzJu0+/XhoyOdjejD9a0&#10;U76PciUeq27Hov7DX7ct14Ru7Xwd4wuGksWcR2l3Kx3Wh6BSf7n8q+4TcJLCskbK6sN4YHIIPOc1&#10;+ZGo/Clvjn8P9S8UaI1rH4i8Px+fqlmrhZL2MH/j4hTHJAGXA+oHWvf/APgnt+1o/jLRh4L1yVn1&#10;KxTFnKzcyIP4D7jtVTXN7z3RirLRbP8ADyPq55R5o59zXzj+27r32bwL4gKsB5ipCPxZR/jX0HJP&#10;8x2+hNfIn7d/iMw+Cpw3DXV+o49tzf0rml8Wh1x2PkPU7oRSsM8HpWTczHdU99elw69j1+tZzy5P&#10;vmt+VmJJvy9GajWpAMCgD9UtGvUuIo2jZXVuVK8gityxl2Hht1fmB8Mf2i/F3wcvFFnqFysC/etb&#10;j95C3/AT0/DFfWvwC/b20H4hmGz1xU0XUHIQMzfuJD7N2+hpSiyt9D6itpOOtXEjSYq38akZPrWJ&#10;o+ox3tsskbrIjDIZTkEfWtW1m4qPMo0ICM/NzzjOKv2rYPtnisozbHUirR1GOytmmldIo0Uszs3C&#10;j1J/zij0D1Nm3fIHNeK/tMft3eG/gHBNYWbR614gUYFtE/7uA/8ATRh39hz64rxL9rz/AIKDyB7n&#10;w14In29YrnUYz8x7FYz2H+11NfG91c3WtarhRNd310/AGXeQn0HXrXRGmoe8zFyctEd98a/2nPFn&#10;xv1N7jWdTl+zk7o7SJtsKZ7BR6Vx+iaPfa8W+yW5WNTteZjtjjJ9XPA/zxXceFPgzZ+HriJvECTa&#10;x4gn2m10C0G/BJ6XDryv/XNfm9SlfR3wh/ZJ8R/tMOtz4quofC+i6W32eDSdPtFtzEo7KgG1ehyz&#10;bmJHPNTKorGkYHzH4b8J+EdBuIpteuNQ1x882tiwt4mPoZGBZge4CqfQ1vP8abHw1Mseg+BvC+iw&#10;RlcGayOoTFgepe43ntnjA9q+rvjN/wAE+vD2m3nh238K3CaXcSytbyyXQadpyFLBmOfwwBXx3+13&#10;4GuPgh8YV8OXOow30lvFHJcyQAqoLc4GfQEfjTpu6uiZbnZXPje+8ZfDDUNcvL3N9auQght1jjjV&#10;wFICqB/sjHsa841T4m6tZeH1tY76RrO+UXFxEGBQsrEL/unA7V3fwb1eWDwvYWC6TJcafd3DztPO&#10;wCSIBhdoxyQS2R79q4z4reH7zw7dX0dzolxplvdbnilktjGG78H34pU5O4SjpqcLblbuC8umb5rh&#10;8Ek8nv1r2DS/hDJr3hxdW8G6outSWsSzXVgy/Z7+2wAWZYsnzEBz80ZJAG5lUV5Z8JrbUvFnirTf&#10;CtikLNrV7Fbjcm7BZgufwBzX0x8dP2Utf/Zn8RWUj3GFbEtjqNu3lqzLjvnMbg4474GDzV83va7h&#10;bQ9c/YL/AOCid1pOq2Pg3xzds1nI4hstQnPzW3YLIe6Z4yfu/Tp+hFldpcqpVt24bhg9R6ivyytf&#10;hbpn7W/gq5utHtbPQPih4YsvMm06zjMcfiiCMZkuUBbC3SjJdEADj5lGQc/Q/wDwTN/a0u/GuhHw&#10;J4gulXWtFXFm8/3riAceX9V/l9KivQ5YqpHZl06j+GR9pQz+SQrTKx7butXVbcB97jmssiO7ttki&#10;rLG3BUjil0x4tPl+zr5ibvuq5JUewJ/lXKanzn/wUK/YUs/2jfBUms6HbrH4s0+HjGAdQRf4GPdu&#10;OCfp6V8J/B3xk2kLJ4R8ZebJ9mSVUudQR7g6Ns4Ihgz80n+9wPbrX7Ff7Pf1xXxz/wAFG/2H/wDh&#10;ObObx54Rt2i1yzHmX9tCo/0pQP8AWKP7wHUdxXRRq8q5TGdO+p8v/BD9oC6/Z68Vaxp8N5qGo+FN&#10;che3voLraztE42rcJtAGRnOOx4JPBr9FP2Tvj3ZfETwdaWXnRedDGqoU5VgR8uPYj7v0I6ggfmX8&#10;IW0fx5BeeF9UtbPSby6Vtt+zmeeAd0ijO1IVP8TSE7exA4Ol8KPjhffsyfEaSza4mvdNt51jR4wZ&#10;IlUsNyiXgSA43ZXHzgMueQ3n5th6vKsTQ+KPTuuxvhakf4VTZ9ex+wFmWilkUpsQEkHOd1eB+NPF&#10;upfBH403l1Lp8cljqdybqHamPtUZRQ4Q/wDPVNpJXqVOR0Nd58EPjFZ/EbQ7WcXUN19qj329ypyt&#10;wnoccbhnHArqPH/gbT/iT4YuNL1OMtDIdySL8skEg+7Ih6hgec148qlPMsLz0nqtfmujO2PNh6tp&#10;7P8AId4Q8Qaf4utIdW06UTW90A0bbuOeox61uHy0m3fdYrgnHWvm3wn4i1j9nTx7JpOqL51pdMX3&#10;oNsd5H0M8Y6BxxvT8RwePoax1SLUrCO4hZWjkTcjDuD3rsy7He2vSqaTjuv19DHEYfkfMtU9i01y&#10;ofac7sEnCnHbv071DJNgfrVG3FwkjrPtZRwkhIJYd/yqv4n8SWvhXQ7rUr6Ty7OxiaSZ8E7FHU16&#10;bZznwj/wU2+PX9nftQ+CfD9xbyXWl6OFu54IgDI5kIyyZyCwAGAy+xyDXjf7Ifxb0ub9vNNQ1rUN&#10;L0XQhdSyRLcf6JbsYYpkh4Y4Rg0hIBOAc98Vg/tAftJeH/G/7TvjbxZqFvfXkOmkf2HPbMvySKMI&#10;rhuqZ54+YYPXOK+3P2DP2edFtv2V9Fj17RdP1Ca/T7RcR3VusmHkBZwdw/vO4rqlLlgZx1dr6Hpn&#10;x7/aX0H4UfBa+8YW99perWlqmLZoLlJhPK33FRlJB5IJ9s9MGvyq8XeNdS8Za1qPirWZmudc16Yu&#10;u/8Agz0A9ABXY/tw+EPCuhftI6j4f8IWv9nWGk7TdxQyu1uJ9oLBVYnbtyBgcZBGOK4P4ZeFpPij&#10;460/S5LqO2jupDG9y/CWsC8ySHPHCjj1OBSoxutOpM9HY9S/YV/YY179t/4mr4b0u9t9NhYmSe+u&#10;flhRVwZJHbptRc/Vio9SPq/RP2G/C/xEOoaGslw3w70fzLCwlhkKya9OuVa8Zu8QYEoDw+M8riuM&#10;8A6lJpFvN4L+Htstrp8scf8AaoN39mkksAcC38zBxJKNxbpkM2cda+qvA3xE0fVrWHSo4m0m7tIl&#10;RdPuU8t0QDjaOjLgDBUkdKdScUuRPUIpr3j8g/2t/wBkTxB+xV8TpIriJ9Q8NagzNp2oKpVHU9UY&#10;j7rqOq9+o44H0Z/wTv8AC3gnx74AaSxubqz+I+m755bd7grDqEWQVCx52snGMAZBNfdPxg+E+hfH&#10;fwJfeHfEVjHe2F4hUg/ejPZ0P8LD1HpX5VfG34FeLP2CPi7byRz3i6THcGfStUh4KgH16Z7Mh69a&#10;mEub3ZDnH7SP1U8La/H4m8PWl5AoRZUwUH/LNhwy49jxWB4fj/sX4j6xp/KR6jGupW3YZ+5KB+IQ&#10;/wDAq8I/Yb/bLsfi7r1zoWoeVY6xdxi7SNWxDcP/ABtF7N97bzg5HSvefiMf7FvtF13dhdNuxFcM&#10;e0M2Ef8A8e2HHtUyjZ6iTuj5E/a30MfCP4x+PLEn7LofxR0Ka6iJyqRahb8/mcD6mQ18w/s06JrH&#10;j63m8A6teiHw3Z2s3iQ2rMMzlIm2Y579ce1fXX/BYdrTU/h34d0uFfO1xbyS7SJBmSO2SNxIxxnC&#10;7iua/P7w1rV18OtNj8QWN95esQubdreQ48y2kQrkdMjnGO1aU3oFTV6H0roPiO48Tfsi+AfhvprM&#10;b3xh4gkMyJ1ECSd/bJz/AMBr9AfKtfhN8Oba0tY8w6TaxW1tCnWR+ERAPVm2ge5FfAX/AASY8Gz/&#10;ABG+LkutahNHLaeEbZxZRN96N5Sef1b86+9tTn/4Svx9DCT/AKF4fAmmPZ7h1IRT67UJb2LIeop1&#10;dNPmZUu/YveFtF/4R/w/FDLIsl0xaa4kH8crElz9M5x6AAVjX7f8JN4iKAf6Dpr/ADntLNjhffbn&#10;P5Vf8X65JZ28dnZsGvr9ikI7Rju5A7KOc0y0sIdD0yO3hPyQjBY9WOclifUk5zWO+pvypPQqa1eR&#10;adZS3E0ixpEpYyMOFA615v4q+G1j8a9AvrbxRZ+ZDexNDbRMvzW8Zxhx6SE4Oe2APXPUXL/8Jnqf&#10;mEn+zLFwVHa5kHf3VT09T9BUOp+Ilt7ww2ivd3K9YY8FY/dm6L+NFuooys7n5y6eNX/Yq/acgt7y&#10;MXcel3CzQM/CX1uSeCPcZBHsa2f2u/B+nfCb4uaP8Tfhsv2bwb4nb+0rCOI5OnSggz2jf7jE7c9U&#10;I9DXtX7dvwXHxX+HVxrxm/4nXh/LQwxxYVU/jXJG5mxz1A46V4h8BfEEnxj+D+vfDW+kuZ2ljbVd&#10;CjUblhvY1O4f8Dj3L+VbRqXjfqvxRlKmlO/SX59D7O+Enxatfit8LbPxDani4gzIuclJAMMD+NfJ&#10;P7emv77HS7fd/rLl5SM9gMf+zUf8E/vihcadN4g8E3EzR71Nxaq5x5bKfnGPXFcb+2rqsl74x0+3&#10;ZgyQws447k4/pWM4+/oaU2+X3jw+7k78fMM1XVwT0z60XLbXK96bH8xrfYktTCIuvlbguAcN696a&#10;eKbGuBQ74qAPqbxt+xzb6jC39ms1jMwytndfNGx9EfqK+efiJ8KdV+GutyW93Y3FpIvOJRw3up6G&#10;v0Yma3ls/wB5EJMjaiY6n0rP1v4c6f430L+zfE1tHf2Mudsyr++sj2KnqQKcKltwkux8l/sx/tqa&#10;x8I72303WGk1DQ2IUhmzJb+6n0HpX3v4B8f6b4+8P2+p6XdR3VrcIHVkOfwPofavz/8A2r/2QNW+&#10;A90moRLJqGgXzbrS/jXKSL/dbHANZH7LX7UWofAPxSsczyTaHdPi6ty33P8AbX3H6inUpfaiEZLZ&#10;n6bXGoLbW3mSbY40GWdzgADqa+Lv2zv20J/Ft1ceFfDNy0emxkpc3KNzcEdQD/d/nUv7Zf7aNvrm&#10;hR+GvCd950d9Esl1dRn7ysMhB+BGa+VbKCe4uI7aANPdXLYAX5jk1VOKiuZkyu3YsW1pJe3EVvbq&#10;ZLmdsEntXtXwP+G91IYrHw9as2rTzrHea+2fLsFPVYv7uFBJbqQOMAc1f2av2Z7r4qeNY9KiuFij&#10;hHmX1zn7i91T1NfoFo3wl0jwL8Mn0TR7NYYLePcFA/eTMB82T/eYZH41jUqNuyN4RSV2Rfs+/su+&#10;G/gbYq9rbrfavIB5+oTqGlc99v8AdHsK63w2w0r4haja9EvIxN075x+vJpfh/rDap4ctZJG3Sqpj&#10;kPqy8H8DjI+tV/Ed2mneMNGvFb5WYwufY/4CsbaajuWfibBGde8LuflZb12LDqP3Zr8mf2nvHH/C&#10;y/2kvE+qNI0kcl44jYj+FSVH6V+n37V3jFfAngCPVyyx/YRcODnGG8lgP1Ir8hLa+k1DxJNcyfN9&#10;om3MT0OTk/zrspK0LmHN7yR+tvw6+Hmg+MP2YPgN4VutBjW60/w5DfSSzx/vEhmlkvWde+1zcIo9&#10;Q2RXgf8AwWB8TpYp4f0NGVvLSS5Ix9wHAAr7J+Gni/S/iP4B8G69pvmtHa+ENF0BPOiEbRrY2UVs&#10;wxk9ZI2Oe421+bH/AAU78bf8Jh+0xqdvHJ5i6WkdmvPU4yf1OKmmk5Nroi60tbDv+CcHwmsdX+M+&#10;i65dFvN0aObUJcNwigbUOPU7uB3Ir9Jrj4bWPxN0HUj4mtYbpdUgMAhlXm2t+oXPY5+YkfxH2FfK&#10;P/BMj4Ux3d1qWubttpp6QWhjwP3kqjccn0XPT1r7M8TeI4fDWmee0ZkuLhhDBGo/10h4VM/Xk+gB&#10;PasOa82zTl91H5p/Gzwf4h/ZS+Pywx6hI02nyx3umahE21sDlMkdGGBnv09a7T42apZ6B4q8D/Hj&#10;wPZrY2GrSpFrdnG3yWGpx/65Mfwxyr86g+rDtXu37cH7Of8AwmH7P+oXzTLNrWjbtUWcoF8xsDzB&#10;k9iBgDttUV87fsRW/wDwuXwt41+GF1IwbxRpj32mRs+EXUrVTIhx6sgdfxr0MM1P3OkjGXd9D9Jf&#10;A3jey8beENN1i1uNkGqQRzoQeORnH58V0+l3vniQGSMtG207T04H618uf8ExPHcniz9niTR7orJc&#10;eG7x7NlfqFPzD+dfR+k/Z9Pu0jjUwSXDM7IR97AAJz+VeZKHLJwfQ2vd3OkjmBOP5U92Xaw6g9cj&#10;rVA3QjKrn5mOCMe1TRvxz+Wc1NrFH5o/8FHP2XtQ8N/GLVdU0nQbiDRNUjF4stmrPECv3y2Pu4Jz&#10;j3rw/wAUeNr74hWNu80nmQ2cYt0szhIoF4/dbRxg9VfqT3zX7O3trDqNlNbzxpNbzKUkRxuDg8EE&#10;d/pX5pft+/sZXXwD8WN4o8PQtP4Q1SUma2HKWkvVY3xz5e7BH0x9einUTXIzGUNbo5z9jv8AapuP&#10;gf4lt9H1Ke4k8M302Y5mBV7CTsR9DncBxxnvX6c/D74mWvinQ1le4hZvLDiQMNsqdmBr8cPiP4pb&#10;x34M028W3a48RyRmFpgoSG12kqIYol4VsYJJ5ORjvX0d/wAE2vijfa7d2/w/8Va5LpV9A2+0trlR&#10;vkX/AJ55PKt6KevpXzOMynEYXEvF5fa0vij0fmvPv3PSw+KhUp+yr9Nn1Ptz4qXun/Ei2Sxkj+SF&#10;/MtplTfOsnQNGByPQ54Irrvhpp+oaP4MsbXVGja7jTazKu39O30p2heF7Lw5aN5Ef77b88rcuT9a&#10;1TMDErf5NdGBwdRVfrVd+++nbyCviItezhsiWfBjz3/lXG/HXxnD8PPhH4k1qdh5en6fNLz67Tj9&#10;SK655uOcfU18ef8ABXr43XXgP4BXXh2GyulXxJtjF5n918pyYx3yRXrxV2kji2R+bvgXRJfiz8Sd&#10;E0l9xbxRratPtHPl78sf++dx/Cv2X8TeMrX4C/s132uXCpGmjaU10UPCtIV4T8XZR+NflT/wT+8K&#10;3niP9qXRGt7WO4t9GjWKVmHERmBTd164LYr7V/4LE/E8+Fv2f9F8MW8nlz+JL9VcA/eiiXkfTc0Z&#10;/wCA1vU1momUNrnwNP4gutZGoatdyPLqXiC6eeWVj8xLMSSf1P416j8HrO38C/D+bWZVia81pjBA&#10;D1jt4yM4PbzHwPcA15Pp1pLrWr2thbKZJpClvEijO5nwB+lfRf7LHwfh+JXx703wtcwm60fQzJJe&#10;o53BkhJXYcdmkyR7GtL217E+Z9Zfs2/s923hPwJa6hfP52s3yG6vmyDh5BkAN6KuBXsmp+DNM8Ta&#10;TFa3trHJHHjy2X5XhPGCrDkH3BriW+EeoeCbbPhnVJLWFW3f2dcAyWrD+7z8y/ga1dD+Kcem3v2X&#10;XoZtFupmVI2mIa1fjA2SDgZ9Gx1rz6cfe5l1OpydrEUlp4i+Ht5m1aTxJpS8+VKwW8hHordHHscG&#10;qHj3wz4R/ae8B32g6tDFcwzKUktpU23Fo/ZgDyrD1Fd/cXEboJUZWBGQwPBFc14x8D6f4uZbiSNo&#10;L2P/AFd1AfLmjP8AvD+Rro9TPVan5RftEfs/+LP2Dvirazx3F42h/aDNpOrwD5oDngZ7Ed1PUV9f&#10;fBD/AIKB6H8YvAy+F/FG/wD4SS+tGRHsYjPFeDbxIoHRs8la9e+Lvgp/FXgq78O+NdLXxV4evEKm&#10;5gixdW/H3incj1Xn2Nfmd+0N8AtY/Y78X2+raLqEuqeD7i536dqls22WxlHIV+6SL6HAIB962jLn&#10;92RMo680dz7O/aF+K/gzx1+z/rWrXVrcR+LodCm037TNZyBg+CjpuIxycnnpn3r5X+KXwntPHPwz&#10;8OppOmwyDR9LW7u9SikDFQyf6krnJO4E/jXrvwU/axs/jB8CPGXhfxheQJrGoWcl1bSq+yPUmKEu&#10;P9mQ7VJXvzXSaz4W8B/ELUrLR9JktZX0jw2329bPMbRzrCGQFxwTycjmp20HKnKPx6M8D/4JzeIv&#10;FXwc8ZQ69ZaXcan4f1zzLK7WIZ8p1I25PrnGPXNfo5oSL4O8GySXhV7iTdd3rscfO3L8+gHA9gK+&#10;H/8AgnV4m1nw34Z1CG60ue/8L6PqRu7owqTPC3IRyv8AGo5JA5HB7V9e65480zx6sK2d5b3Oiptu&#10;JZI23C7bAKQgDknozAdgB3NOo3cyirPU0/Bqf2rPNrcytHJeLtgifrBB/CPYt94+nA7Vl+PfGSXO&#10;qf2NavI0pAa58kbnRT0Ue5/QVX8V+INR1JY7XTVbTbi8JSFSMzEDq7Doqgc568jvV3QNAsfBemMq&#10;spkxuuLqZh5kzd2dqgq5W/s66vLRI5c6fZRqAtvCfnI/2m7fQfnRHFb6db+VAiJGvJC9/r7+554q&#10;nq/jyO5Rk023m1Bs4Dp8sQ/4Gev4Zrn9V0rUtTV5Ly78lT1t7X5Qw9265+mKL33DQb4i8R2MhvLa&#10;7jbMitH5f32f3C89a+GvhXrA/Zz/AGzLGaS32wafq6TrBcRA7oWYHaVPGMHFfcen6FZ6WWaKFY2x&#10;y+fmP1PU18W/8FEfDv8AZHxf0nWE/dveW5jLL6oeP51rhpqFVStdMjEU/aUXDZlz9uD4dx/sj/8A&#10;BQrUH0mIw6Hq1xHqlhggK9rdqJBjHGPmI49K8x/aj1Iah8Q22niO2QdfX5v61J+0xc+IvF3wj8B+&#10;LNbvLi+TypNJgnlOcLAwKpnqdqsPoK4bxl4kXxNN9u3M3mxRjJ65CAU6klKV4hC/KuY5a4l3S1Lb&#10;1TL5mqzC2KfQZaDYFNkNNLZFRu+KXKB+neiN9rX7VL8uRiNM/wCrU9M+5q62tHzTFGnnPjIA6L7n&#10;0FY1j5k8PlwuvmfxyKPlU+g9fp2q3Y6cbGFh94Mcs2fmc+9YlNa6HdfDrVdA1WzuPCfjTy9Q8LeI&#10;D5NwWA/4l8jcLIh/hAJ/r618G/8ABRX9hXWv2J/jM+m3B+0aHqi/bNKvh9y6gP3ce46fUGvr7V9a&#10;svD+lSTShcW6GVh12qByc9q+Ff2oP2nPE37Sfi63bWdSuLvTdChFjpcLvlLS3TO1F/x6munD7Pt2&#10;8zGrrKPLv1PM7Y+RH5rjoNqZHSvZP2efhLfa5qVrHCmdW1hcbyu4WFseshPZiPxAx61wnwg8EL8Q&#10;PE7SXEiw6fp6F3ZyFVmAO1fTqMn2Br7H/Yq1LS9J8O3WrRxrcNeTtC8yp80IX+EdiO/Bzz0rGtJr&#10;RHRFdWew+DvgXpvw08M2sOh/ubuFQXkH37l+7Z9T6HAPTjrXe+EfGH9qQGGcbb6IEsv/AD0x3A6/&#10;UdQfwJqaFrEOrfvI2V1zwwOf/wBX40a/4ZXVVW4tW8q9jOQVO0sw4Bz/AHh69+hyOKyj5g9SfwJu&#10;0XxLqWmZ+QuJ4Qe68A49gDH+OaseP7fzNBmmHMllIJQwPIAPIxXKR+N/I8YabJdJ5N2rfZ5/l2iR&#10;eefYjJJHqB1GK9D1MC8tpoVHmNNGVKDoT71PWwHz7/wU88TEfsz6dtB3alcqCQeg2gmvgv4Q+Cof&#10;H/xZ8K6G/wC6t9SvbeKWRASyq8gyRj2zz2619Ff8FMfif5vhrwv4WjdmksvOnmXPfO0Z/AVx/wDw&#10;TFjtbv8Aan0eS6glk8jT5vs7RxblSQrgFj/CNm/k9yK6J6UkZ01eR+hPwcnj0H4UxQvCsNnp4m8t&#10;kPAVHcgH0xgV+SHx98byePPi/rmqKzNJd6hJKjc5X5ziv0u+LPxGh+Ff7IeuarJI0cjpcWluu77z&#10;vI6gD+f4Gvyz8I6fJ4y8f2FluGbq5VORnG5hk/rTo+7TbYT1mfrF/wAE6PB1x4Y/Zp0dr5ZGk1cN&#10;fvIc72LnjJ+lemW/iP8AtrxJ9rjh+3xWrNFp1vE+CV6PdOSMKpYFQ390EjJYiuf0ua4Ph3Q/COhR&#10;tb2v2JIbi8+6Y4FXDtGMdWPAY+5GcV6D4Y0G18MaWttYRxpCoXhhy+MAlmPLHb698VyxvaxvIik8&#10;FrrscjavJ9pZshYAv+jwE4GFB6nGOTnv0HA/OD4P6/d/ssft0WstvHHu8N+JF2JKdqGNpNpyfQox&#10;/Cv0muvFZvLqa10xUurhCA8jH9zAf9o9zjsOc+nWvzc/bZ8PS6D+1frcc1x9onvI45jJsEZclfQd&#10;OnvXXhZ8r9NTGe59R/sm6dcfDP8AbV+LXhe4S3g33ZvIobaTdAFZ2YbforLX1vsyQ2NzcgH0z1r5&#10;J+HvwxuvhH/wUEWzmi8n+1vCtpfgBg25ZIImB4r61ikUcd6WOv7eTfk/vLpfAhbrMnl7uSrZBq6k&#10;u9wucY5we9UFRpvl/H8KnS4Rrrad24DGT0NcjRoX3k2dT9KyfF/hPTvHfhm80jVLWG8sryMwTQyg&#10;MHUj8/yyRjIrUlbMfGOOemaoeJPEVp4V0i41LUJkt7GzjM08z8LGo6k+v0qdegH5eftVfs1a1+x1&#10;8S47rTLrUv8AhH9Sm3WN5byiM46+W7EFVkT1xyOfYcndeH5Nf0+31zQbWHT763u0YzR3DSFeCVme&#10;TgyOzDaPuqp42gkV95fEn9o34S/tM/CDUrG9vkvLe4cwpDJtiuUkVN4lTeRtCnPzEgcHtXwbJoWt&#10;fAi/bUY1i1nwtePJDHcw3CPBIp4KuwYqrEY3DPUAg8Zruo1OkjGUban31+wt+2LD8e/BjaHrMiw+&#10;MNDiC3ETnDXsY/5aqP556V9CJLvjX0wK/FPxP8cb34ZeNdF8TeE76FtWsds1xNASyK+7mPPG7K8M&#10;cEE5x619Pal/wV+8UfE/RbOx8A+FY4dUkt1W6uLnNx5cxGCEjXoN3Rmz7rUTo+9o9C4z0P0OkuQF&#10;bngdzX50f8FSdfl+Jvx0tPB+r6xZ6Dp2kwR3FhJc58idpDhmdlBK49x2ryDxZ+298Z5/Gv2PUfH1&#10;3YTLMY7mO2SJVtdpAIZVXAI54P8AjVj9tX4rrqGhazu1EeJVl+zWdprMtv5b3nyB3fBzhs/LkUU6&#10;Li73E5J6F3/gnRq118J/2pYfD9raWPipdfuklnnsJDJ9mSMOBICOijeSdw6Y6Gup/wCCzPjltV/a&#10;O8NaLu/d6TpgmK56PI7H+W2vIv2L/jKP2IPjBYa5rmnx6pZanp4jn8l/39pFIQSy5HLDAyB19a6X&#10;/gpne2fj74x2Xj7SdX0nVtG8S2sSWItrgNPEEjQHzI/vJz2P86F8dxLax5v8Fb6WP4iWt5GH36Us&#10;2oKR/wBMULD/ANBGK+wP+CZt9c6BdeJ/EE3h7WtXjunSzW7sljmK7fmYFCwc5JBO0Gvi34cyR2Vj&#10;q0m4rN9gjSMr33TJuz/wHdX2z+w1+1V4N+DHwDt9LvF1i51S5u5rqaGz02abliFGGA29vWiV7Owl&#10;uj6vtPjR4XudSVLjVDpt4ylPs9+klk57/dlC5P0zWowtdettskUN1a3QJGVDxspOP1HFeMat+2LH&#10;4rsri10v4W/EDXFcMf3mkqsLsvQkO38xmuRl1jxpqcTSeHfgvd+G3LMPP/4SBdJIO3O4pHxndxyC&#10;D3rL2bRfN3PcpPh5feGomm8N6g1mrMZDp1xmWzk9gPvR/VfyqO1+KcNjMtn4gs5vD94x2LJI2+1m&#10;b/YlHAz1w2DXjPh64/aAtnVbjXfh7p9m2zKajObqaP5fmO6NUyc8c/8A165jxlZ/Fm8aaDxR8StJ&#10;fSpAAyaDZWkhZckkYmZSPwz9KfL0bFfsfUT3am4ZvtDSRqoYEtnP07V5P+1N8GPBfxN+G2qWutX2&#10;n6LdXFq7faXnSBWIGAXBOGUE46ZGTgivnN/D/wAOVtmtrr40+Jre9tnDz2Gpak9lby4Odu2PG3/g&#10;Jrxj4+/Gv4Mjw4dL8I+HZv7dM/8ApeqzSPfRmPknypJGJ3FsfMFyPXnNHs10vcOZ30PBPEVhH4Fk&#10;It7t7rS2mKAEFJI8YOfQYJ7H0PFRaV8V9a8HeZLourXenJgiWe3lKNOGGDx64yCayNYvbOW5E10z&#10;LbgmSK3By8pPc9hu4+lHiCS21yDT5oNO/s2FU2NmYsrt/f5HHpxWsYqJtWxEqkFCXTZ9T6q/4J8/&#10;tU6j4RvrzwtO1s0/iDb9juZFDeXIc43bmA29yTnp0NfUXh2Wx/Zt+I/2KaRryz8UQyTQIi+bMb5P&#10;mdI1AziUZIUDAZcd+PzY0LxJarqmlrZbo5tNiUvMrqm5wd2QT16cV9yv8SNDt9M8J63fJeWesx6l&#10;ZTRJNG0krw8iSR5BlZHZC3fheAOtKWupyK57do9z4gvZ5rx7OPT7u9xvnvP3jwJ1EaRqegz1ZgSc&#10;nb0FNFjZ/wBrt/aU82o3EYDbrk/KnuEwFH5Zp1p41ufE0Hm6TYxvGy5El1OqKQfRV3N+YFZ03hjV&#10;tRSSS81Jo9x/1dnGIzj/AHzub8sVlqy4rQ09X1+2smXzLuK2jz948Ifoc4rqvh/8JvEHxfVptJsf&#10;J02PO/UtRYafp647faJtsbHH8KkmvOdL8C6bZ3TXDWkMsy/8tpgZZc+u5iT+tbHifxzfeIJoZNW1&#10;S8vXtYlt4Zbq5aRo41GAoLEkKABwOK2pezXxpsicZ/YaXyudBrek+H/h/wCJmt7+/j8WQxowmTSp&#10;GhhjkIOMXDLl8Hsse1gQQ9fCf/BRnw/HZ2mj6gst0/mXjx7JJWdYxjOBuJr6f1nxvpdhbbZb+1Xj&#10;/noCTzmvlr/goF4ysdd8NaLb2svnOt0W+4QNu3HXvU815JrTU0irHm/jnUE1b9hSzhk84yaT4ldo&#10;i3KASwqGHXI+4PrXjFnMf+Eejb26V634z0Gzs/2IU1LzlF9c+I/IEZU7mRYQfvZwev4V5DA2zw5C&#10;PbjFabSdu5lDSESgj73Zh8oq5E3y8/nVCEnk/wAPSrgQwkAnPGetFkUTeZio5G54ppemPKFU5Xce&#10;1PlQH6g6OVtbSPjauPTp+FTNqbagzQ2ufl4aUj5V+nqawrR59RjEk2YbfA+TOGf6+gPpWg2tpFAq&#10;2q+Z5QywXhFHu3+FYF3PHP25ficvgH4ex6HZOVvtWJMzlvm8sev1NfHKN5doV/5azHj3Fdt+0r8R&#10;pviZ8W764Z1aGFzDEqklVVeKzfhRpCap4juNSmVWtdFj80BxlXlY4jXH5t/2zPrXTJKKSM4xu7ml&#10;4g1FvBfw0s9OtFZWmUm4nA4kkbBbn2GFA9BnvXs3/BNT4hrH4o1PwtcsrwX8f2mJHGVLL1/T+VbX&#10;xc+A1i/7Attr0LrJrGk6v5t6inOxZY0wBg44BjBzzkGvnr9lzxz/AMIH8cvD98zPHGLpYpeOdjcG&#10;s3Z0+YuL99xP0xl8IzafP5+m3EkEuclCeP8AP1q/pHi6TSnW31ONreRTky9VP+FSaHrVvrEKtDNH&#10;IpHJU9PYjqK05tOt9ViaCSNZF6EHmsL3VyutjH+IvhKPxlok0kLR+cqh43ibG7byAT7/ANa1vhL8&#10;Q/7Y0qC31BkTUNuC+NolYcH/AD3rP/4Q680TdJpNwzKxLG3lOVb/AD/k15t49+Jen/DrwD4obVlk&#10;07UdNiae03D75IwAp9M4/pmmk20kS9j4o/bn8dL4x/aT8QCzk329pKbWM9gF6/rmvrj/AIJE/D9d&#10;E+DGreJpoVM+tXhiicr83lRgDg+m4t+Vfnb4hvLq+1a6uLrcbm6kaVmY/MSTn+tfpl+zn4pt7D9m&#10;Pw3oPh+RoNNt9JNxqWqD5WiUA+bsX+8z7lBOMYb0BrbEbpIKOkWzw/8Aby+LB8QfCG30mGTy7HT9&#10;RkiADf8AHzKzO7Nj0Vdo/wCBmvFf2BvC8PiP9pbR7i6j8yz0xmvZVxneIxkD8TgV1v7c91b6N4K8&#10;F6PHGq3Xk3V/dHqzPJOwXJ9lQAewrI/4J0azNoHx502RdL/tC3kDJM7v5cNr3Ejt02qecd6dT+Ho&#10;Kn8R+p/hof2DpU2rakUjutQO+RT1Rf4Il+g7DvWnax3XiuBfOkksdOODt+7NOvv/AHV9uv0rm9F1&#10;GTUrj7Rb20+sXW35biUGC1h9kBGT9QOfWuq0nRmuNGWPWPLvrtbszlU3LbmHYQsRjyQcEltx5JAr&#10;ngr7luVzQ8PNHqebHTrYtHGCpaJQsKDnkv0A6+pr8/f+CkOjJof7XtxbLd2t5dR6dD5ht5PMRW2t&#10;xu71+hDXjXI8ssVVQPlUbVwAAMAcdABX5u/tS3n/AAlX7dGqRqu6KO5t7EHrk/KMfm1dWHlHlf8A&#10;XUmXxI+w7vTHtf8AgoXY72n/ANB8BaZuMhyTm2i6exr6Bt7pWjWRvlTtxzXz78Kr2Px7+3b8UNXj&#10;kaa00q2tNKgbsvloFKj6belfQULrIpXA2txijMpqeJlby/IqkrRT9S2hAIPanrzJn+Hr9DVO1P2c&#10;BS27nAqaaRhG2zG7+HPeuGxoWLbUvNBjIaOQNjB/p7V5v+174N1v4gfs+eINL0Ha2pSrHKiM23zF&#10;SRZGH4hOnfp3rvpoVvETc22RcN8h5U+lWDcAHH3vU+tC0dwPxq+LnwQ8XfCXxHt8TaHe2WnzH92d&#10;uPc7T0PPODWXp/xObw54XvNFtb+T+yrxhJPZz5CyvyAQOlfsL8R/h7oXxb0WbRfEGmw31nJhgsg7&#10;juD2Ir43/wCCgP7C3gD4TfBS+8XaPFdafPprRp9nEm+Obc2Op5B+laKbbJaVj5Rt/wBlzUPGvwub&#10;xd4RWS+ht2Mep6fjLo2M748feUg5x1rxqfVtQ+HmpTSWk95awXHy3MCM0fmKpztde4Hoa+1/2Yf2&#10;jdJ8D+D1t9Nja40WQj7ZaOf9KtnPBZT0Yfln61J+0d+zR4b+PGgza74dkt0u5kLLNEMK7AfdkXs3&#10;bP8AOtoyezMfQ+TPHPxQvNSkS8tdUjm08WoVzb2kdrs3YMkYCgbgp4yeuK56bx1qHi3Q9Fs9Rk32&#10;9nIzRgDkLx19elU/EPh/VvhpFqOh6hZRpDfHykmkX/UMGBO0+vGMe9Xvhvr1v4e8c2zzWtveW9tF&#10;5LpMnmJhhhiPfGcH1xVbasNDsPjPealKti1xJZ3VhJEDaXcJ+SYDAIU4H3ehHY1zvjPU9P1+Wwvt&#10;J0m40u1ZRBdZfzIWuQoLGM9VByCFPTNTQeG7LxNLrC3d5qdrptrG76PCQH/eFhgOMgKCMklepxWH&#10;dW82g6L9ka6Mlv56SlAflDAEA/Xn9Kzi1saNdTsdHuoY7CTczJIYxtAHD8g8/Tmv0j/4J9/D+HVf&#10;2WtBvm17W7VXMwaKGdY44/3hzj5c89etfmn4TtI9c0PU7g3VrCdJtBcMJJVQyDzETCgnlvmzgZOA&#10;axpPjR4nt9KGj2euav8A2XC7GO1t7h/LGfQLWkouxnfU/YHxnrPw38FRM2veNGh29RNrjK35IQa8&#10;e8cftsfs++BXlC32oa9N/ct7i5mVj/vM+K/MprfWdYfzJbe7bd1luG2/q5Fd94N8C6EPC7X1xZ2V&#10;/dSFrdWutZWKOKUgANsRRuALKeSRzzU+z8yuY+jvHH/BU3wqxaHwr8LrC4kY7UfUwsrZ/wB0A/lX&#10;If8AC6Pj78cJFXwz4PtdDt7g4VrDRI7cY/32X9a479nf4x3H7P8AeXT29x4BmeSFjH9rha7ZG2q4&#10;KlVPJyAMnrn0NeheI/8Agoj8UtSm8nQ71Lx1wEXTvDbGLHsxP9KvltshXIfCf/BK74n/ABG1mXUv&#10;Fep6fpsl0TJNJPKZ5WPfIWq/7aH7Ceg/stfs/WepR6jNqevXuqw2zzFNiJGVcsFXPfA6+lZ1/wDt&#10;TfHbxJbvBcXXji11CbH2eC1shb+Zn1Xbu/pXkX7Rl/45uIrWbxcPEHnSTIVfUbsSlyOvyjpgn8O9&#10;RaV9R6HlviVbOWXz47ppL7zGWWAp8sYGApB96saMj+IZobKMKyRtzufaAT2FZ97o0MrRT292txfX&#10;U5je0CnegB4OehzXoVx8MW+G2qSW/iDbY36xpPHAo38MA2GPbgj361UnZE7mz8JPBcPif4t2djdW&#10;Sx6ZJcLDKkB3SlcZLDPB6H9K+4fD+h6rqniHTLzwloc58M6CzNBbXzxxR3E+1oyy99qozY7ZPtXx&#10;r8B7TTfFfi1vsuoNa3UMLXQXyP3ckiMpVCc9D3r9DPh98Z7fUPDtkNSsxo7ECJXH/HsWHBAI+6e+&#10;Djis29LBu/I5fWribVtV8m88Paf4XvCceeZ3jEreoeLAP/AqvJ4E8YW1hILfxdDtcZiR7YTKn0bg&#10;n616FqSW2rWZjmSK4hkHRgGUg1xt94VudCkaTQ7xrcZ3G0my8LfTuv4VNyrKxy99pXiHTU26s2pa&#10;lH3eyuVVP++MA/hmqtq3hVX2zRzQzf8APPUHk6/8CJWuiPxGWxl+z61bvpcxOBKcvbv9Hxx9DirG&#10;oxW2rR5ZYbqNhxkBlpXHyozVt9NtYt1pa2KrtyHgRRn6Yr5L/wCChviZdQ8UeHtN3fNGrzEenYV9&#10;M6n4B0tWaSEvYzdpLaUxEfriviL43Xc3jf493Vm15NqC2cq2ccsuC3XkcD1q6Ws0KUlGDZB8b73U&#10;NF/ZW8GaXO0a2t9qd1qMagfMRhI8n2+U15Ot3u0mNfRQB+Ve3/8ABSmzh8A/EXwz4FtbwXUfg7Q7&#10;aCXAxsuJR5sqn3DNivBo322Sr04rSPn3JXwobbT7CytyrVbt0aVGK/Nt6+1ZplO6rVjfPYuGjOGx&#10;jmnZATGTFRyTYFRTXhlbP54qN5MijlQH6M/2be6lZwrd6ptU4DpBEAhPoSc5+lZPxu8QD4f/AAl1&#10;O7GpXbSeUYolDLGpLcD7oqO18IW9nH50kbqsa9ElZTk/Q14z+2Pqq6b4U06zjadTcSF3RpncHHsx&#10;rKnZu4Teh8+x3LSyzTMTliTk9c17F+zx4SjuLzw/Z3skcMesXgu7nzCFUxITgde4U/8AfdeNx2cs&#10;lnFtyTI4Vfx6V9QfA3wjb6v4tnjkZoo9JtY7WLYc9tvX1wvX3NVWloaQjY95+Nuo2N58CPHGl2sl&#10;u1tdafFdqsZG0OhY/n8i1+enh65Nv4lsn/553EZ/JhX2Z8UPBdnovhHxF9oY3Df2Qzx5yvl/e9/a&#10;viXT4VOtQKrupaZRwenNOn/DM/t3P1O0bwVFdaVZXtndSWs7woy/MSDkA8EHd+AOPatyx1zWPDTb&#10;r23+2RMeZE+9+eMZ/wB4L9TXGaD4J8vwzpbHVNQU/Zo87rg4HyjpyKsazr48HQeZN4slh2jAj2rM&#10;8noMEk5rnjsXLRnqegeOtP1k7Y59khPMcnysfpnr9RkV8W/8FKfGOseJ/itYeF7WPydPliQmRCub&#10;hsnqSeMenHNety/aPHELCTWLqGOY5RLKyDTye7Oo2g/TJ9xXnXxx+GOueINKk03TbaOWPTyLpmu4&#10;kjmR26IpyXJbqck9O1a05WJlrufPGqfDzTfBOq26zRw6gI2R2jeTKuRyVJBzg9DX17pXxPi+Gfw/&#10;03w5Pp+lsmsPHcb9LukZZbZAHEaJgfL8oUHOMZzg5r5Y8c/AXxR4PtZL3UCMQqjuisW2BhkD61xv&#10;iXX30bQoYWZmxyDuyOf0quTmdxJ2VjT/AGq/ihH8TPiZ50Uc8aWcKWxR8Fgyj5/ukgguWPBNfbX/&#10;AATJ07wHo/wMsbprjR21+aaR7k3EqedEc4UAMeOPTrmvgX4LfBzWPjf45j03TrW8vWdhJcmJN5hj&#10;6Fj27V+hX7NfwN0/4HeHbrRfsy6TJqEge4uNYhE8k3GAFUfu1/76P0qK1vhNIKyPqldetILEzNc2&#10;8dqoz5hcKuPXPSs+Px2upBY9FsZ9QGcC4YGG1U9eXYZYe6K1cRa/Afwq1t5n2P7VcSMJDOJ2iOfV&#10;REVVf+AgVuWPgR7GbybPxFrlmqjOxpUuE+n71Wb/AMerK6QK50L6Rf3GnS3GrakVjjRpPJsz5CKA&#10;O8md7Y9ioP8Adr4W/Yw0HSfjz+3hpZ1iMzaBea893cLu2CO2jLSHLdhtQc19LftafEHW/hD8Atav&#10;JNasbpbuP7FCGtdk7NL8o2srkZAJP3e1fO/7EHgu88G/BH4qfEJCbc6Lox0mxlCbt15esIlUE9G2&#10;bjXfgabk0l3/ACIlKzu+h9TfsV6Zpt7/AMJx4n0u1+y6b4j8R3U1om4tsgRiqAE8n1/GveI2wc4F&#10;eafs6+GLf4ZfBfw7ovmRLJa2aeZhhy7Dc36mu8XWrVR81zCv/bQVx1qylUlLuzWEbJRNUSKf89Kf&#10;5oz9etYr+LNNgfLahbrxjBkGKguPH2jwn5tUslPfMo/xrB1IlHQLKGPrnvUyyZGf51x83xa8PwPh&#10;9Vtf+AvnFR3Pxy8OW0bEahHJxjCqW/kKPaRWo7M7N5Mt/u9D6V8+f8FPvD03iX9jzxGsCs5s2iun&#10;VfvbVYE16JdftFeGYkGLqaRvRYW/wrnfHvxr8K+OPB2p6Ldw3VxZ6pbvbyqYuqsMZ59OtEa0FK4p&#10;RbR+PekeKpPDbtdabd3EMsIUgMAoP94EZwy+xr2b4J/tGyaLLBeSRT6fNegqVR99tdYOOVJxkYPB&#10;ycEe1eTfGX4dXHwp8f6hps0LG3jkP2d3G0PGT8r4HXjiszR/Fb2Om/2XdwTXWmzTCaFFdvMs5GZN&#10;8ka5CliqBfm4PFdj1XNEwXmfTnxG1Twv8SbeS8vo7SFZRtuYmBKOTwHUH5s9cjkjg5POPm34q+BN&#10;L8EXO/QNSl1DT5Dn9w2TGfQ7gCMfjSX3xF+36I+mXU5eOUDy7mMHdE3PDDv6ZHY1f8LNoXhLwPq2&#10;7UotQ1LWIlhtEj3RG0cHJZi4AIIBGPepjKXUbRwJ1O4ngk3Pq0kMeN6mTABPTtXQeEfAGteLfDeo&#10;axpvgzU9a0vSQXvLs+bLb2wHJLsvA4556ZpvgTwnfeOtaXQdNkR47mRZLiQRfMgHUkjsPSvqTRvi&#10;L4k/Zu8CL4T0mGwk8G6gksWqQC13zTCVSryFj824KeMYHygfUc0tLBG58y+GdcvPEN/a6bY6R4X0&#10;17qRYBJJaGUgk4ySQ3HToD9K9Q/ZT/Zm1j9qX4lXXhu88ZL4bktYGnCW9kP3u04ZVAKgEDnntXk+&#10;hXq2F+fJkDi1nyhA27sE4Ir03wn8Tr/4U/FrTfGGjTS2KyuJWcAkbW4lXtkZz9Miq5nbQTtc+v8A&#10;w5/wRj+H2lhZNc8QeKPEEoOXBnW3jb8FBI/76rutB/Ym+A/w5CwW/hTT9SuI2z5cnnajMT7pl/5A&#10;VwcnjLV/GVklxd+ItW1G3ugJUX7QY4SDyBtTAIwehzUkHjK80LTvLhv7iyt05KxSGNMfQEVwyxcr&#10;2N/Zo9o0j4XaPp6hfD/w98M6DD0Et3awxtz0IjiyT9GZD7Va1jw3Y6Uqx6tq9zO8oxHY6cgtBJ7B&#10;YzvI9dz4Hevnm48ea5rzbbfUL5IOnnyzuSw/2VJ5+vSsu+1iTSJNsMk13qN18oMkhaRvdj2X6cVP&#10;1mQvZo9+1oWHhy28mO30vTpLhSyWEDquVHWS5lHO0dwDz0y1fGv/AAUXsYYfh54fv0ltLibXL95J&#10;G48xIYlXyl25+QHe7beMZA7V2Oo6ebq+XTmlaa4ucTX8xPOwdEHoCeMemfWqHxd+D2lfGDSLWz1R&#10;7mGO1ZnjNuwUjIxjkHj9eKccQk/eH7PQ+F7+0tbWe1uNN/tJNWSV5JWC4jjUYMZjYHcTw2eOMDBO&#10;Ti9q/jzxT8QdeudQuH1PVby8CiS4Nt5sjlQF+9jPTHXrXp3xb/Zfi8DrfXul61cyLpkBuZ1n6Rr0&#10;Cbh3POOnANcr8J/jbD8MvGVvMiTNpUw2zxdVjJABZa7fbcyvEzcIqK7/AKGT4V8VeO/h6lxJptnq&#10;lu92hhldtNVztPUAsCVz7V6d8PP2n/jP4H8IG3js4r7Sb2QRmTUbZZG4GMEEjHA6HrgV7d4R8e6X&#10;8Q9HN7pMxuLfcUJ2lefxrFm0uO+vNa02RRtmIuIyeoLDqPowFcssVJ+60Uqa3Jpf2hvH2j/DqSPw&#10;zDqja5MUdHmhtE0+PkF9iGZyARnAAHPb08/k/aW/aCu9Qe1k1DT7Ob+68NrHu+h2nP4E11WjXVxo&#10;9m00KmSGFjHdW2fmiYdWX2PX8avXgsvEunhisdzC3QkYKn27gisadRwXf1Kl7x43448Y/HTxXcyL&#10;f6lq0isNrLa3SQwsP91So/SuYj034vRReSt1r0cS8hBqPyj8N9e4ywX3h/d5DPf2q/wOf3iD2P8A&#10;EPrzRb+JrfUV2o+2UfejYbXX6g1ssS+yJ5T5r8az+PfD1sr6tNrQjc4DPeM65/BjXTfsjXeqXPxO&#10;g1OGNZv7DJ1W6a4jEyBIvnbcG4IOMc+taXxb8UN4w8SJpduxazsG3ztngv6fhz+dHxGaP4RfB6Gz&#10;jjubPxF4sbfIADHiwHT6729ewNd1KpLlvbU56lm+X7zz340/FC8+NfxX1/xVqkiyX2tXj3MhRQoG&#10;48AAcAAYGB6ViSv+7/CqDR/ZynzfNuwRnk1YeT93VFMRT81SI/NQb+advoAm8zg/zpzn06VXZ8Uj&#10;Se/FAH3XF45hkRSutwzRryA0O4Z+tfP/AO114y/t/wAX2kImilW3g58tSoJJ75ro/wCyDF++tZJE&#10;GMmNW4P0HrXkHxhuJLnxrJukaT5FUFhg/iK5qM22VIh06VZrmyhiLCSNw+Ppzmvon4CfFWx8BWN9&#10;9ps7y8upZgcwx7ugAHNeDfBiyjvfiPaLMFeOOCdmV+hIifHX3xXsnwwuYYdGnJZFbz3LDOcCnWlY&#10;qPc6H47fGa48R/D7Wru3sZLWGaGOzZpX2sDnkAf8CNfL/ht2ufEdmuAuZ1Jb05FeqfHrxpC3hSx0&#10;uKQSTXErXcyqfu5zhSfbOPwrjfgXora58RbTKbo7UmZuOOK0lK1K5EY3ldH1Za+P9S1/S4oI2vCk&#10;ahRcTSlRgf3VHt3NdF4Z1230JQyaXZzXG35p5/3jvj1JrlrW5TZhvu44wOlO1HxLBoti1xcTLDGo&#10;I5PU9vzrzVUdtDay3Z6JqH7RV/4c0t5fIswsK/Kqp95uwA9aytC+KWsWdhealqX2P7XdK7tvXIhy&#10;P54wM+1eUrqt14z8RQNax+ZHZ/vW84MsUR6LgdWPUnoMitifRxfRPe308l3BbqXXd8qsR0wo4x/O&#10;q9o0FtCx4Y+LmteK9G1C4khjv4fnRBLGBCAF27iT146YrzHUvgxHLPp8kk32q3Yh7rK4SBm5CA/5&#10;6D1ruLHWG8P/AA4nsxt+1TOYokHq5z+QBrstL8MwQ+Ef7P5O6PLO3Uv/AHj+OKXtpRdg5Va5nfsy&#10;ajB8HtAdtPVtMk1Bz5tyvzCXDHALdselewXHxF1bXbbZNqElxC394gqfpxXi3w8uZdJ0CTdGJYI5&#10;5IbuEkHy2Ddf6/j6Yrr7TSmhiW60i68tWG7y2+aF/wAP4fwrCUnzaMvSx00T6pp53afrN9YnP+rE&#10;paP8j0/Cp1+IniHTudR+1Txj/ltbSs2Pcr1rm7fxYtvMsepI1nMThWJzC/0b/GrfirxzbeDfDF1q&#10;k7/u7eMso7yN0VR9TgfjTjeTsTtqeZ/tN/E6b4jeJNJ0W3vLi4sbQ+dKWZseaeAMH0Gfzr6t+L/g&#10;az+C/wCy78H/AIYWNwv9peJAfG3ieKNhnYwC2aP9FywH+0a+Mvhl4VuPGPj2S+1iRo7O2Z9T1i4H&#10;S2hTDSY98YRR3ZgOpr3Dwt4wuviL4l1jxjfm43a9Ntsopm3Na2cYCQxj6IFH4V7dOtHD0JN7vRGP&#10;LzyS+bPQE1OcMp+0Sbeg+Y0+PUZH/ikx7tWFHqKsdp3cVMurLt/irwJSd7nVGJsm4x1Zvan+etYx&#10;1qOIHc2B160kWvw3KBo5FdT3Heo1KtY2op1ZvSntcKOlcxrXiT+z7CSZWUMo43HgGuVX4sX9sxEk&#10;dtMPVWoUHIZ6gLlKPtaqvFedWPxkSR9k1rIjf3g2RmtaX4i2/kM6q3yrnHr+tDg1uVysg+MHwh0P&#10;4xaN9l1GEJdRqfJuU/1kR/w9q+UfiL+xz4p8K3UsllG+sW6qfLmtn+Zec5KnkY9BX01b/Esvq6yT&#10;bYYpOm77w471pH4jaeB/x8J7YB/wrop16kNtjCVNNnwjP8KfE0dysf8AYepbtoyDbsfm6HnFdp4N&#10;/ZV8aeO7u2F1YrY2sICLLdgKAvXhRya+sLj4mWMdxtBZgRncEOKrz/E+zB+UTN/wCtnjJvZC9iup&#10;5Xo/7FF54RkM2l+JI7a43Bt/kdPpz61DJ4d8Z2Gtx6fqmsWMDKf3Mslvuju+ex9cdvSvUrj4nW7D&#10;/V3HsMAf1rN1/wAd2Gs6e1vd2L3ELfwvjr7en1rONape8h+zjbQ+X/ix4dk0/wAUahfKtv8A6NOI&#10;bz7PA0UasSdrc8H0JHXrXVfBf4X65+0FpOoaTpUgurzQrObUbWwC5kuUUAzKnq20bsd8Gum+IXg+&#10;PxnFJD9pvo7F0I8jerZYA7SWIySDjr6V5d8Hfir4g/Zx+LOn6zp1xJY6vodysqn+Ftp/VWHBHQgm&#10;vUwlSEpJSOepG2p6b8G/jt4o0mNPC9vpUGpPZxs8DSzeXIVB4XnqRn8q64/EDxwXaa+8H/apFZti&#10;Jdjy0UD07nPc1V/ax0zw/wCL77T/AItfDVmt9I1spPqdlEnPh3U2z5lu3pG5DMh6FSR1FZPhf9oW&#10;58Q6UqrbwLqSnY1v3Y+v+73z26Vz47CqnUtFXNKcro6K7+Ofii1uIrdvBN55si/KBcKckDJP06c1&#10;n23xm17QLWa7vfBupNcSbRJKZk/75HPAH6mmWXifU7aWSd5omupvvPs4A6bR6LWXqXi/VNe1ZYGn&#10;BgtGEsgVRgt2X8OtccYpO1jT1NbQ/i74h0+SSSTwXq01xdvvkfenA7Ac9AKXVf2g9asrbdL4L1ZQ&#10;zJGmZE+ZmOABzVG48VamxBa8dRnnsK5+XUL7xJex3NxcXH2WFt1qc4WQ8gv/AEH40cqelg9DM8fe&#10;JfEPjXwhJoMnhnUIbzWGM9zIsi5bBGMc/dHA+leReHvgL4k1rUpBNZmztrdv37uwAG3r+NevQSXV&#10;34gu5vtEzLbqLdDvPf5m/pVXRPOzfBppCrTkMNx54FdFObjsTLXc9U8EppvhvwvZ29hHDBCsa4A4&#10;3HHJPvVDWfEdtp/i2ym82PbdI1vId3/AhXnGg3bLZtCzMWt3Kcnt2qHxRlbAzBvmtWWUH6H/AArH&#10;2fvXYeSO81Txba6Lr63Pmx+RdgRzAH7rDo1Z+ra/BpN211p8keWOZYM/K/0965a+gW/tGXCssgzu&#10;Hb0qlpV2zRPDIf30B2sPX3/GqUGK53Fn8Q7HVbfcshVs4dCOVNc94nFx8Qdas9E8P20t94h1CQRW&#10;aQcSbifX+lcp4s1WPSJFkgdVvmICoOd49xXrH7MXwN8UeNbnVr/watvdeJNJ0yfVr++urpLS30u2&#10;jTc7CRyFXaucsT7D36sPhXN3S2MK9eFNe87XOZ8L/CCH4aaxNeeJoZBofh+UTa3cHo8oziFT3ZiN&#10;oA9z0FeR/EHxtdftAfE/VPE2pKbS3kbZZ26fctYl4jiX2VQB78nvW58VfjNrnxot7XwrDeTTaLY3&#10;D3lzJjab66bAad/oPlUHoM9yabbaJb6ZpqwKuI1XkH+tbTlb1CMdb9Ty/wAXaYmk6lGiNuyNxPrW&#10;e0vFbHjkJJ4gkCY2qAB7VjTw7FT/AGj2qo/CVKNhd+BmneZUAk5pQ2KoksJPhGXC89/So2k/Cmg8&#10;e9NJzQB9MWN9/ZMqxySK0DHbGxP3D/dP9K8g+NTA+PpmQr8yKeDmvRUthcpsfowwfevOfixpMmn6&#10;1FI2WWRMAnvg965aCtIqW5a+Cjf8XGtlaOOZpoJ1Add2T5THj8q7zwrYrqHmRSTFFjnLSqnylkxz&#10;ub0OcYGPxrz34O3raf8AE/Q5l2r51ysILn5Rv+Q5/wC+q6T4gaxeeEZtW0+OPbNcvskf+6B96tZR&#10;vKzC+hyfxP8AFC+JPE88kW1bWI+VCoXGEHTjtnr+Neifs4W1r4e0W61S9by3uG2qxH8I715T4e0O&#10;XxVrkNpDuZpGwxH8I7k19P8AwF/ZxvPiT4js9GsBHLIAA01wwjggA6sc8Ljrk1NZc1qcdwp6alef&#10;4j/uttnBJIrHCyyKVUn2HVv0+tSafdW8MTX2rtNfXEeZAGA8uAD+6vTPv3/Suy+Onhjwn4W8TR6V&#10;4dmbUZNNTyrrUPMzDcy9/KGPujpk9euBXnd8BrGoR6dHIdoxJOw7AdB+J/lXLUp8jsaRfMbXhvWv&#10;tVsd8TKJnMlwwPUnog9gBgn2xV/xV4tRtLWBYSgmdU+9gbep/SoLGy8kja7eWoAVT0ArH16zbWfE&#10;1pYq37uNTLMR2HTH41lbW5fkJbeIW1HxT5j2rKlxKhgVm5CL1P44r0i38XMFH7nt0zXB3sENv430&#10;yMLgCJgB2HpXVJCkC4b+X50SjfYZl+HfE9xo2v37GGP7Pe3LAgn7r8EfnWsPEt74anaWGNXsZDlo&#10;858k/wB4e1QnwHfnSLy+lsriLT7y4KWt0yERySKqlgrdyMjPpmrGhXZ1KwVmXbIp8uQejDg0503F&#10;3aFGV3oa0XiqbUrX5o4ZI5B0xlSP615l4o8SHX/Fg0y0AaxsZQ4j3kxCcA8gEnCr6dMirvxB8St4&#10;N3WNhOn2i+U7Yz1g9x9ewr3b/gnX8J/C/wAMvDesfG74lWq33hXwTIq6XpkuM+JtZPzQWgH8SKcS&#10;S9RtAU/eNd+BwnPNIxrVoqNzoPjF4C039mz9kfRPhze6fH/ws74nNBr+uuRibQtFT57S1kHVZp3z&#10;M4OPl8oEcV5jB4hu7C1hhj2pDEoVNqjgDgVc8aeOPEHxf8fa1408VXz6h4k8UXBvLyZv+WefuxqO&#10;youFA7AAdqpGJh1K7e/FLMcRCpPkp/DHRefdhhoyUby3ZKPE+oOvFy8Zz12jmnf21eOPmuZCO5B/&#10;wpq2qsfftxTotO81/devtXm8qOkaby6Y8XMze241Ggkht9qySqvYFzirXlmMMOvQHFNWJSgUcrS0&#10;HqZt4jzDHznnozdartZFGzsVdx4xXRSWluFj27mP8WBUd3YI7fKBtPr60baD5jnYdPvN25W+XPpn&#10;B/Krttp+oTOV2CTI5O0jituzsmQY+Xb7Grce+JGPmNtxn5TSVivaPY546PcNLloZG2jA44qNbGfa&#10;37tlOcDLCuivonWxDGRl8zjAHWoZrN4YGVmCnGcHsP8AOaZmczKJG+XGN3AHWoHjkQ8sP8K17mw2&#10;orLNHycDnkVTnt1ni25ZpOD7Gq9AK93B9lkjXz4ZtwDblPC5qrdgJMyq3mKvAYdGqaaBo227VO7v&#10;jpUXltEwb9aEBWKBxnFcb8WfhXH4y09by2VV1KBf3ZHSUf3T/ng13X2XeM9OOc0R2JYZyvXoaqNT&#10;kfMiZRujwv4P/GO8+EPiC8stQtnvNB1NRaa1pTtsW8hByRkg7XXqr4yrAcEEg63xK8OWHhTV7PW/&#10;Ces/bNHvt0mnzuV+1WuDg291GCQkg6f3XBDLwRXXfE/4P2vja3aa32W+pKPllA4kHow/rXic6ah8&#10;PNXaC6tfmQ/PFMpaOYZ/Ue45Fd8aynGzMZQcT1Lw58ZbfUrY2t8v2TVANqL/AMs5z2Kntn0NdXpm&#10;kvaWKruVpG+eRsZ3Mep/z6V5RBp+h+PdFEun3UdvqKsfO0y5bHqcxSdGHsfm+tV9P8X+IvAe2FZJ&#10;Lm3xxbXeQwX/AGW9PzrnqUW9YlRqdzvvHmqXEccWm2gP23UG8tcnJRf4nrQg05dG0iGBZGMdtEFD&#10;E8qAOv8AWuE0L4yaX/a7XWrW09jfMNiuylkVOwz/AFrpNQ8c6Xr+l+TZ6hau05EZxIMqpIz+maxl&#10;zKyaK0exP4ftDFo8bOpWS5JnYHtuOcfgCB+FU9FTD3wPe5P8hW02rw3ahvOiPGFO4cf/AKulYOm6&#10;nbw/bt1xEo+0seXHXAp3uwt2I49tn4hmjI+W4QSDPIyOD/Sprox3KyQ7h0w6isPxT4102yurab7Z&#10;DuhfB2nJ2kc9Pwrm7n4i51aS406G4mVlPyyZVNxAywH4L+VaKDlshOyep1ekXQj0ZFkfa1vmFyf9&#10;k4/l/Oub1vxWLvVguk/vrhlMcjAZT25z1pfC3wu8YfFrVPs+m6XqmpPcvv8As9nA7KSeMnH0r6g+&#10;APhP4OfsS2f/AAk3xqWbXvFVmwk03wTp7ozTHsbqTkRJntyx7CvSwuA5pfvnZHnYrHci/crml0X+&#10;fZHIfsn/ALB2sfGRbnxZ4mvIfCfgfRVFxrPiTVT5NrbxDqI9333I4WNcsxIABNZ37XX7Y+lfEK0/&#10;4Vh8FNNuvDXwzsyI7u6nP/Ew8SSArme5YH5IsqCsAJVc5O5uRV/bM/b2+IP/AAUJ121t7yKz8KeA&#10;9HJXSvDulx+TYWKdjt48yTHV25Pt0rzTRtBt9AsvJt0245Zu7V04rFUqS9lR2M8Lhqsn7XEO8u3R&#10;en+ZW8O6BB4a04RR/NIRmSRhyxqxcSKGx2P6VLMNo9+lVLhPn+lePzXd2elaxyvxE0CO6svtESr5&#10;0XJKj7wrgxIGhKsc7TxXrVxbfa/3bMFVzty3QV5/478JSeD9X2s0bRXHzoyHK471vTlcUzn1ODQM&#10;8/WkZdhwKTPP+eK2IJAacDn72dvsaiVuaXdg0AfTNhoLajbLtVjcQZYgdZFHU/h39sVyXxn8OCXw&#10;4lwPma3fnjoDXVWPiZtJlDwFvOjxgqcFcd/b/A1xvxH+Jlr5E9uoS4uJF2lVP7uPNctOMm7mk2jz&#10;S2uWgniZW2tEwZSOoI6V9CftU/CWHTfAPhHxZpd011a+MdIh1IktuKzH5Z4yf9mVXX/gNfN9nP5j&#10;Nu4ZeDmvqP8AZb8j49/AHxH4GvLxv7d8Ixvrehwu3yzWxz9shUd2X5ZQP7omPauyMVfUxqaRv2dz&#10;F/Zr+C3nXdsZnW3mvBukkfhYo+O/tnJ9K9s8b+MtP8HabN4Z8I3U0mnSY+33zDa98/cL3EY7Dqep&#10;rwnwN43udDEmlXbXUkkA2om7/lnnkAexNddPdSS7I4VLTSDIB/hH941wybjJ33Oi6lFcpHfXwNx5&#10;Mf3sEySHpEvc/WneF7P5JJlTBuDlc8naOB/j+JqO/sxDDHaRndLdt8zeo/iJ/l+Nb0Fn9hUIu35B&#10;gAdvWsrXCOmhHcXgsLVpX+ZQOg7+gFU/A9nJLcX93NkzXEu0/wCzgdB9M0XVyNRvZZHYfZ9Pyxx0&#10;eT/BR+prS8I23l6NDu4kkBkbPqxz/WoemhWhnarFnVri65P2J4gD7d/511lr/pCqOeR3+lYmmWH9&#10;paTqLNtDXTOEwfwFaGgX32rTbeRdzF0DHHbA/wD11LlZlJnsGs6rqeofsseG4Li9STR9K8Q6hDBa&#10;4G6B5IbR2b1w2ePoa8P8b+MofAF5JJFskkvI8rDnkOON2PQ/0rqPHHx+03wp8Abjw7bzi+12TWxd&#10;x2oBK26eRt3E9OWP3Rzxz2p37Dv7BfiD9r/xpfa7rupReHfBmhobrXfEV8u2z0yEc4yeGkI4VBya&#10;78Ph6mIaRy1q0KSuyr+xd+yNqn7Ufjq91zXbltH8H6Kn27xFr064g0y2HJwTwZG6IvUkiu6+M/jz&#10;SPit42tbbwraXGk/DHwhvt/DOmStlpAWzJdy/wB6WRssSemQOgFdB8dv2jbHxj4Nh+FPw1hm0X4P&#10;eHrguXbi78VXK8G6uGAGQT91eijAxXnSILaJVVdvYDsAO1d+OxEMPTdClu9G/wBEYUIyqz9pPboi&#10;29vG6lskZOOn5U6CFeSzfMvAGODVeMIzfNvXd+VTQFG+7uZdw4ByT+FfP62PSL2m6fPdPtjiaRlH&#10;O3oPxqxFprRptkVl8xsbduM/jXW+EftSWAWOzj8nPKyfKW9zx0rYn8CQ60gkkm8u4Xn5B8i+wFAz&#10;gItJWWVljXzOM4AzxVi/8MnTIo3ZF2sBg+v413WjaHHoCXG+a3zONiEjbg9q4/VLW4025a1kZJFx&#10;94Hcn4UaAZB0xck8j0xUB06Q8Zb5eefrXSW2ieZbN5c+HxlgRjio9P0+1nvYw9ysJ53Er8q9sZ9T&#10;kmpdhalXTfBupXsLSQ27MqnoRjNVtU0W50KYx3CtHKwBVOoIrp4/EH2WaH/Srp4Yzgj+EjsR7+tS&#10;XssGu6h5013H5UOAFbljmjQo4eWO4kXad2cgDdVszTXcKwzKnyEnLLg/nXajw1pT7UjuSzRgElAG&#10;wT69a5nXdI/sabcs3nYI4U5x7k+v6UBuQxeATqulxyCaGPknBHT8a5/XPDraDd+Wki3CleHQ8V0l&#10;oJTNGDIsUGCcFuBwDnA9a0vBmiwSySM0JuIW4JKDg/nQI84KKWYd168VWmsRJ/ExUdq9E8WaLpyN&#10;cNbr5NxgEwuAOO5HrXBzR7Wbj5QfpRsBRkh8tz/Cv86bKQFPB+UVPIGilK/ePHfIP+c0rlZVVdnl&#10;4zuYc59OKNwM8xmXndWT4q8J2HijTjb30CyxsMAnhl+h7VtTwPGuOBz3FQ3cPk7kdlO3oQcj1px0&#10;d0J6nhXjD9n260uSSbSZPtEK8iNvlkX6etZmm/E3WPCarY65ZR6nZxoUSC+Q7kH+w/Ufga90u52i&#10;O5fmXocDgVVv9Hs9dtmW7gjlGOjpuDfn0rqjimviMpUzy+zvvh74yNrH9u1TwzcSNi4+0RC7tUB7&#10;rjD/AJ1a0b9m/T/H3jifSND8ReEL/Dt5V3LefY47gAZGDIAATz171e8QfBXw/ehmjhmtZM8+U/H5&#10;c1yd98AVWRvsupSKueFZMkfqK6qeIpv4jGVOXQ0NT/Zc8RafcSJ9nt2WNyjPBq0LpkHGQVfpVrUf&#10;2Stc0RoTqS6XBHIVG6TV4G+90JAcmuYb4J6pASI9U/d9wAyn8s08fBS+d90ups/qdpP9apV6N7vY&#10;l05tWTPqL4bf8E7Phba+E7q88efHPwH4PvrUhjZwbtSklQjIIMYK556Z615vf+PPgL8FdR1K3t7D&#10;xB8ULyCUx2c8kn9mWEig8OVGZOeuM15bZ/BqGMbZLm4l9h8oNadn8PLHTmUx24LerDJrorZjRcUq&#10;UbGFPByjfnk5ep6F4y/4KNfFb4jeDbfwv4Ug034e+GYYBbiDRLYWssqd/MuP9Y5PrkV5RpXw0hF2&#10;15qly9/eOxkcu2ck9yTyT9a6ZdL8pceg4AHSmyQY/vcV59TGTn1OulRjDZCxyR2SKsaptUcADpVG&#10;5uMs21fvc1JNyfvY/Gq52s/zfMPauZdzQZu3kbm2huM+lQ3di8cPmKwkT1Hapi0a/dzx61DNKORn&#10;G4cj1qrplEVtprzSjfG7RdTgdRUHjWx0/wAUeHrizjg+zzR/vIWkP3mHGPx6VYW4kSLarSKccc9a&#10;o3StJuVvvYP3vWtIy1M3ueRtFuJBzuXgj0NR/dre8c6H/ZepfaIxiKY8j0Nc+459vWuyLujMUcPS&#10;gU1XyacTjiqA6rXviXea0phi22tvjGyM/MfqaytI0i68QXnkW8UksjnoP5k12vhD4Gecwk1KULGO&#10;THH1PtmvU/C3h7S9GtdsFutsq8fIuWf6msZVEtikurPK9Y+B0nh/wx/aH2xZ7xSDNBH2H171mfC7&#10;4k6v8HvH+k+JNCums9W0a4W4tpQOEZT0IPBU8gqQQQcHrXuYsLcKyxrId3Xeeo+lebfEv4RyWUjX&#10;2moWibl4gPuHuRTp1U9GS9D0748r4W+Jmkad458F+dZrfqH1SwY86JfHO+JTklom+8jnGVbaRlTW&#10;P8P/AIh26v8AZ9S/0e+fgzMPkm/H+leW/DHxrN8OfGNlqH2W31CG2nSSexu1LW92FYMUkUEZUnt/&#10;Wv0K0n4B/AX/AIKGeCLH/hWOqL4Q+KlwgN34X1aRYbe5mP3vssxwu30U/Njjmu2jglitOZJr8Tix&#10;GK+qpPlbj1t0+XY+etJvNt1NfeXGYvliiIGTg9x9SfyqbXfMW0jjh+W4uMLFznGf4vw64+lT/tD/&#10;ALB/xj/Yuu44fEGk6hp9vI37rzFMkEnHYjjpXl9l8TfE1jdq0llbzSIvljAxtGeePUn+Qrhr5dXo&#10;T5Zr0N8PjqFeHPSldHdf8IlPb+HUs+Lh5nESuqbc5P8AgSc1tX/h6TTrZt2V2ISApxgAVwcXjvxZ&#10;rnlqunBfJO9RgnLYx/WppfDPxC8XsqLb37Qvxst7Zju9uBSjg60teVlSxVJO3MjprHxTpvgzQIVv&#10;rhVOzft3BnJPPSuX/wCEy1rxdCmm6DbzwwO5xIq5kKk8AenXHFfUX7LH/BF7xd8SNNt/E/xD1LSv&#10;hr4TkBmbUPEVwLeSRByfLiJ3t+Ar3Zv2nP2c/wBgGKXS/gr4UX4t/ECNfLXxLrkA/s2ykAILxQ/x&#10;EHoT7YIrtpZVb3qzsjlnmF3y0ld+Wx4H8Cf+CYK+AvAC/En456v/AMK88Bqn2mFblVbWPERGD5Nn&#10;bthm3Zx5jYUDnJpf2hv2uNS/aV0LT/BfhnRU+HvwZ8Pyb9I8N2p/eXjDj7RdydZZm6kngdB0zXMf&#10;GP4jeNf2mviDN4s+I3iC88TazMxMSyyf6PZqTnZGg+VVHoAB+PNULO1aORS0Y2KMAEdKMVmUKcfZ&#10;YZW7s0o4Oblz4h37eRFY6f8AZlURxqvGAB0A9KvWmmXl7IWjgmkzxhVqa61d5m2xwxwKox8gwDU1&#10;hr1/aquy4ZVU5HPFeDzXdz1IxS0IrjSrqzK+dHJHznDDFX/C2if2lqKpHtRlw53t19qlF7deLLxV&#10;mmXzdvGeFx3rZ0Pwda3IZWuFkkY4+Ruh/rU8zuUdppFhcTo7TKikcIivyB7msHV/EOq2OtLDcbre&#10;MH7qcgL6j1ra0KyvNI024W4uQ7KNsWewNM0Kwk0uGSPUIYbjc3MzsCVU4Pf+lK9wOdu3/te7aH+0&#10;pJFUFlaXhfpVBhHCxSRWkIHylXyq1ra3okNxfN/Z6+fCi7mCD7v41jbQpK/Mp6YNAHS+DrSQnzEj&#10;szH0LMocrTj4PEN200TQ3GXJdWXaAD9PSszQ7maPdHHOsfVvnOFPtV+2sY33Kb6FeNzBWOG55B/+&#10;tRqmVpbQNXi/sSztZFS1kt1KjCqAzn0/z6Vy8yx3NzIy/uIjnbn+H2xXV3clq9uq2tu0pUlQoUsq&#10;47jNVPCWlQ3l9N51us2MZz0Gfan6kmDFqs7xNFuaTdjIXBzjpz/k1seHtCj1GRZLptqohbZ/E2Tj&#10;kj8K6S98IWcqr5UkdnJt2hUA5HvUMvhOc6jbvI8M0cfyoIwVC455/L9aOugbMtHwzYXr+ZJaxsyD&#10;Zux7VyWs6PHolyzW1xfeTGx84IpAX0ArXu/GF1oWqrFMqtGpJJUcuD0q1qXjKG70zzo5lhdVLGNw&#10;GzjsaLoH3OLuddk1y5+zsJIfOGxdgHPPfpXO67pLaPK67xMQ20jkYrd8Q+JJNdePbaRxSR8qyLg1&#10;ia1qE2qXRkk/1uMNgAcgAVNwMWZ2f5jx+FU7m4dDhfvVqPbszZ4UDrVS+tVjc7Pm4+960wMi8v5k&#10;eR3wV6Hd2rOvdTkO35l55BBq/e2m5GQt15OT1rN1LTnubVUSMeav/LQnGR/9aqTXUCO5v1jtTjzv&#10;O9AOGH1znPtVObVZnOY1I7EGrC6Q8FuVf53Bzg9B1qaG1wittVfYCjmA5nUVupUZowRtOW9qforS&#10;TxNuVWkHWul8gjdwqswx04Iqm9ksB3RxlDRzICFLVVT58s3oKbcWihflU9O4q0EeVQ2T05FNMbf7&#10;XNT6EmfJaAqSqr+Aqr9mKj5l4961ZbXL/e5+mKrTwLID7e9NMV9TJuIN54wD34qN7JkQ9l9cVfa0&#10;Xe3Hv1pJbdxD5iqNin16VQMxLm1VlIPXrVCS1UnlTj27VsXtoTwPlPXHWqN0nlkcdu9VERmXFvGB&#10;t5+vpVQxqg+90rQnVW+9u9sVTmXGTz+daRIe5XOWPvVaYZbpu96stvctt7frVObr8vOOvNWhGX4k&#10;0oavYSQso+Ycex7V5rcQNbzNHINrRnGPWvUrgtt+vGK4nxtpPkzC6VevDV0Un0YpHO7cGnE4Wm9F&#10;oX5j71uQfUCwlF+Xp3rUtbrNn5IjXGeWxzVcRqrbI28xR/FjrVy3tyvauA0HxRKufvMcdB2qWOJj&#10;wy53djU0cKKoy3NTq6J0/M1Om4HLeKvghZeKS0kS/Y7rruUfK34Vwtx8LvEngjUY7uyaRnt2DxzW&#10;zkMpHQjHINezRzyYwG/XpU6TqsfzMvvzWsMTODvFkygpaM0Pht/wVs+Ofw80y10nWtYPizRbJdse&#10;m+IrRdQgQdDjzBuB7ZzXV/Bb/gpn4H8MeKdQ1bxV8B/AfiG51C4WYkrLCsIH8CIpwF9q89mtobpV&#10;zCr7vVQaig8L2fm7mhjHsIxxXdHNqifM3qcVTLqEk047n2X4e/4LefDfRjJJo/7NvgO3uvLCRExP&#10;Lz361xPxg/4LB/Gz4wRi28JaL4b+Hundv7M0qCB1H++ylvxr5/s9HtbWRTGuznJwoH9KvPI0hwvI&#10;xjFVVzuvJWVjCjkeFpvmSK+t3/i74n6j9s8aeLta8QTElik928iIT1AyePwxWrY2cOnQKltHHGqj&#10;GFWoba03EYFX7ezdfmwCM9M15NbFVKj/AHjuetTowgvdRPp8+6PK7sg9MVbNwzH5h+FQRDaanVw2&#10;OmawfkaEiL5r/wCcCpi6oNojXjvUMLHPT6mrEUKuf7vpS5i+g2AMJC2evp2rU0i8ksL2OSM/NnIH&#10;rWHcmW2uDg792CAg4roPC7QwKWuo2bccFSeAO3NSNM6y+8cR3uiyRuGguFIKgDrXPyarLdw7nlme&#10;Rm6luMVaMFjZ6qxmT7SkgBjWJs4J7HNdHHoNlre1ts0apwqhdoyOaAMLwrc31pdtJZxySKuDIoHD&#10;AVtXEej6vbTXkYMN43BiPZ/YVck1218D232VC0027cVPBOfes3Wr83E1nqEcS27t0TAOTRdgZ9to&#10;t9YwJfLEAobuM4+orRsfCcurj7XJ5fmSk7EVtoz0rt7K0/tK0j8xFBZRuBHy81k+IfAzWNq0lisi&#10;sDnbuwPqOa0XcnQpubrwfp8UMcKOoJ81iM5rC1a0uFla6h2RrMu4iM7eK6fQYWk0yMM0kkin94rc&#10;4NVPGk1tZW+JrdZJZBtXAxj8amWxRm+EvDFxqmy8EcdzGpwVkYgGutt5Z31JraaAQRkYiIPf61ne&#10;CLW+sdKtdvkLGx3sD9481Y8VXl1o7fbEVJo05aNhyo55zUrYDkvFHgy6k1+48kNMM5Dbvun0rH1n&#10;w1qQgkuJl2bU2sAPvdq6KT4mrNdRkQ+XHn53P9PWrjfEnTYLaPfIysxxnbnj1NVdAcHPp+qafZZ8&#10;uRYnG4N94/8A1qyf7KmmtGuMM2CDwOTmuy8RfEpBdL9lt0mt2HLnIH4Co/Ddxb3iM1uEhmmyWhOW&#10;Ue4HvS32A4WaCSVtqxt83AwPvVHB4auL3zNsMzMvqvSvSNS8Ox3V9DMyfZ2QfIRxg/Srl3aeRDu4&#10;Zh1xT5QPJZ/Cl35MjNbsvljccjtWK8SxPuIVgpBI7H2r2xjHe2/3VmUAoVDdPXNeZ65oTJrz28CR&#10;qGPy4PAyMjNSBybxbnZvu88AdDTTasZc5ba3p2rc1HQZbB2WRVYqu5tnIA9ax72GSCR2Vt27rH2H&#10;+FTqBX1BlswzcPnpn0qml/8Aaf4enb196ueTI4YMylWwRkZxUbWKiX+H5u1UAsas0SkRhVzUU9vv&#10;Vu23tT3svLhKhmznOM1XlLRn73Bo62DlRUuS24AZPrVWSAHdu+XB4rQFnJOGaONnUcHA3YqrNAud&#10;rEHA6iq1RDKckYX3BqrctIYjtPTtnirkkJRMKCN3TI61RIxL82446iqEVT8y/vOvQ81m3cSyO3P6&#10;1oXCr5hZc8noapXCZP8Ad/rVRAzJpCP5c1XuH2o3C9MVcvAcbttUGUtlm4q0RLcqyOGPytjHfNUp&#10;YSM/MQx61cmVW3EY/Cqcx2lv8a1W4ipI2PvVmavareQNG3IcYq/cthst3qpcPuz6etaRA86v7ZrG&#10;6kib+E/pTLbhs+1b3jHTd6+eq/MvBx3Fc4OU4H3uldEXdESPrOzkUY2/MOwq6s7EYwd3tWdZnCdq&#10;uRuyMrZxivOua6FjeQPusPSpFl3L068VGrMw+Zs9zUsUfI9O1INBYomfnJ9qfEn7/wDefgcVYhtt&#10;yBjjDcdackKucdaNgsS28YC8MW7DHarEM2xMbfwxUMcGBnDU6NNp+nep5mHoWFk8yXOPrmrluMtV&#10;W3Qs4yfzq9AFQ7qkovWa4K5G6rkRXt8vtVWK9RoVULz3NTxTLj7tA0TR5U1KhLtxj34qurNJJjt2&#10;FWoioC87ePzqXsN2JxEc7t3/ANepUXcPvcY/Oq6S5kOG4x09KkikUn5S3zdzUgtixAihF+mCa0tH&#10;u47eYeccxk5IC5JrNUjg81YhfnbgetDDmOm/4SOK+8Q28wiVIYyFCkDj3NdNaa9pt7raySXJj8n5&#10;Qu4qp9/evNWumhK8MxY4+ldJ4Q8IzeJ1x5ixpG33iOT0qbso6HWfCUF7G11NdSMI1Lbs5DLmtLQd&#10;M03U7CJ4rdWVMYznIIqt8R7tdI0GCyVg0j4Bx1Kj/wDVWh4O2nw3D5Mix/uycv61V9QJJPHlrpd+&#10;1uySblON2MBT710Wn6p9vstp8ndjOc5xXlOt3zG5dQ0MjK25pUU5LfWtrw74ovmWMLCrqiKxOcAd&#10;uaObUDqLvSGbUGkEvOMMFUYf61VuraBkEd0vmKzfJuFaEF59thSVvlYgbgD0ps9ut5GVx9Ce1aXA&#10;qyQLFFlZpI2HCqoH+FZuu6ZNrGkSW7XsluWJX5Tkr+HvWslkIRnrMvvVOP7PGzNJ8xxkjPI+tAGH&#10;q3gW31C1jjtt0fln5SHPPHU1xXifRG0K48mVFdgDhgfvV3V74/szP5cKuq4/u8L7VyHinVo9UuV/&#10;dqu30P3vrWcrAc3sU264fa2c7B0qzpmoHSj50bAS4wNwLY9+uD+INVbyHy5dq/dPemMW3r6ZqVID&#10;sI/H0d3ZobiN/PUYLjo3vTtYjk8Sadbvb3LFBKN6oxDEH15rC0rS4NRim/feX5I4BHWp9CvYdFvm&#10;UyqVZfm+bAQ1XMBtaTpbaRE0UiBAsnytn74Pc1zfjaGPVPEcdvbw7ZM4LoeDnjmukn8RWt9a7PO3&#10;SNyrtwv51aFnHHBuWCLzWXlwvzd+9VowObfwvp9lcNGytM0gwN7kEr7Vyfi7wvHBqZ+x206xquWP&#10;LL+HWuh8Xayst3HIkUy3CrjcFxhazdQ8cyx27QwRnpgsx+ahgcRqF9DZRsW+XPUGsN/FEN3OF3Be&#10;wzV3xask2d67sjmuOTS5HumdUYhepHQVMQOmuLOcXCvHKdrHGKvSQsoy2G4xnHSqejaislikbxyS&#10;TJ/EDWltb7Nnd83PagzuQ2mu3GmBhDJJCrAg1SvJ4b+T5Y1VlHzENksfepZsMOWOPpVKRlmB2jbV&#10;JgRXB3bRy2zpntWZcxtLM3y7V9Ks3bNFnONv15qlJNmf5mO30o0Agl2524HvVG5VSWw3/wBarFzI&#10;QzfeGOnHWql0GMe77vrWkbAynOrIP71UJnyD0ye1XpDlKz7x9gJ+77VUTMpXAOGwq9McCs6eVh/+&#10;qrst4Dkcn6VnX1zjkZ962iBBcDd838qpTn3x9RU0txl+34Gqs5ZurDFbICneoskBVsbX4Oa4u+X7&#10;DeNH8rbehrsLw+ZEy8/dwMdq5HVdGcEsvmM2eprSNiZH09b3CrHnnirVteM+euBxWJbTqT9K0oJg&#10;iKwZue1cDVjXmNJr8namFH071ahm3L/FWZbSgsrN/KtK3lXHNLYWpdgYlf4sGrUb5UccjpxVGGbD&#10;beatxS9OvWsw02LSyYX/AOtUkS7Rz3qMX6yTD90uPTNOaTJ3foKCkXV2ErtzVm3RfM5+as1ZSrFv&#10;0q5azM+enNS3YDRttrcg/hUyJ5jYwRzVJXEEbdW2jOOmam8I6zNNbw3U0CRsxJ2bt3GaYGk9i1ps&#10;Z1Zd4ypqO6eaG1YQspm/hLDgVa1jUv7UuAQoSNRhVqus+1f7w96TYFy0IdVPylsZYj1qZbdViyv8&#10;XPPaqNoFjkDrx3I9ak0rVU1SS4jXeBbyeWSR1NSXZo0FX93649KkG4NuXj8ajjmUAttOQMVNDJ9o&#10;xhfl781OrGXLYNM4VV3HI/GvQPCszeH9HPnYhwed3vXI6drNjptzG62XmGPHJfHNWtc8af27Yqqw&#10;+WckkZyDRHTUB3i/WP7f14+SfMVTsj/z+Ndd4SmndfskluIVt0CYbucV5vYziC6jfhSrDHHWvWLH&#10;WUvrJSwO9lDEgYwf60R1dwOZ1rw/cQW9w0nkqkZLKF5/Wqml6lLo8KyPny5AQR3wOnHatfW9cXTb&#10;cs0ZkDEjBrn5Ltr3F5t+WNgrJgAEdP6iiWrA7yO932se07Vxnfu4NWBcxt8/mfKByB2NcLc+NTp8&#10;qW/2dRGpzjrj6VuaDrK6mrFdyjGegzmrQupvx3SlW4w3OGPeuU137d4fv2voNsyyY81QOOMf5/Gt&#10;aWR5G+9gdjiorPVo4h5MytIsjHBUdehp7jPO9Qa4wszCQJISQfWqRnXncPm969Q16xsr+BrYoUDf&#10;dIH3CK4HxP4Vk0Xy5C2+GQnBz81Zyj2AyJ7lduPL6Hr3qGT97Inyr8xycU6C6W0LM0atvGBntUS6&#10;ioLLsGW746UaAxyu0R6kelVbhyZPmUMelXLi9gfT40Cstzu+c9sVRllJ3BevqakOg641OUwrCWby&#10;4x8oHrWppPxDubWKOGRfMSP/AL6brj8s1zVxNhvmbd26Ux3fpGQCozk1XYDuLnWo9WsX2yx23mKV&#10;IbBauLvY/vbT8qtjPrRDqHlhN0asw5JyRmmzOrRFl3KOm3tVXAx/EEa31s0YDbiMA+lcDqel31od&#10;i+YqqxOc8HNelTtg/dHNZOqBGj+YDaevFAHL6O93BtjZmjU/xgV0FvKyw/M75HAPrVcyJAduc8jt&#10;UkxURbs5CmgzGXkpdcj8azp5dp5X8qtXEvmHK1m3Nwz5Cj25qkyrEd2d5z09qy7g4b7vbvVydgMt&#10;3qjc3rAtVEkc+DGvUBapXczK2MfL7VILjzlbaue/JqlezmNsfLyO1VEGirey4OazZrkFiM4qzcv5&#10;p/lVKfLq3t7VpEnQhaTB+veql7t8vG4/N1p9xvTPKtxnpiqF7ciNPu9fStoklS4CwuML82KqzHP3&#10;upqaWfB9RVS5my2PxrXUVyCVst/MVTuAG/h71LNP8x+lVLi6xx39acULbVn/2VBLAwQKAAAAAAAA&#10;ACEALlbHJCdZAAAnWQAAFQAAAGRycy9tZWRpYS9pbWFnZTMuanBlZ//Y/+AAEEpGSUYAAQEBANwA&#10;3AAA/9sAQwACAQECAQECAgICAgICAgMFAwMDAwMGBAQDBQcGBwcHBgcHCAkLCQgICggHBwoNCgoL&#10;DAwMDAcJDg8NDA4LDAwM/9sAQwECAgIDAwMGAwMGDAgHCAwMDAwMDAwMDAwMDAwMDAwMDAwMDAwM&#10;DAwMDAwMDAwMDAwMDAwMDAwMDAwMDAwMDAwM/8AAEQgBPAG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GfDHh2O5uPMkjWRYuckd66CDSFl&#10;fzCv4VJpmmjT7NY15yMsa0raLC18bUrOUj9mwuHjQpqMRNN03a/3a2YbbLIoPHQjHSobX90F6Vr2&#10;UQjhaRsfN0+tZ8zM6uhct2Xbx0UYrVtbUeTuz75rJ063YXG0/MrHNdBbwLdSLEFKqOaqEzxcVLUs&#10;6ewSIA7tzDIaul0iEJH50zZbGBVPT9F8x8sNoX2q1dSrHtUKcLxn1rTnPPqF7QPF114a1SO4hkyF&#10;bJXPWvYvC3xu07V1RbhXhkbGTnivBbhv3vYk1Jp5klkUK2OeRXRRzCrR+E5amX08R8Z9YWWoW+p2&#10;/mQskinuD1q0IVZGx1PQZ6V8+2XxDuvBlms0cxVUXJBPYda6z4Vfta+FPiS/2SPULe31JG8t4pH2&#10;7j7V7+CzD267M+cx+Xyw0t7o9bjiUjnmpI0AP+IqpFceYm6P5lPPWpo7ggd/au/mZ5haCgDp+Ypy&#10;7VPTG7uahWfcNrLuP8qkDME7Mvv1o5gH7FSTf1bpTjGrN8qqfwqJJBvPDZxThu3ctjvRzMCYKiHp&#10;il3+Wd23cKieQsd34HikWSRjhc/Q0cwFxHR16fhT0CntVeEsnDDGe4oZ5P4cMtHMBc2qn+NCBQu3&#10;GRnvVeOfag3dfapPO85ujA+9HMwJHjUJyF9qFjIPQD3pEhEifNyy+lCKuPvH6UczYCyRfdKt8oIz&#10;UwTb71Dny36t9Kdv5o5mBIVBOdu7FBCtTA/Ufype1HMwHMiimgcs238qN2KA4QfdP1pOTAPLV/vf&#10;l605olUdFo3YGP1qMuQaXMyvdHiPPcf4UbFHSkWQqKa7cfrS5mUvId5Y/wBmghR97rUZJJoaXK9D&#10;S5mAki7j8tM8rP3Tj196GcLjg80oOfrRzMBFRV607apPPNNIwP8AGm5xJ+FLmYEwQbflox/s49/W&#10;kXOOvFBbPFRzMBrRLimPtU/d/GlPH3vWmXH7xCvrRzMBCVJ+9n2qO4k2xt5YXzMfLntSBVgX5U/D&#10;1pscW47m3bm557VPMwHWcbNHul27++OlTFcg1HvCD73FV9X1qLT7cN94+nrWdSsoR5pGsU5S5Uh2&#10;sanHotkzMf3jD5B6muFv9SfUZXZm3Hrml17X5tUuDls+noKo25/dn26mvl8djnWlZbHu4XDKktdx&#10;CioMcflRQigmiuHU6uQ/PmzRom+Yf1rUt1WQ1DFbeWv165q1FBkAjiqP0apJIsQWyyuADWp9lMsK&#10;opIKjketNsLFAqsFORyT6VtaTpbXMy/xcjFG2p5taRL4c0WS4k3FT8prs9B8MCEea4+Y9MirWh6N&#10;HZw/OoVOua0DcRyPx8qjpiqjc8WvUTZDLAFj43Zx2FUbqHMXGd2a0mfJ+9+AqnqNwoHpW0dDjcW2&#10;Y3l4uMdRjPWun8O6Os5U/d3ckGsGyi867/Guil1T7BZkvtWNVyT0wBWMm5OyO6EOWNzy39rT4k/8&#10;IH4GuI7d2W6ugUjHoO5r4XsfHup6NqrTLNKkm8sGViK739r34+v4v+Js9vbsfsVm2xAGyOK8yg8Q&#10;2upjbJwa+py2j7OF+58hm+J9rV5V0PqP9nv/AIKV+JPh0YbTULj+1dPGP3U7Eso9j1FfbfwQ/be8&#10;GfGGCOOO+j06+bGYbhhyfY96/IGXRlkG+3kHqMGrOj+KtQ8N3SskkkbIchlYjFenzM8b2aZ+7cF4&#10;skKyIyurdCDkVYil25+mQe1fmX+yh+2f8QdBMMKtNqGmxkBluBlQPY19Pal+1VqfjW3hjs4UsjIv&#10;7zb29a5a2YUqSuz08JkeKxGsY6eZ9Ba9490zQB/pV1Gr4+4Dya5+0+ONlfBvJjkk2NjJ6V8+x3Fx&#10;q+sNLNNJIy84Zia7Tw+qrpysFRXZu1eFWzypL4ND6mlwrRpxTqu7/A9SsvinNqLfu7dRlsZzWgvj&#10;G9FyV8lduM5ri9CYR2o+ZQd2a6rSW+1SFflbcvBxXKs0xD6lSyjCx0UTWi8feUv72PG3v7VpaZ4q&#10;s9WP7mZQzfwk1zt5p6PaSKVUNjBri9Vs5rG4WWCR4mj7iunD5xVi7T1RwV8kozV4aM9shYEZ4p5l&#10;Vl+VhntXm3w7+LLX94un6hhZOiSf3q9IjjUjK8lua+kw+JhWhzRPk8VhJ4efLNf5EinzFxuwfX1p&#10;wUA/1qNo89V+mDRGrKvJH+FbHM2SMtAFIARj5qedwGchhQSNztagow5+8KABLRLLsP8AKgaHIM/3&#10;mprPtWhRu5NKrr0NA7iopI9qG4OaN+3rR97ntQNMMnNV9Rv10+38xvlGcHNWHOelR3VqtxDtdVZW&#10;5waT2HqOgm86JZOzChzuBptsqquOhB4GOlObrUD5mQs2KFXf6CpGj9KjZMt3FA+YAf8A9dBPPHPv&#10;R1O2nKNlBQ5VO3n1ofrTsbhTSoHU1EtwITDtbd83NBOBUjHH3eaj70gIyuB/WmyjeVXO1T+ZqYLu&#10;rJ1y+j04SMz/ADNwoz92s61RU4ObZdODnLlRJrGrQ6TblQv7wDpnpXE6pq76nc4ySD79KbfXsl5c&#10;sAzMvck9argBX4/OvkcXjKleVtke7h8LGmtdw2KvA6ikb92KWRwh96GYvJg/dxk1ynYORtg3f3qK&#10;bI3yriitAPhyPSvLGfatPS/D3mjcw47Ves7GNzhuDWrZ2iomxW2he9B91iKjSIbLQcSLGudzDmuw&#10;0DRrfTYPMdcuBVCwCpFlfvY61bS7Z7bH5mqjq9TxMRUlLRE19rbKSijK/wAqil1Fo4l5xn0qi1zs&#10;3buec0QOszFudtaadDm5H1LC6jIOd/45qS33au3+s/Ws+6vty7EX5elTeHbKW4vNy/dWlKWmhpTp&#10;3Oy0DwzDaKsknzMBnNcn8fPEcem+GLhI/lNwDENp5ArsjO2n6ad3zbhgU6T9nW1+L/hbzLm4mguO&#10;TEw6fiK3wdH2krI5MdifZQ5m/I/OD4h/s7TX11NeafOZJJCWKSHn868p1zwvqHhm5aO7t5ImB6kc&#10;Gv0H+Jv7J/iTwA0kkcP9oWqnIeLlgPpXk+teD7fVVaG/tAVzgiRORXufWJUVaZ85DCvFT/dbs+Wv&#10;CUOpazqUdvZwyTSMcYHavoz4Vfs6faLEXuuIJGX5vLHRfrXX/Bb4WaVoN5K1paxqu7OSMmvTF07y&#10;bORVwM8Yry8Vmk5O0D6/LeHadFqdbVlHwl4cttK8LuLeCOFVOAFHUV0ngy1BKsBgqM1BHbLZeHow&#10;xC7u1bXgmFpIJCo/h/OvIlJyd2fR80IQ5YI6PS4vNdmbCt7V1ug2iyabGd2FDc1yUJYXCrtZuRnF&#10;dRZb4DHbg+WMbiSacYrqeXiqk3ojqbCKzhssvNKWHIA6Vt6LrNjb3o3XEytjiuJhsWVN32pCJDjB&#10;NbulaNGsm5rhGmOB14raLitzzZwm+p1Gp6gxhkkhbdxwSawJLyTUE8uVgpI61Y1O6ktEWM/vI9vD&#10;Cs1JI7mHqNwHrRyqWxnGc4aS1MXXNKks5RLHIyspyCPWvXPhH48XxNpCwSyf6Va/KwPf3rzK9uPN&#10;tdr8r0BPasz4f+Jn8K/GezjO4QXkZRjnjPaurL8TKlVUehjmeDjicO5dUfSgfeORQHFQxsr/ADZ+&#10;X+VODqR/ePrX2WnQ/PWmtyX74oEuwbTjFMiXJ5ouSyr+7A560AOE4XgfNTsBxn9DVOSU2UPHzOxG&#10;KsJKcc/e70ASBiE44+tNMh3bfbOc02SVc+9Ql9o/H8qALKvuX19KUcCqyklRj5fpUofC9aAJM7TR&#10;9/r/ADoR+OaNvNZmg37j07ORQHzK36U5tzDrnNADaMbhShdopPrQVEjYKsnpTun0ouvmiwP4uAab&#10;wir328ZqWw1FZsLTS+f8KU4Dbs4zTSARipKGtLt7UBcHpknrToly3J/Sqeu6uuk2bMT83QCs6tSM&#10;I80tioxlN8sdxuu6yunQ/Lhn6AA9K4bWdRe9nb5mPODT7rVZLvzHZuZDnNUSwcbhXyeMxkq8/I9z&#10;D4eNNeYMfLwopr/uVPqTTguU3enT3qAyeYfm7VxnUhww0y7j8tTIMHOeO1QRx7/mqUHA60ARNtDZ&#10;BNFOt4TIOuKK0ND5C027j+Xd8zYzV2TUVC7QMe9c1bSMg8z8K19LRrob2+76VOx9tWi2+Y3LC8xb&#10;7mHBP51bm1FQqqnGaoblSMKo+6Oadbq1xMAo/OtInlVIpvQuFWb8eeauQWg2Y/iNPCR20Kq3zNWz&#10;omgy6qu6OP5MZpcxGi3M+z8LidR8y7mPI9K6jQfCy2Kj7q9xjnmrFn4TlsmVirU7UNQ/s21bdt9O&#10;vSnuZ819EZeoRyapqMdrCzbpH2DHr3Ne2aHbxeGdChWQpGtug3uTgV4bpHj3SfAPmatqkyM3It4s&#10;8n3ryn4zftP6x48jkhtZHtbInAVGwSPevbwdWGHhzS3PNr5ZiMfWVOn8J718Wv2pNN8OpLY6bsvb&#10;kgqXU5UV8veNtak8S6lJdTKgkkYsQFx/Ksvwt5l8GkkdnduhPWtfUNOxHu7gV52Mxk60vI+tyzJa&#10;GB+H4urND4W6NILVpG+VWJPSutvzHBYKv3XY5zVXw00dnoUflnLMoHNJLc/b7ld3WPgVwM1qT5pD&#10;tQn8/To4j8u3oSK2NG11NE09FVfMZup9Kw9Zkd51XjAHatawtY5LBCwxkc0mEpe6aGm+MbqWXjGC&#10;wGR6V0NlfyXcjMXkLYxWJ4Y0+Ehhtw2QcEV0lhb+TOwAwKIy0PMrx94sMrybPmkGBVzR45mf/WSb&#10;u1TLb5RcDtV/RrQrub04qrnJUiP0zVbuzK+a5kXPAPpRf6gGkeS32xyNyVPep5LRnkVccVla5YPG&#10;AynkH16VUZPYzvZal63vVvIhu4k6Mvoa53XJvI+I+jKGbduyCPqKsR3Lx3QJ+aRRwc9aw/EWqLZe&#10;PtHupjtiAO4n+E04/GjaELxl6M+s7NGutHjj3bdyAZHWrVvEIoxGuTtHc9a57wD8QNJ8Z6RDLpd9&#10;bXaquGCOCykeo610SvubtmvvKXw3PzGt8TJELDq3HtSOwYkZOSOvpSg7qaOOlWZkbR/Z1G47unJq&#10;V3bG5Wwe9McBz834U0uqr6/jQA5m3tz29qDIMfdOT3IpqH8KCT/j70Fco5Tt/r705Zc/WoRJluv/&#10;ANenAYbjrnrUyHYnDD/gX1p2WLfe4/lUEQ8st1yxzmpVbIqRiqSj/L81L57kkbQuOhpgbB56+1O2&#10;Zy1AEkb4+9+BpXcEVFIeQtQzP5QPzYCjJpMqJNuyT7dKZJG0p+9tUdvWq1vcT3UnmBQsOMLjuaku&#10;L77KuWWoKLHl8UbT7YqK3kaeIMflB7U6/vY7C0aVzhYx371Mpcq5mGrdkR6heppdu00rfKBwP71c&#10;Br2tSardSM3A7DPSrHiHxHNrU/PCJ91fSsuRBgY9eT618zmGOdWXLDZHtYXCqHvMcF8m3Xnio5Th&#10;Pl+724p0584Y6DpxUcr4VYl79/SvLO1obHJ5sf8AdxVe4t3CsVbGe9TOPLyq8+tNRvNdV7+lA0SR&#10;N5drg/TNOH7uP360T/c2rSM+zj2oARbjZRQi/wB5uetFaGh8lf8ACNiKPYy89MUsNg2kof7o7Vpa&#10;PcvdWDedtVuqlutQ3eo2NwFhmk2yDt60XtufoNfBSfwC2qtcQcLy3Wt3TtOWxtdzff6iqcGsabpN&#10;srSH7o4561Q8RfF2wtbVdke49Bg01qzyp4Ou3ojRV5Hut7bitdl4b8VQ6fCo3Kq/7RrxW9+L0syb&#10;beNe9Y+t+Kr2ewyZJNzHoD0p+zNY5TUmvePorxP8dtH0ayZPOjkmb5QqnODXhfxW+Lupeaxim8uN&#10;zkBe4rhdKuZpNcV7gsy5ycmjxvN/bGoIsbblXjFVFcp30cppx3K+p+IL7xJLCbqVpO454Aq7c2Bl&#10;ijXbjin+HtFXzFLfwjitS+2rMo+XOcChyuehGMaatBGl4csodO05Wb72etF2X1PUY1Ufu2PPvUK3&#10;X2aDae/bsK0NGu4ZNQjwdpx0qd2cVWq9bHTW1mGihjXhUXpjrUkGnbbpgBxmplfb5bLjoKdEzC6f&#10;5cs3YCs7HmU5tt3MzVE8mZR3rV0dm+wLnDe1ZutfNc/NWlpXy2A96xkd0Y3gjoPDqrPdAbcM2M81&#10;1CWxSdtv3sd65HwzPt1KNc45xn1rriSs3XvRCTsediYtSL9m5MMZLd8GtnSP3btuywzmsOyfZEB/&#10;tdK1rEt52RwvU1p1OSa0Na8VcbguD2rm9Vu2jnYN64+tdKV+1xK2ePSsbX9LXfIV+bv9KqO5zcti&#10;i8EZnRl54/KvP/jgq6WlvMG2th+P+Amu9gSSN0HbFcN+0Laed4ejkbgRq/b/AGTWkdZo1oyevoz4&#10;p8I/tH+IPhj4wuJ9N1G4tys7cI5Cn5j1FfX37P8A/wAFXlkWGz8W26yq2FNzFww9yO9fnrrV4sut&#10;Xef+ezfzNQ2928Em6ORvwNfbU5WVj87rU05s/cz4dfGzw18V7BLjRdWtbzcMmNXAkX6r1rrA+72F&#10;fhv4B+NmteAtRjuLG+uLWVDkMjkV9efs/f8ABVzUtK8iz8URLqFuuEM6ttlQfXvW1zl9nY/Qon5+&#10;nGOtNQr7V5/8KP2mfCPxkso5NH1a2aZxzbySBJF/Dv8AhXfB1c7QvH96mxEm3c2706UNlI+5x0FN&#10;jkwevTgVMkmV+b6VBSVyGNG2f3fwqQMR/WnDjkBW9qU7SetA+UTJP+etOTik37R/KnKN/tQHKNdg&#10;pNKswb7rflQyKB0596apGfu7T7Umw5Qd/m461VuZG8lt21txqy56dAf51VuYi6475zUFEtpGwCkn&#10;nHapvK8zhuabAuEFOnuUtY2kkYKqjJqeZJXewb6IbLtt081m2wr1zXE+KvFLardNGjERLwAP60/x&#10;V4obW5WijLLar93tuNYS8tt7dzXzuYY7n/dw2PWweF5fekTK25Wbn0+powoAU8FR096QLsXH8Oai&#10;vZ8Af3uma8i3U9CzHSnhevXnFNkwHVVHzdD71NsWO1X+961VL7Jf9r1pFEjIEfbmq5Ty5N+PapJX&#10;/eZX+EZz605W22/+01AAJAsRY/eBqOCTzZGam581WHvgCmwjyyf19qAHO2XopJDgCitDQ+Ujd+XZ&#10;he6jFctJJJfaz82SqcitrUZN23advriqEX7rc3GG60Sg7n6pRqwZieIdUkimbezBVHAzWVBcSX0q&#10;/wB31NWvEKteT8c4PfvRZ2n2YLuyRjp6VrE05oofbWSxzZ5+an3ytNN5YXpUlkPMlY5wq+tWVjUF&#10;nY8noPWn6GU6vVGdDpbSTMx6L6VlrEovpN2PbJra1DUvsERVV5PSseT96pZsbqkwjUb1Llpe/Y4d&#10;3GT6Ulncve3alv73FXbbSo/ssfXpmlsbDZcrwcA+lD0JlU0ZavICoXHepNOg26nFtXkjkk1LdLtN&#10;WtD2yXvK/cGRWZxyVotm9Z3Db413dumat2upZ1Zl+Ybf1rOkt/KvI5OdrL0FRi4YarIw+XaMAetZ&#10;s44rsafiC6EjfKKsaWWbTd3oenpXP6jfYVm/OtXwxqPnWZjOB5nQ1EtrndFNQTOi8PuDfwt/tiu6&#10;ZdnJB6g1wGixtbTwr/00HNeh53Tx5Zc45FRHY48dF8yLFt88h/P61pwIyyfhVKKNoZOCuK2IlUg5&#10;+8RWvS55zVzQiCrYKf4gOorPmZ3LZ+bIweK0LT5rbHpUFy6qu1fvetOG+pzyMq4hVI1ZV6cGuJ+O&#10;tg1/4DuQn3tpC/iCK76SJjCdx6Hp61zPxMthP4OvPl+6m4e9aRlZphTVz8ufHfg7UvDev3K3lpNb&#10;q0jFXK/Kwz2NYUYaLkGvtrxJ4Q+2qY9Rsw0MoyFkT7w9c15V41/Zf0/UmebS5DZyYOE/hNfWUcSr&#10;WZ8RWoe+7dzwGO4Vh83UVNDcNE26N/1rd8X/AAi1jwhI32izkaP/AJ6INyketc09u0B7/iK64yUl&#10;dHHKLWjOp8K/EzUvCd6k1pdTQSRnIZGKkfjX1N+z/wD8FSfEXgswWutsNWsUwp80/vFHs1fFxuCi&#10;/M1SRzbTlW/KnzMlxP2c+DH7aPgn40QxJaapHY3z8fZ52CuT7E9a9eiumkiVl2suOCD1r8HdD8ZX&#10;mgTrJBNIjKcgqxBr6K+A3/BSfxh8MxDb3N2dSsVIBiuDu49j1FVzdyeWx+raztIM7Rn3pQ21stXz&#10;j8EP+CjPgz4orHDezrpN5J1SRvkY/WvoDS9es9dtVmtbiK4ikGQ0bBhinzIRoJMjn71OL+YMDoOl&#10;VTt/u7cU1brB5+760xlxzkdcVGX5wWP1zVVrnefvGo4ZzGvzfM3Y1MgLZnBfbnO2pBGMcnj3qpHI&#10;mDlvvHGTxmpvs0cMTSSTMsajJzUSkluOMW3ZFiW7jtLfzJPljAzk8VxfiXxK2rStGpZIV+76tVbx&#10;L4mmv7jyVP8Ao4PygdxWa75k9ulfOY/MHP3IbHr4XCqHvSHAgL/nmooo8S7uxpXzK6qOPWkvZip2&#10;r9BXk27noDp5d7jHRaLWP7Xdhf7vNMt1UBt33sUtq5sY5G7nihgSXr+W+3tniqY/eT8/SrEvzRKT&#10;/Ecn2qusnz/d71IEm0cr2HU0wyZU/Snvjb79ajkk3r74/KgBts+1y3txmnR5ukkI/wCWfX3pAFEi&#10;n+HFLZrs8xv4WoK0uSAD7OuRRVeQsX65xRVmiPjuN/8ARm2nnPPHSoZHxCAzZXtmrEdw8TbRjb6Y&#10;61l6tIXu+OmOma6ZNn31Oz95FLUJ4Ynxn5lqpNcOifL35HvTJ4/N+YjnPWnyR4jX2ojA6FV7FeW6&#10;do1K8ButacT7oIwWzz1rN8rfIPl79K0Vtwsi9RxS5UZ1JXRT1d1nutqnOKqzphlGOpxVpk3XZPof&#10;zptwm4qw9aOUISsjXCERx7emBWjptk2V287vWqYQYh9wK6TR7Ub0X+6OtRKJjUqWRn3diHm2suPW&#10;naNZNFqTLxtI/Kr13bebd4B/i9Kl02Hbqjf0rNmTn7uot6SlxGoPRcVVlDHUn6dK3JbJZrpCexqO&#10;90dTeSSR9cdKzexnSd7HP6ku2DkcN1qz4egXy5PmK7RkVW1+2mitvu7VzVjwj89tM3VsfnU9D0eX&#10;93c67wxOt15W4b+RXoibUMfHbH0rz/w1MsUMKYG5v0rvGuF2R/rWMTz8Vq0zWSLcqitO1KnbxyvB&#10;qgi5t0kBG2r0J2GNl+bIrZ7Hn9TQsM3ClV49amazUsPbrTtDhZA/y/M3tVye18qLdt7daInLU3MO&#10;+ChmC/d+lc940h87wzdKP+eZro745dv7tZWrw/aNJmU/xKw+nFaS3QUVqdj4X+G2jfEP4aaX/aNj&#10;DMzW6jftww49a8x+If7Fktv5lxoNx5i4J8mTr+Br2z4OyBfAGnDPCx4/nXVEqwA6cc8V9nRownRj&#10;c+DxNSUa0ku5+fvjL4Zal4YuTb6tp80IPHzp8jfj0rzPxn+znovitWkjj+xzN0eIYGfcV+oWseGL&#10;HxJatDfWsNxEwwVkUMPwryP4gfsbaXqzvPoszWUvURE5jPt7VlLDyh8BUa0ZaSPy38c/s4a14W8y&#10;SKFtQtVyQ8IywHqRXn9xpsltIy7WVl6gggj8K/Rzxv8ABDXfBErLeWMjRKSBIg3K3vXlfjX4JaF4&#10;3hb7ZYpFcDgTRjY4P4dfxqY4xw0mU6EZaxPjHc0Yx3/SmCcqeK9r8ffsn6novmS6bINQtxztPEg+&#10;leT614TuNIuGjuLea3kXqHGK6o1lLVHLKm1uVdN8Q3GmyK0UjJt6c9K9q+CP7cni/wCEV3H9n1GZ&#10;4VbmKVtyMPpXhUts0Q5GKgMu1vvHNWTY/Vb4Bf8ABUbwz47SG18SR/2VeMNvnrzGx/pX0lo3irT/&#10;ABZpa3mk3kF9by8h4nDD8fSvwgs9RmsW3RyMpzXqPwi/at8VfCe+SbSdWurfaQTGHJRseqng0uYl&#10;x7H7QNcBFXd2GDWL4w8d2fgzRpr673eTCMnaMmvj/wCBf/BV3T9Zjhs/F1qkUzbR9rhGF+rD/Cvb&#10;Pir8VfD3xP8Agvf3Wi6paXiGLcRGw3/TGc0Sa5WxwjeSTPC/2+P2rZNQ0jw/c+E9YvbF47h/PjXK&#10;Z44rz34cf8FF/Hnh2ygOrSHWNNjYK6y/e/MV5z8btEu5vCcl9MWXy5AVQ9ua8F0/4jalo3ipYI5/&#10;Jgzyp6c9TmuGEliYWOmpT9jI/WL4HftReGfjlaL9hu1t9Sb/AFlnM2JF9dvqK9If51Xb+fpX5R+E&#10;PiJFb+LLPUrfzIby3uY3EySFfNAPzZH61+p/hTVv+Em8O219GdyzQJJn6qD/AFr5/GYf2UtD1cPW&#10;54l4OX+Ufex1qJvlkH8W3qaLaTYzN/s4FOCBIgW/iHNcqvc3JIAqKxbv0NRsDjaf4jxRJuxjqMDF&#10;O3ZOfQflSluA26bau3+IcVCRhxUjNuTd1NQzc9B3yTSAmkGR7io4xvj9GY06WXaf6etNfbEqt270&#10;AOiCysy9lpd23p0pkQABZamjbeu7FBohGTHTvzRRGPKznn60VVjQ+OZLORV+ZfpWfNp333NdPM29&#10;pMr9wccViz/vLZmb5cmujlsfbc3RHN3lv5SDjvmmMh2rV7UkBWq80eLcda3jtY0i2UpP3cq+ua07&#10;SHzAzN2WsoDdKK2LNcwOenpWUgnLQpQwbpfu4ps0W3t3qxGmx1yetMv1BVR60R0KWti5EuZYR7Cu&#10;osP3cea5W2GZYOfSuotyyxLRIyrx7AzN9sX61e0rMWpN3NUkkzeD/Zq3pTmXVOOOawkZS+E1oovM&#10;vFPv2qeWyZbiQ9Fp9lamO8JzxwfrVoQeZ5mT1qJJWOenKzOW8QW+YdvPzdeKXQdI2QN5fBxzW1q9&#10;gvkbTyf5VNoFiotm9h2rN7HqQn+7sR2emvHZW8ij5t1dsqE20Pq3X2rDtocaVCB8vz108luQkLDj&#10;jmsjhqy2uaNtLjSly3QdK0NKn3GNW/AY6Vl6arTWTqf4TgVtaNaOkS/d+Xua16HDJ6HTaZJtXbtw&#10;zDrTrz94FRm4XrUmjjeV/iwPyqTUoBFHnvnvVHJLVmBqEahm+XjtWVMu6KRWra1FNx5HGKx5MESC&#10;nIdPc7r4Lz+Z4OjXqIXZT7HNdjbsXU+3XivjH4hftrah+y98QFsJrOG+0e9HmmNvldD0O1v8a9r+&#10;Df7cvgP4vxRxxanHpt5NgeRcsE59j0r7PA1Oagmj4XMqbhiJXPbLf5vU/WpCMvn8MVVsJ4762EkM&#10;gkjxkMjZBqyIJCF2/Mvc56V1X7HCRalb29xastwsbRY+YPyDXmHjz9nPw74nsmuFxp8zEncgwue2&#10;RXqclss7LuUNt5HFOMSgAMq/lWc4xluWpyWzPkXxr+zbrnhctNbwNf2q8+bHycfSvJfGnwv03xGj&#10;W+qWEZf3Ta61+iM6KVG0bR9OorjvG3wb0Dx5E32qxVZG6TINrCuKphHe8GdNPE6Wkflv8Qf2SB88&#10;2izh/wDpjJXivjP4b6l4WuGW8s5oGU43bflP41+o3j/9km/0dHl0eVbyHr5Z4cf414n438Am28y1&#10;1XT/AFBWaPOaz9vUp6TNnCE9j8/ZVaDK4/H1qOK48tq9/wDjp8A9D0PSrjVra4/s1YwSY3PyOfQC&#10;vnZdUt7mVlDbewPrXbTrc6ujkqQ5XY04rsx4ZT0rT0r4wa14KG6xv5oQ33lDna34Vgx/uw38S+1Z&#10;et3W0bcf/WquVPRkdbnrGpftW3XjHwfPpN9brJNMAFlWuDu7OHUpVZs7uuaxfC8MU7ySvu3KuEA6&#10;ZrYQ9uflqVRjD4CpScnqdBoV4tksKqf9WRjJ+lfrN+y94g/tz4AeHZlbLSWyhz15HH9K/H23utj5&#10;yeDiv0i/YX/aP8K2vwj0bQrzVIbfULdCCkpwDk+tePmdJ2uj0MFUUXZn0wygcdsdac5/dY5b0NV4&#10;L+G+t/MhmjkjbkMp3Kfxq0g/dL+YPrXhvfU9K9xsMmZdrA+1LP8AIv8AvHmkR982f7vNOZvP+ZRw&#10;OMUmBHP91T0oPJ9mpXTEbe/b0qLcQ+7+FaQDYzvmU4+63f0qSH/SGl47mmkbn3dsU6NdkCt3amAR&#10;xmNNv8JqSV/LHHekRt7habeyhfunhjikWiVo/NVW55opY5vLgVeuKKrmLuj5EubndYyYPJPWsiZS&#10;Exk7etapiZoGXHBOazbl/n24+XOCMV2LU+2ja5l6kdvHr3qpdyFbccir2pp58oA7etZmobT8mOlV&#10;Y1iRW53Mpq/JL5dpjpms9P3K1NLIHjAFTIuWqJtp/d+uKbfHa49qsWke+QegWq+pP/pO3+6KkqK1&#10;LWnuJb2HjtXVRjAVfzrk9Ay2pxhTwoFdgi5lBNDM6zsJ5WJ2OKn0KFpLz5R15pITulfKnC1p+H9r&#10;akoA2risJbnPP4TYt7dhJzxgVMflRs49akLb425Gc1DJA5NI46erIdUi82ZVXjirWh2hWCQ9O1VZ&#10;GJnw3DD+VbXhyBijfwq1Zs9B6R0FWEx28at8y7wRXTsu63jI9RWXfxqY7ZV/vgGu3Nja21nCrLk8&#10;ZNSonDVlqrnO6RPuEikY+bFdPpke2KMfe5rPj0eM3MzR/KOtbGjRmPyWIPBxk043OerY2raLy4h5&#10;Z2+tLqkTfZV53f1p9tF8277ynrTtTh/cKf4fSh72OdJIxbhl2YYfNWKybJm9K3L6PeNy421jyJ5s&#10;ppy2CnufGP8AwU00f95pN3yC2UJBxXybpniS+0a4WSGaT5TkYOCK+2P+ClekNdeB7GZR/qZucCvh&#10;2WBkf2r6fKal6Nj5TO4pYhvue+fAn/goX42+EEscUWqS3FopGba5YuhHtnpX2d8C/wDgql4T8ePH&#10;b+IlbR7uTA8wNuhJ/pX5XyKCMdKW2nmspMxyMvfrXqXPEaP3w8K+N9I8caWt5pWo2d7AwyGikDdv&#10;TrWmpz/F/Wvw4+GH7Tnir4S6nHPpeqXlmyHPyOdrfUdK+wPgR/wV8nkSG08YWqXAYgG6hG1x/vDo&#10;fwpgon6BS7h1YfSq8ki8lt3WvPfhV+0j4Q+MVokmja1a3ErDJhd9ki/ga7eWTB8xW+XHNF7FDrqX&#10;Pdeeteb/ALQPiXwz4Q8EXl9r8FvLHFGzBWHzE47HrXc3upQwxNI5+VRxjvXwB/wUG+K114t0rWo4&#10;5mWOEGOJAeFFc9apFL3jSlCUndHxt+1F8e5vit4xuo7NWtNHhkIggB4I9TXlFrcbWw1X5NTVmZZk&#10;3YJGe9Nh02G5k3QsV9q2ioxRMpXZdsb2REKox3cbR1qN/DGoald5kikjGcnK/wBK+lP2T/2H9X8Z&#10;aVB4ovrVZrXdutrb/nrj+M57en0r2Lxl8CbPUYmt9S0jyZFG0N5e0r9CK8utmkYS5Tuo4Fzjc+H7&#10;fTP7NiEaj8cVMjmJm4DZ9a928dfssTwXEjaPMtwqgnypflYD2PevOx8Fdeu75rePTblZV6grx+fS&#10;toY6nLVsxlhKkdLHJrKsoASPbt/Wrmnavc6fKrQs0bL3B6Va17wTqXhS6aO8tZreQcHeuAfoayTv&#10;jf5up65rSMoz21MZRlH4j2/4O/treLvhjcRxw6hJcWqnmKZtykfjX3h+yx+1La/tDeHJGaBbbULU&#10;fvEB4PuK/KJGx9O+RX29/wAEqPC98TrWqGN1swixKxHBbOa8zMcPCMeY7sHWk5cp9rwuVDBu4zS2&#10;shijf9Kcw3wrjvxn1oiTLf7teLY9IGzMm77vc0ShYzu7Y6VIF2rz09aguUKzfMeB1qbABQmL8iKl&#10;2Zsl9uKjhVvJ3epx9KfLLvVVXqvFIBDJvTA4YCnWyK9uWb+GmBPkX1bk0qSiONt38XAoGgaRYpCW&#10;/i6c0ULb/aeGP3e9FXYs+T/M2RjOPlGax3bzZWOeprSuJcxNlf4cVRjVY1bjNdb3Psqe92YV++28&#10;bqeaqX52zCrVw+6+bA4zVDVJNt0o9eKo647iXaY9qWFM7f1qSeMscDnjrS/6lRUyLLiTbIiVxVGY&#10;+cGk65OOKJHVbBmzye1Q2wMdqv8AtNmpNILY1vDEJN3u7qK662JLdm/CuU8NNtu2b8K6iyfJk9Km&#10;Wxy4jctwK0kMrY6c/Wrngwq+ofN6dPSqcQ2Wb4Jq54Mth9rZ/bBrPoY1PgZ0KqjM+3d97HWpZYcD&#10;lqjtphNExC4Ganu0yisp/CpOWnuZl42Jd275q1dBmZ7VjuPy+9Yt/H8rd8DP0qxoEhbS5CGLN2FZ&#10;yPR5bxOqeTMVu3+0K7I25u4o23HgDI9a82tL4rbqu47lPSu00bXWitlDbmyB+FTCRxV6drHS6DEl&#10;1curYVlH51rmEqI4wq4zniuT0e/AvZQzBWYfLW3pt+biJctl1PWrUtDlqRZvoUhZYwe/NWdTtleB&#10;GHPHIrOsGbq3zYrQkjzHuycMOAai92c9TQxL9Ru2j7uKxpo8Tn6Vt6lGyyVjs+bg8VctgpvU4f4p&#10;+DbHxhp32W/s0vIG6oybvxr5s+JH7DOj60JJtFmexm6iJuVzX214Ehim8XRJMqtHIMEEcGu48V/A&#10;HRfEKs6xfZJcf6yEdPqK9zKoy9k3E+dzqUVW1Pxx+If7MfiTwIzNNYSTW4ziWIbhivObzSJLaRlZ&#10;WUr1BHNfr146/Zy1TRdzRpHqVvjogyzD/dNeA/FP9lfw740aT7VpradeYPzxr5bZ+hxmvTjVa0me&#10;H7OMtj8+ZYyDtZTUDQeW2VYqfY19D/Er9iTXtAEk2ktHqtr12qQsyD/d7/gfwrxXXfBF7ok7RT28&#10;1vImdyyKVI/Oto1FLZmcqbiV/D3xB1jwZex3Fld3EMiHKtG5Uivo/wCCH/BVXxd8PzDa6xN/a1lG&#10;QCk/3gPZq+X5rZofvBmH0qpNbrKfSr9ST9WvhH/wUT+H/wAWLIwT3g0q/mB/dXJwm4+hr5z+OPhx&#10;fFd14hmWZbiGXzDEUOVNfEslpNbt5kLsrDoc4rW0P44+JvCKtbQ3sjQygrsc7xg152KwdSo04y2O&#10;7D4qNNNNHI6/p7W2qywjOVciuw+HXw6jvLpVumkSVk3xKR/rD6Vy2t29xc3TXH8TncfY1v6J8RLu&#10;S4ha5ZVaFQiMBt2gV3zi3Tscqa5rn6w/swRxzfBfw+0UflgWiIQOxXg/yNegXmg2utqsc9vHMvfc&#10;teH/APBO3xj/AMJp+zlCWbdJZXsttn2yG/8AZv0r6Ah4mAUcKME18dWVptM+gpP3VY4jVfgDoGq6&#10;i8scElv3YJ3qx/wojw7NpxhWzCsv/LQH5q7CY4kVR1brU23bFtxuas9Ta76nhnjn9kCz12xkWAw3&#10;CuCfLuF/ka+c/ip/wT7u7KVpLGzuLdj02jelfoCsOyFS30xUmwSuI2UevNaU69SD91mVSnGatJH5&#10;m/Df/gnv4q8WeJ44bkR2tijgyzPxx9K/Qr4SfCzTfg78P7TRdNjVI4E+Z8YaU9ya3odKt47+VnXb&#10;vXjHQmrk+XtlXjgYFOriKlX4zOnShDYbEuUT+6qcU5OQGBPzcU4NthX6U22fbH+NZlkk8oESccdK&#10;hnh/fD6etMnflW/ut0qW6YljjvzmkwG7vXoxzTYh5dxn73FSRyK8LdwOppqr+6G3ufzqQGylmfFJ&#10;KTGcle3FSMuRu79MipGh3x8j5fX1oKihLdcx/N1opys0K/NRWhR8g65IFgXa33qpIVjtXapdSCsm&#10;1T+BqrcymGwrssfa0VpcycDzWY+tZVy4k1A+grR8zCO35e1Y6/NfE+9HU6ral1VLt3/OlnbIwetE&#10;LkygBQPem3alZfvVmxjpyq2PPU8Co5CfLjX2zUsuHaNfalRf3v4YoNEaXh2LDMfxrqNLiMqSVzOi&#10;nY36V1ehr/ozt71MtjmxG5KWENiykVe8B7VklLflVG9+WyLe9Xvh/tmnb371MtjCorwdzo7WHbZn&#10;nGSSMU5k2jb69zTxDGI8btpBp9x86qO/HIrM56Wr0Mi+gZI2/KpPDRUWUkRXnOM1avLfzd2KdpGn&#10;bEz6msZJnoc1o2IpYiCw5wvOa63Q5TJYLn7u2ucNvlpA3GOldL4atC+nZLfNis4XRjiLcqJtLvNu&#10;vbfl27a6zQEYoxXHWuR0ZAuvH34rstKiEI2qeDVHNUsldGtZSeShzkbiBWy8nmWW09hgGsi2jwB3&#10;3HNa/wA0lv8Ad60R3OGpbcyrxGhX5jnisS4UfafrW9qh+b5uuOlYV+P364rZ7GMb8xN4VkaDxTbM&#10;oDHf0z1r3W3TfGrBtuRyteCaO3la9bN6OK910wM9kreozXvZJL3ZI+e4gj+8i+5KFMeY/LAXOQSO&#10;tYniz4f6b4vt2+1WMErEY3BcMPxrfWTzFw3zcYHtVeZDCnmKzbehFe24p7nz8bo8N8afsvfuGm0u&#10;42tn/VSnnPsa+ffjr8ILLw/plxJ4o06FLeFSWnkH6hq+2viB4q03wN4UvNW1S4jtbCxUySSO21Vw&#10;M/rX5Nft3/tv337SXi6ax0uSS18M2jlIkU4Nxj+Jvb2rD6sm7o2jWdrM8Y8ca1od74ru10u3mj01&#10;X2wuxyTjqfpWPN4ZXUEL2siyZ7Dr+VU4I/NbaFrUtvDN0PJZXSMzcJh+R+VXK0FqzLlbehz+oabN&#10;YE7wRx3rnY3W+1cf3Yz6cV7Rf/sz+LvFmkRyK8PlsA5G/EgHuK5nVfgpfeDUMUttMrfxErWUa9Nv&#10;3XqaSozj8SOTdd5PHWq0tjHIdxWtK80uS0kwysOe4pmm3baXeRzCNWaNt21xkGtdWRax9Bfsdftq&#10;N+zp4fbQbizS702W4Nw7A4kUnAP8hX258JP2wPBPxTt0FvqUNreMM+ROdrV+Ts8pnuXkZQrOxOAM&#10;DmrNlrN1pciyQytGynIKtgivMr5fGesTsp4uUUftPZXMdx++iYSAjIIOQakWctJKzdxjNflr8IP2&#10;4vGnwtljjTUJL21TAMNwdy/nX1Z8Iv8AgpR4Z8ZxR2uuRtpN0xGXB3Rk/wAxXk1cFOCO+njIy3Pq&#10;6K3UWyu3YADP502zPmzu5528isDT/jV4V8ZWUNvpeuaddXcoDCNJhu2/Stm2lWODcDznaa4pRa3R&#10;0qSew67kyRnuaLaTdK3pjiqs9zuu9vr0p28pE395RT1JJnlxbFh9Kl2gW0bf3hmoM4to4x95RljR&#10;HL53lqD8qiqAM+dLtP8ADzT2mzDIx6dBUMfyzFu/SkDs8flgdWyaWoFzTl8mzYt91jkU5m2BePvd&#10;BQq4tY/7oOMGnXA3Sbv7uMVACWo33DIfu4NTBP4agibG6Y8E8YqaMF0DfxelBa2I1Xz2O4dOKKez&#10;CE/L3orQ0Pi2aZZ7rliG6VBrE3lIF3cY9KdCWkn3HtUOsSea3zfpXYfcRiZ0gxH7GssLm5bHqa1r&#10;ttkf4VmRcyMVoNSZQSfrT7+38oK1JbndF754p2o/PxWYRIfOLXKgelSRE+e3FV4P+PzA7Vet13Sm&#10;g0LujuTIeOldfpSn7F365rl9MiO6uu087NNH+c0NaHLX3HXiqunEs2OKseBGAV2/Gs/VkU2J+btz&#10;Wl4Isy1nw361nLYzl/DZ0yLmFD3Y8VYkHlbV6kDrVeJGjWPjdgVax5Q3N/EOnpWZx09GQXSLg/N2&#10;q3pLbreNWXPPFVZIfMiywbp1q1YJsjhxzUu52N6Db18vINp3dOldT4YaN9KVWDbtvWuYuZJJbmTp&#10;tHXNdJ4ZdTYjB7Vkr3M6/wAAWEaw+IAp5rrLM/OAvy5rk7FA/iD5q6+3t8Rq3Wkc9XovI0sNFLDh&#10;vrW955S0HfjtWDGoE0eeF9K6RIs2g2r/AA0R+I5a2yMLUD5gJZSaw7nHm+mDXSXJCxvwPxrm9T4m&#10;49a0fwmMdxqbk1GFl/hda940AmXTrdv4ileBvJslRvQg17n4VvM+HrNtw+4OfWvaySXvSR4Of7QZ&#10;p/eG4L04xWX4o1+y8I+H7rUdSuI7WxtYzJLI52qoHPWr2t61aeHdJuNQvZoba1tUMs0rsFVVHJJr&#10;8nv+ClP/AAUQuvjhrs/hfw3dTW3hizfbI6HH20g9Sf7tfRHza1M3/goZ/wAFAr39ovxHLoGg3Elp&#10;4R09yo2kg3zAkb2/2fQV8v2waY/xZqlp0Ml9N6nOc12nhHwZcapdwQwwyTTTMFSNVLMxPFF7Ba5T&#10;0Hw7cajdxwwxvJLMwVUXlmJr78/ZA/4JpR2nhVfEfja1aS4uYxJa2Z6xA/xN7+1dN+wr/wAE/oPA&#10;dpbeKvF9t52puoa1tHXItu4Zh/e/lX2gtv8AatLkhVdxROAe1cOIpucGzajLlmj5U8VfsfwWTtJo&#10;9w6x4z5UvzY9sjn9K868Z/AG+SFkvNLW6j7sqbgPyr68vIFWaT5drN/d6LWNeaYqfeO715618TGU&#10;oS0etz6qVmrSR8CeI/2J4/GcjSWNrcw4zn5PlH0ri/F37EH9nWRW2kkW6X7wmQqCa/SMQrFH8iqq&#10;gcYHWqGpeHbPVLVvtVrDNu4+dRmu+njKy1ucssPTelj8g/GvwP1rwdOxuLNzGvG9RlTXF3NhJBJg&#10;qR2xX68+Kf2b9B8QWXyq1vJJnKj5k/KvCfi1/wAE7o9aikm0+KDec8xfKfxFenRzXW0zhqZet4s/&#10;PR1aP2pIrqSJ/l45617h8Uv2K/E3gqSV1tJpoV77DXjmueGrrQp2juIXjZTg7hivVp4inVVkefUo&#10;zhuWtK+IGqaFcwSW11cRyQuCrJIQRX0d+z7/AMFAvF3h3WbTT9Quv7SspZAhExyVzx97rXyvaTZl&#10;c9lGFPv3rrPhH4en8U+PtMs7dWeSSdRgDoM1niaFNwu0KlUkpWP148Par/b2n2t2PlaRBIyjtkVr&#10;NJsEmf4hgVzvgWxbSvDVnGDuaOBI2/AVv/65mDdhXzD3PcjsPVsQuw/jwKLYeW/t2pkEmEUYyOTU&#10;4Xy7jn7u3NAxl6+z5h6irUUHl2vndSxGKqTZuFbH3V65q9C/m2yxj+Gp6gR3H7x4/m25PSrly2xV&#10;UA+lQ2afaGdz92Pr9adJJh1P94flUgNaPdDtJ4zU0ROxvToKrjcIWXGN3NWI5lMSxKC0hx07UFok&#10;VAi+vrRSxQPuYbN23uKKrmNT4iDZXj0yPeqMoaabbV5zst8DrjFZ6SETV3H3kRl+Pl2hazAqqrdj&#10;7VpTSF4269ay3LKjjrzQBYtD5yqF4+tOuFYzHIpdLhwVHfGalufnDY9c1DViepRtuL1s8H0q/BFk&#10;g9881UtIs3TZ61owQ7FXvSNNEaOmqTMq+vFdXZpi3X2rmNNOJE+XvXWeVss1+maG9DhxEncytSuf&#10;kZRW/wCC8jTmZvlGMVg6ouV/1efeug8NW/l6bnfjdjj0rOWxVT+GdBaRs1xGvbAJq/deWx2gfd61&#10;n2j/AOnKq5xgdK0dqzM/O1qzOH7Vhs0GbZevzVcigW1lh+XK4pghH2BOfmHrVlSoEW7bmg2Ur6FW&#10;aNftcmeFPIrd8MRRmx+VTn+dY13Ihum4ye1bWhSeTaKVG04rLqVWuohpx8zXAvRs11wDRW6r71yN&#10;r82vq2Pmz1rstoNpyx7fhUvcxqbotbGklj9OK6iFm+yqeNqjmuZtvkkhrqkj3WK+hHNKK1ucuIWi&#10;MTVh5gY/Liubvouc+9dVqcYVSq1zWoR5P0NayWhzw3Kc6kJ07V654DvodO8EJNNJtiVCzM7fKgHX&#10;ntXkl0p8rrxiuP8A24fjV/wq39jO+a3kkivNQb7IjocEBup/KvVyPWq0eTxBH9zFnzF/wU2/4KN3&#10;PxO1W68D+Erp4fD9m5ju542wb1gcEZ/uj9a+IQW1G6VVyzNxk0y9H9o3LuJNzudx39ea2/Auj4vV&#10;VlMjyMFRVG7Jr6bm6s+VS7HT+APBMup3VvbwQtLcTMFRAMl26V+mP7Bv7AMXw2sLXxV4otVn1iZB&#10;Ja2zr8tqPUj+9/KrH/BPD/gnzb/DnQNP8YeKII5tdvYxLa2rjizXqMj++R+VfXMYktHKsvHUelZy&#10;94CGKw3rGdoVHbbn0Iq6tp9kkb/a7juKmjt1uYNwbAzll9DViJDLGy4+ZOgocdLBfqjg9Stfs93K&#10;uzO47eR2rn9bs1DbY1xkHIJrvPFUCttkUbWYEYHqK5LVLRVUt94twK+ExVPkrSj5n1VGXPTTOent&#10;lhiVVHaqt38qY/u9Kv3y/MF28kHiq81t6+lOOxRA8GGjZvTpUN6N5VVHXirP+tlX/ZNMuyFYFe1U&#10;ZlO60qG7tdk8MU0bHG11DCvnb9oP/gnn4b+KesTajZzSafdSDJQH92T9K+j/ADjsUemaguUYAE9x&#10;WlOpKDvFkyimtT81/H//AATj8W+HdRMdjBFeQKwXcjdM969k/ZI/YsHwov8A+2dc8ufU1X91GvKx&#10;e+fWvqjWYyYJNvVmAFRWmmKrHbzxz7GuyWMnKNmckcPBSuXtLT7JYCPbtxzUh3M429eM00sx3Kv3&#10;h0p4ylvuH3mGK4zpLFjhiOfukg0+VjPJhegHFR6bH5wZhwoAH41PZRFZ5Fb04oAiMZkx8oUZ55q5&#10;bnMrbRwFwKjjt2Mm49MEVZV47Wzjbup7d6mSAdZHy5GXsf1pB8rBcfNu4pthmZZLg52oMj3NTSJi&#10;Q+w/WpAj6XAz6c06MmF96fiaSYZhz/FT0bbHtHpmgqLLWjz/AGcO2NwkOefWio0byolC/Wigo+G5&#10;5o1hzuqlCyzSGp7+HNvwMelRR25itgx716B+gLREMo+RqpuNiZ9TWrIm+Bu1Z7BWkjXrzQBZtbYJ&#10;Lu9BUdyvlqT61ZjOwSE+mBWfdyNtAXp61MjKOsgtV3SNWmBhIx61l2fysWJ5Y1swx7jFx2qS6jsX&#10;7GLy3j+tdXIGkgj+lc3EMSRjHeuoRGNv83pSvqceIkZV6A0+K39Mt/L0xD83bFYcsAa85rrLBFNh&#10;EtZyFVl7iF0yQ/2ko6cVqwgB3YtmsNW8vVvlP41e89li/wA81mmQkm0zWtpPOhVV6qeadOSwUntV&#10;TSYm8vdVtxui3Y74pN9DSKVynd3zQzD6gdK6Lw5eM0Pp+Fc7quUkXA7cVteGzIFX6c1n1Nq0VyXN&#10;CzlY6r6fMK7CNN1ie4HNcmy+VcJJ33DNddZr52lZ/KpOGp3L1uvmtFt611FtuazXd6Vzel2pWFSP&#10;ujmuqsYvMs1ZfxqonLiJKyMm/Ta2VH41zuqxATMa6rVocHK1zOsrv7dOvFadDnizLuRuTHtXg/8A&#10;wUpsm1f9k1iOfsd4rkema94dsH8K88/a18M6b4n/AGYPEi6lcNbw20BlUquSXH3f1r0MmlbEWXU8&#10;/Oo3w1/M/J7wp4D1Lx3q32PS7WS5uOWwo6fU17p+x18Iriy/ah8E6f4gtHW3l1FCVcHy5NuSMeuC&#10;BVH9jrVYvh1rt54ovWgk0a0lW1vIQ48/Y/8AGq+gr38fEzwnd/GLwXd6LqCXg/tiDyUAx5CMwDD8&#10;c19LW2ufIx3sfqfpcsM0MaoNqrwo9OKkjLTwMjR7ip4J61z9jfyG2j8kbm4Oe5rU07U5JZtsisjN&#10;1FNbIgkVfKffGrcfeB71ctp/PVZF+X27mo41Z0b+GRe394U6zg3OvX161TYEHimyUaR5zL/q3HzA&#10;dM8Vw+rhTlV+Yf1r1O8thfaVNC3Rhj8RyK8u1Fd+9Qu07iK+Rzqjy1VLue/llRSp8vY5vUh5Me5f&#10;vehFVmtZI9PjaT/WTenYVp6jZ5jY7u2PpWdqj7/LVW3KgwBXnxO1sopOu5tv8LYIpLqPymXd0xkf&#10;WnxoIt3H3jmo7lfN25/h54rYghdhHFk/d3YHvVa/mbC/3lPFW5JkabdjKqMgH1qjcS+fIx/iY5o5&#10;SZGdfhpPl980+zjC224/eJxQY/NmYn7oGM+tTRquxdoAVRk+9URYGjWOJcZZ264qwYc7fl+XbxTt&#10;NXz1ml2jOQF9qkiHmXfPTBAoGFviCPyw33vmxVidd20/3gBTdNtktrpmkO4BeBU9zJuVWXjaeBQA&#10;xR9qvfL+6ir1p9pZNezvHuxGq1FIjEfKcM2M1Ylna2g3I3zMAKl3AbGfKsjB+v0qxFL9ok8xv4hx&#10;VcyK8qq33m4/GprofZrdh/EvFSAw8lfXFRNFJMrH+70qZkLWCkfeqa3hxCu7vQVEI2V02/xL14op&#10;IRskZvWinZlHw5eBvLVcimTIxRRnoKluE3PUDTM1wR2rv6n3g2SD/Rd2apRKxu14q/fRmK1Vc81U&#10;s/kmbd6UAEjsm7ms+abJWtA4Ku1Z87LvWla46diSzG51H95q6ZI8SRj/AGa5nSVxcR7vWumwXmX6&#10;VLTRlVlZmlYjzLmMV1CDdBXL6UrLfL9K6pV2IPpUPc4q0tSilp5t0ze9dAqsIo1xxWVaRmSRxzW9&#10;bWnmQxdeKzkKpLRGVIVTU1FacxXI7D19azNQiCanw3OauFd+35hjHNZ7G8I7M2rBsWPWppVb+zwV&#10;5O6qenPix+Y/SrEVwVst3UZ6VJcVqZOrX7PcZZenQe9dZ4RuvNs1+X5sVyupyqZCCuW6103gy6U2&#10;4CqN2O9T1NsQl7JGgzFrlQw7iuvtSI7DHsK5Rof9L3MO4rrbVN+mAY+b1pap6nnVJaI19MG+DHbF&#10;dJpsebPg9q53Rx90HsK6bTXV4PTinFHFWdzK1RSqkVzurDI+Wui1Y7d2KwNVj2yD6Vo9jKJiucyV&#10;zfxu8LzeMfgN4t023hkuLieybyUQZZmHOAK6aVP3tOv7260zwP4gmsuLq3s5JYzjowXiunLJcuKi&#10;c2bK+FZ+MN5Z3fh3Xbi0uFmgaNys0TZXp2IrsvhJqK6d470e6X5fs97FIOemHBrI8c65qfxL+Kd7&#10;c3SpJqV9csCI02hmJxgAV0cnw31n4eXdu2pWr258xSCexzmvq660sfGwlqfuR4evGl0SymVW2yQo&#10;24DuQK1tMvvNuyo4bGCzDjNY3wSuxrfwr8N3wfMd1p0Dsu7OMoDXVTzxRFVaMdOD0qoq6Rn1J9jZ&#10;3J95Ox/iFSWEm+ZierdvSqv2kSgqsm14+RnuKfw2N33s9VNN6gaMT77jGGVcYPvXG6/ZJBczqFXh&#10;jtFdTZSyG6RSdyn5TXPeLrBo9XmO75eteDnkbwUn3PSyvSbicVrMCxQKp+83JrKu7bdIF6Z5zWvq&#10;sTSynHO39azL39xDub7zV8/HY9iRnX7r5m1eiD86glj+UhvTNWJE2Lnjcx71UuJMyN82FreLJK0i&#10;tLH936VE0OxM7scVNdXOWVV4xgk1E+WjY4+Uk1SEyokJz+BzT/LLQcjkDAqSYARc8N3oVSkasTya&#10;CCawfZZbVzz1xT7eYW93Grfe21HZkgZbKrnjjrU8cCi485h93pQA6TdHLGGXG58VPONszRf7VNv2&#10;+0RrMv3lO4AUokYFWbLMzbhSugCCLzZ/RelOnAd2x/D1pzM0TN1y3NFvEPJaRv4zincCOZPLMb+4&#10;IqxfO0qcfxVXmmaWaNQo9AKszxGDrjdjpUMB8YXaFXlsc+1ES/vwvXHIptixMbZ+971MU8kGTPQU&#10;iojY0XPzUU0vx+tFaFHw6h86Sq4GZWNXjbx4Yp+lULSNg5yd3PSuzQ+81HX7YP8AKqgdlSRsdqs6&#10;pcNtxtIqiJ8WjbfvUrhvER5cQtnjdWeTvmAq1LJm16fNWfHKTcE+lMqGiL9hJtvI19K6W1nVrr8K&#10;5fT3BvU5rZtJWOpbc554qZGVRbnV6coN0tdAjeYmK53S/wDW10FqcJzWex5tbR3LWnRGLczfxVvW&#10;0yi3XHHFY9su+JfSrrt5USgVEtjCTu0ZF6WGrcDJY1aSLMm79Kp6g2daT0xVra0bZ3YrKR6NPZGh&#10;YzOI2G3jNWEuA1sw96h0xsWkhb86hh3GF8GpN6epXvLpnuRn7tdd4MQyIrKvy1xsgYoCR82TXXeD&#10;N4hVN2N1Z82uhpjEvZHUtExjO1VwDW/ZweVZLub8KxZytrZ7Q2Wz1rc0ob7JfMbPFab7niSleJpa&#10;ZL+5+X6V0Olqy2u48ntXPaQoIYLjFdFpytNbKoqephPYp6kdm9vXtWHq5TA55roL+NXdgf4a53Vm&#10;BG3byK16GUdzJl68c81Zs4JLyx1O3Vd3nWcoxjr8pqpI2D+Nbnw/uPK8WW4YfK/yn3q8LLlrxl5i&#10;x0ebDyXkfjrrVvd+Afi7NeSW8kbWd+ZVDLjOHzXsnx3/AGmtJ+Nvh21jttJ+x3wVRIEUCNcdce5r&#10;9MPjX+xH4D+Mlm815odnHcPndLCmx8nvxXyZ8T/+CQV1Y3Ul14W1JXXJ/cTDH4Zr7OrdrQ+ETSep&#10;9e/sceI21b9lDwZfNubbp0cRx32jb/SvTrTXYb5grKu3AYEH5gK4L9jv4YXnwz/Zy8P+F9aZVvbK&#10;N0kKchcuzAfqK7a805/Dl4VlgyudpdR1WoV0tSOpsvp0d1a7lZvMX7pHenafFNuaNlUsvQ1Hplyr&#10;RHyWZoyMjIq1BciGX7zHzOR7VW4Nlyz2xS7m+buKwviA3l3C9Nsi8mteO43DG36Vl+OoBJp0bbCW&#10;z1PauDNKalh3fodmAqNVkcHeqsp4z/jWLq6+bD364rcup1d2AXaF7nvWTf8ABx+NfHU72PopRM25&#10;/u/N8vWqDKskrM3bpV+8f5jg/Mxyaok7WPG7/Gt0ZFcW6yTMzfd6Cmyygx7cfL14qa4bb7VFbxbo&#10;GyPU/WquMZFAZm81lwucClVB5+W+6DU8SeYo3HbgZpzJtgZlXczdBT5jMjLb5IR26YFSTJnqdqg1&#10;HjyWhZufm/IVYKruV2+4OaOYLi3B42rwq4zn0pynds/2FGM0kv72Ms3GePqKAwnXC8FaLgSR/vp9&#10;3tk1JuxDsX1pAqiJMdWppk2A4XnpRzAMtUzfbm/hztqdyzxmTqwP5VFAMMOeXzU1t0ZGPfnNSA5V&#10;8o7vUc00uZgV7McUt9L5acfSlQMkIbFADpIPLA59qKLv5Yl+bnrRWhofE9vHttm3dOeBVO1izN8v&#10;41enb7Lpx45bpWbby+Xn+93rs32PuoybTaIdQl8yYru6cVXhsllRs9qFUtMzH1qbzdkDYHWgraJn&#10;ahAI4MA81kW0Uyztu5X2rU1CfLc1WtiC5oKjsO0ogX2cdPUVs6Xcb9S3ds1mWCgzNuGau6ZDi8G3&#10;jJ6VEjOe1zs7CYAtW7A++D8K5eHdFtA9cVtW9wyqo9qi6Wh5tbublg2LQfxVqJtMCsfSsvT/AJYF&#10;ratbYyQrxU2OOUrHP3ZU6sueK0JolcKRznmqd7bq+pMzfw9BVgL5YjrPQ9CnLRGpZRYsju6VWhPD&#10;f3c1dt382w+gqjbDc7DsKzlodmH1TKV/NtGB611PgDdIi5bn61y+oKskOfQmum8CbViUj71R1NMT&#10;Z0jrijSBie3bNa/h3c8e1m7VkJIcFW64ra0FdseR1qup4v2DY0tWRm+ldFolz5Fv61zcEzIffvW/&#10;oMmYNvU4o8zGUdBdUYBi396sDUVJB4re1JflI71g305Em3Harjsc5iXK/vK0fCZC+I7PJx84qldD&#10;dKam0mXyNVtG/uuP50R0mn5mktaTXkfQCQuLaNgR7+9NbSCJfMVvMjY/MtO0y5+0aegyucAjNWjc&#10;/ZZlYgbW6kDivuIbH57LcgRI0TdF8u3satPqS3dn+8Abb03CoJ9PaKcyRsGikU5HoRUa2Y1CF4w2&#10;30NORJJFFtuE2tHt28be1STyGONZNobZ29KztIilt98cv3o2+U+oq88bB9yf6tucUuhUjTsZFvLe&#10;ORV2nqBVHxMfM0/Em5WjPBqxp26C0VW6pnp+lO8Q2jXmkSEf3c5rmxkXLDySNMPK1WLPO9dtwieZ&#10;79hXPalE0hH8Peui1NJAn7xdvNYWrPiVRu6nFfERPqjHlhxJuPpVWdAB/dYmtK8TES7vXtVC5iJc&#10;YrWJmUJI9wO3J571MtvuQKOlTm32qT+FRw/I3qzHGfSmAjxeW/J+VQBTppgsmF29PyouI9g9Tmm2&#10;tsredzuLHPPagzI3USJ14zUkzeaI4l6ZGfeo2fzHK8KsfGB3pLZ8X7L91R60AT6lcb0jjUYVepAp&#10;1tH5KtJ/f5FQyozttXsSSamWVZI9q5+UfKD2oAc0u5fTAxTYo2bTyxPzbqLeHzbfd/efFWSqo7IP&#10;woAb5YSNd3LDoKRVaVc+rYPtRaqZbvLHhBgVLEd4kx/CeaBcpNdxKgAHzdKZI/y8dMc0wOZnx/D2&#10;FJIfKVg33TQMcz7kFFBmwo2kfjRWhofE+qMxVV/Ss9YCxbrWlqGPOVcegp0dntgZtvauzqfbKSSO&#10;dnm8tSo9etTLGyWqt13VDqWI5d3vVhv3sUe3piqeiKlK6MnVRg/TrUNlHvQt2qxqUe0tn1p0cQis&#10;vwqLlxehHaEqzY/irU0KLbcoT6isO1dskCui8Nx+ZcrnsM1LFU+E6Ajc647nNbNqi4XJ6VkqNkqi&#10;ta2i3qcUjzqm2prWzKGjG6uhSby7UbfSudt49qRnFbU8nl2a7euKXQ4K26sYtwjSXLN68VdhgJWP&#10;ntUSx7AzfxVajBRVz1rBnoU5aWNCBGFkx7YrLgl8uY5/iOK1oplXTWznmsWJTJcEe9Zt3Z3YdNK5&#10;DqcgxtT1rqvh8m2FWauX1GLymKnqa6T4f/6kKWFRpc2xSXsdDroh5l6eeo4rc0fdFDx2NYqw+Vdq&#10;ytWvo7NtO6rPEl8Oht2il25PUVtaFN5Qx71hW0zGQZ/KtfSuBj37UGEtjR1ELO+VrntT/wBfjFbl&#10;0fLI47Vj6p83TFVE52Yd2AHP0pts3lyxn0cEUt0d0hqMnav0pX1NIr3Wj6F8P263WhW0q/e2CtJQ&#10;lxaNGf4ume2KwPhvcyTeFLdscBRW3uw6nbndX2tGV4JnwOIjy1HHzGwloUXbz2Ipt2n2e93L8quM&#10;j3pzr5m5VOMCnB/ttsqt8kicrWzMSkjtI+VztzhsjpVmxhkhl27ty4NV5GaGJm9/mAqeyuI54ixO&#10;09eO1SBZdmgQM3KnqR/D9av28glg4bdGwII9KpIQYWK4ZWAyDVrTBHZAsrYVvvD0p+Q721OB8RXa&#10;x3csS/MVcjnsK5e7jaV93+1xXXeMrSGTWbiSH7uOfrXLvzEfZq+CrLlqyiu59XRd6cX5GbqS7UX5&#10;uapmHK5/UGtCSJZZ9zcqoPFVbgDCqoxzzSQFWX95F/u+vem28eTub+EZ4qVxhWzwAKilOJEVfu4x&#10;VibIdRmMWznknkU+A8Ow9OlOmtlMm5hu28j34pNyrE23jPc0EGfLMwv8BflPH0NLDBm4ZmbIdqki&#10;IPH3lU5Leppl1G0sf7v7yHIoAtXLfZ4lY9WbnHajS7bdHOxPKtgVVuklnPzfKMAgVoQ/LDt/iYZO&#10;KBNkkLKIJFX+E5pxbb835mqqyeQhGcbj3p6yeW2P73rQCHxBmf5e/JNSwsI4mUH7xzTB/o1vj+I0&#10;R4jt1zy+TQMkiO26Vv4VGR702d/O9ueKdINgU9d36U1V/eqew7UARzRndRUk8yoATRVamh8YTRfa&#10;LnnsanvY2trNuccVVs2Jct6mptZu2+z7fUV3H2VTdI5m9VXb5vWr1mPugfd4qim65vNvUZ54rVC/&#10;Y4GOO1VI0qN7I5/VQftB570uot5Vsn0pbjEtx265pNaG0KDUXNFokV7Rdy8d66TwzFibd7YrnrKL&#10;YF966Xw6FBzSFW2NSKQ/bPpWxp1w2Dwaw4H/ANOYg10OlcQ7qk4K21jRhkbbGtal6zCBPcVmwR/a&#10;JY61rm2/dL9MUPY4JSV9SgG+Rj1qczkYz6VHOqwKqgY3Hmo77c0qhe1c510rt3RsvCJNPVs44rMU&#10;YnG2rLXXkafhvSs6O63/AHeOazloelhou2pDrG43POa6b4dOvl7TndXMapcjco6811Pw6jaYhh0x&#10;U7s6sR/BOztw2/3Na+jykwH/AGaxQzW9x7Y55rT0uT/RmI70dTwXH3bm3YSbn5ra0d9x/GudsdwN&#10;bGiMV/OnLQ55G5dqEC7u4rD1bg8VtXk2+JAewrC1M72xniric5hXIKyc1E7ZSp7sYlqvJyDUyNKe&#10;x7h8F9TZvCUaMMqvT3rrJPnjO31zzXC/AK7+0+GGjY/cfj2rt7iTyGZT35r7HAyvRi/I+HzCNsRI&#10;ZIjRsWAPzU2eTyisi8buopou/lb5vloEeVZ1k3Lx8p7V1nGR+ZvV9vJXqPWnWw3S4+VRTZVVHDx9&#10;GGGp20MnUVLYE1uZLZ2VtrR/TrWhaWyyy7GXare/Wq1iM27LJtYHOD/dq5ZOIpcY47VUXdiZw3i2&#10;z/svV5o1zslGQTXM3cZkO0cV6H8VrOORbeaP/W4OfQ1wF7E0SMW+X6V8RmNP2eJkkfUYOpz0UzNu&#10;W8tm284qrcp5fzVYnCqU/wBo1Dd7mz9K5jYqMN6n/aFIf3eOnSn9OoxxiomG/Oa0JYXZIjHbI4qK&#10;4izb7c/eHWpbp96L7cVXnlyR9MUEFeTEUaqv3RT9JgKWsjtlmJOKc0OF+XkmlWRk3Kv0OKAGsPPu&#10;VXoEGakguMO3/fI9qhf9zcDbyzU+3CxtIzfxHj2oJlcWZN8i7j8uck1KG+0EN2U8VFKPOfFS2i5d&#10;l/5ZscZoCJZmyWXjkLmoW+aQVIkjNJt9Fxmo2Hlyq3v0oGWIxuJB/hFRu+Gx+VE0vlRO49KGhzax&#10;P/EeSKBkd7F5iLzRTmVh/OirQ7nxnbxlXx75o1QYhOacrnzqg1w/uq7+VXsfa7yuzI035rtiOOau&#10;ascQ+xqro0S+c1T6weFXtUt6mr+IyraES3X86reI5t0oFXYfkuOKydVO68x7UR1NS1YPhFrpNFl8&#10;qFjXP2agBfpW1aOfsrUpGdTUvWZae4LAY5rqLFfKgXd37VyuiuSM9ya6ezkLBaTOOsja0oM8oxWz&#10;cAoFz0xWbog/eZrQuW3SAVMtjzqnxWKt0ytOvHSo2XdJ82MZ6UXJ/wBIP+9iknH75fpmubqddLRa&#10;Emp2vmWnH61nWwwflrS1GdvsP4VlWch8hm77qjc9bDfCyLVv3cvPrXYfCpGEfzfdrh9TYvOM13nw&#10;vGbT6VPU1xn8A6uRfMnb+6o49q0NHmb7Lj8qzGkYK1aWjuTbrVdTxPsGtZOwfHNbOkvkenNZFkxM&#10;1bGmrhfxoephI05vu7vasbUzn5v0raPzQ496x9YiXDUo7mHKrGDdSZY1GG+Q0XZ61CG/d06mxUEr&#10;nrH7PVziyuFHZvyr1BlS6j/1ZZ14NeP/ALPMjLPcLnhjzXrNvcOgZlbBr63LNaCPi820xMrEJt40&#10;aVNp+hFMNr5dqDG25l6+4qw8jXESyN97JGagDlLVmH8OcV3dTzRjFtgIH3uoqDDeZ9OxqQSsNh9e&#10;attErnJFKRURtozBCrZ4UHP86uxlR5Z3fjWfkrDFyfvhPwNW7VcF4/4V6VRJD47sGvdIjmDf6k4I&#10;9q4G/t1eFvbmvSr4ebpNwjfMoWvP9RX/AEdvoa+TzqmlWuj38tk3Tsc3dRjO4fw1XvFBHHfBqzff&#10;JwO4zVSU5hSvJW9jvkVLmTYy7j8o6e9QBssf5VLKPMuNp6ClRQb0rjtWl7Eshdw0ZPbOKq+V9ola&#10;rnlghl7bqYF8uXj1qhcqGz/JGG/2eAO1Mt48ccYbkmnSuSB9aay5GPbNAuVXI4Y90p9u9EhAfHYc&#10;/WkU7TIvbFEnVPcUC3Q+D5nz04NT26lmjjHdqZAg3KKa0rJK2P4TxQSkWpxiRsdFOMio3K7/AMMi&#10;mtKwgA/2c1JZp5lirHrmgYRjNm27+LrU1ujShSw4FVifkkq9MfLso9vHy5oAimYs/wAvQUVHExP4&#10;0VXMDP/ZUEsBAi0AFAAGAAgAAAAhAIoVP5gMAQAAFQIAABMAAAAAAAAAAAAAAAAAAAAAAFtDb250&#10;ZW50X1R5cGVzXS54bWxQSwECLQAUAAYACAAAACEAOP0h/9YAAACUAQAACwAAAAAAAAAAAAAAAAA9&#10;AQAAX3JlbHMvLnJlbHNQSwECLQAUAAYACAAAACEAJvfFlTcEAACWEQAADgAAAAAAAAAAAAAAAAA8&#10;AgAAZHJzL2Uyb0RvYy54bWxQSwECLQAUAAYACAAAACEA2kmJltQAAACxAgAAGQAAAAAAAAAAAAAA&#10;AACfBgAAZHJzL19yZWxzL2Uyb0RvYy54bWwucmVsc1BLAQItABQABgAIAAAAIQDuvWJh3wAAAAgB&#10;AAAPAAAAAAAAAAAAAAAAAKoHAABkcnMvZG93bnJldi54bWxQSwECLQAKAAAAAAAAACEAeYWgvsll&#10;AADJZQAAFQAAAAAAAAAAAAAAAAC2CAAAZHJzL21lZGlhL2ltYWdlNC5qcGVnUEsBAi0ACgAAAAAA&#10;AAAhANh0SGrrYgAA62IAABUAAAAAAAAAAAAAAAAAsm4AAGRycy9tZWRpYS9pbWFnZTIuanBlZ1BL&#10;AQItAAoAAAAAAAAAIQC/Ksrlr6gAAK+oAAAVAAAAAAAAAAAAAAAAANDRAABkcnMvbWVkaWEvaW1h&#10;Z2UxLmpwZWdQSwECLQAKAAAAAAAAACEALlbHJCdZAAAnWQAAFQAAAAAAAAAAAAAAAACyegEAZHJz&#10;L21lZGlhL2ltYWdlMy5qcGVnUEsFBgAAAAAJAAkARgIAAAzU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0" o:spid="_x0000_s1027" type="#_x0000_t75" style="position:absolute;width:18173;height:14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Rt+nDAAAA2wAAAA8AAABkcnMvZG93bnJldi54bWxEj0FrAjEQhe+F/ocwBW812x5EtkYRwSIU&#10;W7r24m3cjJvFzWTZRLP++86h0NsM78173yxWo+/UjYbYBjbwMi1AEdfBttwY+Dlsn+egYkK22AUm&#10;A3eKsFo+PiywtCHzN92q1CgJ4ViiAZdSX2oda0ce4zT0xKKdw+AxyTo02g6YJdx3+rUoZtpjy9Lg&#10;sKeNo/pSXb0BrK4ps/s89zub3+fH/ccX5ZMxk6dx/QYq0Zj+zX/XOyv4Qi+/yAB6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hG36cMAAADbAAAADwAAAAAAAAAAAAAAAACf&#10;AgAAZHJzL2Rvd25yZXYueG1sUEsFBgAAAAAEAAQA9wAAAI8DAAAAAA==&#10;">
                  <v:imagedata r:id="rId12" o:title="" cropright="3384f"/>
                </v:shape>
                <v:shape id="Grafik 13" o:spid="_x0000_s1028" type="#_x0000_t75" style="position:absolute;left:34004;top:190;width:11144;height:13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dXrnBAAAA2wAAAA8AAABkcnMvZG93bnJldi54bWxET0uLwjAQvgv+hzCCN013C6vWRhFR8bRg&#10;9eBxaGb7sJmUJqv1328WBG/z8T0nXfemEXfqXGVZwcc0AkGcW11xoeBy3k/mIJxH1thYJgVPcrBe&#10;DQcpJto++ET3zBcihLBLUEHpfZtI6fKSDLqpbYkD92M7gz7ArpC6w0cIN438jKIvabDi0FBiS9uS&#10;8lv2axQ09e5WL3bfPjvM4vhQnY97nV2VGo/6zRKEp96/xS/3UYf5Mfz/Eg6Qq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dXrnBAAAA2wAAAA8AAAAAAAAAAAAAAAAAnwIA&#10;AGRycy9kb3ducmV2LnhtbFBLBQYAAAAABAAEAPcAAACNAwAAAAA=&#10;">
                  <v:imagedata r:id="rId13" o:title=""/>
                </v:shape>
                <v:shape id="Grafik 14" o:spid="_x0000_s1029" type="#_x0000_t75" style="position:absolute;left:46958;top:381;width:13049;height:13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UutvBAAAA2wAAAA8AAABkcnMvZG93bnJldi54bWxET9uKwjAQfV/wH8IIvq2pq6jURpEFUURY&#10;vHzAtBnb0mZSmljr328WhH2bw7lOsulNLTpqXWlZwWQcgSDOrC45V3C77j6XIJxH1lhbJgUvcrBZ&#10;Dz4SjLV98pm6i89FCGEXo4LC+yaW0mUFGXRj2xAH7m5bgz7ANpe6xWcIN7X8iqK5NFhyaCiwoe+C&#10;suryMArSdDE/Hut0tu/0NJr8VKddz5lSo2G/XYHw1Pt/8dt90GH+DP5+CQfI9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UutvBAAAA2wAAAA8AAAAAAAAAAAAAAAAAnwIA&#10;AGRycy9kb3ducmV2LnhtbFBLBQYAAAAABAAEAPcAAACNAwAAAAA=&#10;">
                  <v:imagedata r:id="rId14" o:title="" croptop="434f" cropbottom="-434f" cropleft="7485f" cropright="10850f"/>
                </v:shape>
                <v:shape id="Picture 8" o:spid="_x0000_s1030" type="#_x0000_t75" style="position:absolute;left:19049;top:857;width:14071;height:12516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+ngPFAAAA3QAAAA8AAABkcnMvZG93bnJldi54bWxET0trwkAQvhf8D8sIvdVdDdSQuooI0h60&#10;4OvgbZqdJqnZ2ZDdxrS/3hUKvc3H95zZore16Kj1lWMN45ECQZw7U3Gh4XhYP6UgfEA2WDsmDT/k&#10;YTEfPMwwM+7KO+r2oRAxhH2GGsoQmkxKn5dk0Y9cQxy5T9daDBG2hTQtXmO4reVEqWdpseLYUGJD&#10;q5Lyy/7bapDv3enDff0u+/OpOSTT7Wu6UYnWj8N++QIiUB/+xX/uNxPnq2QC92/iCXJ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/p4DxQAAAN0AAAAPAAAAAAAAAAAAAAAA&#10;AJ8CAABkcnMvZG93bnJldi54bWxQSwUGAAAAAAQABAD3AAAAkQMAAAAA&#10;">
                  <v:imagedata r:id="rId15" o:title="" croptop="-1013f" cropbottom="-30f" cropleft="8762f" cropright="621f"/>
                  <v:path arrowok="t"/>
                </v:shape>
                <w10:wrap type="topAndBottom" anchorx="margin"/>
              </v:group>
            </w:pict>
          </mc:Fallback>
        </mc:AlternateContent>
      </w:r>
    </w:p>
    <w:p w:rsidR="00570EB0" w:rsidRPr="009E11CD" w:rsidRDefault="001F13A6" w:rsidP="001F13A6">
      <w:pPr>
        <w:jc w:val="both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66FF69" wp14:editId="7B6118C3">
                <wp:simplePos x="0" y="0"/>
                <wp:positionH relativeFrom="page">
                  <wp:posOffset>5662295</wp:posOffset>
                </wp:positionH>
                <wp:positionV relativeFrom="paragraph">
                  <wp:posOffset>1357696</wp:posOffset>
                </wp:positionV>
                <wp:extent cx="1209675" cy="228600"/>
                <wp:effectExtent l="0" t="0" r="9525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18BD" w:rsidRPr="00B418BD" w:rsidRDefault="00B418B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418BD">
                              <w:rPr>
                                <w:sz w:val="16"/>
                                <w:szCs w:val="16"/>
                              </w:rPr>
                              <w:t>Fotos: A. Weihberger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66FF6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445.85pt;margin-top:106.9pt;width:95.25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OrgIgIAAB0EAAAOAAAAZHJzL2Uyb0RvYy54bWysU9uO2yAQfa/Uf0C8N3bcJJtYcVbbbFNV&#10;2l6k3X4AxjhGBYYCiZ1+fQeczUbbt6p+QIxnOJw5c1jfDlqRo3BegqnodJJTIgyHRpp9RX887d4t&#10;KfGBmYYpMKKiJ+Hp7ebtm3VvS1FAB6oRjiCI8WVvK9qFYMss87wTmvkJWGEw2YLTLGDo9lnjWI/o&#10;WmVFni+yHlxjHXDhPf69H5N0k/DbVvDwrW29CERVFLmFtLq01nHNNmtW7h2zneRnGuwfWGgmDV56&#10;gbpngZGDk39BackdeGjDhIPOoG0lF6kH7Gaav+rmsWNWpF5QHG8vMvn/B8u/Hr87IpuKvs9vKDFM&#10;45CexBBaoRpSRH1660sse7RYGIYPMOCcU6/ePgD/6YmBbcfMXtw5B30nWIP8pvFkdnV0xPERpO6/&#10;QIPXsEOABDS0TkfxUA6C6Din02U2SIXweGWRrxY3c0o45opiucjT8DJWPp+2zodPAjSJm4o6nH1C&#10;Z8cHHyIbVj6XxMs8KNnspFIpcPt6qxw5MvTJLn2pgVdlypC+oqt5MU/IBuL5ZCEtA/pYSV3RZR6/&#10;0VlRjY+mSSWBSTXukYkyZ3miIqM2YagHLIya1dCcUCgHo1/xfeGmA/ebkh69WlH/68CcoER9Nij2&#10;ajqbRXOnYDa/KTBw15n6OsMMR6iKBkrG7TakBxF1MHCHQ2ll0uuFyZkrejDJeH4v0eTXcap6edWb&#10;PwAAAP//AwBQSwMEFAAGAAgAAAAhAMNuEvvgAAAADAEAAA8AAABkcnMvZG93bnJldi54bWxMj8tO&#10;wzAQRfdI/IM1SGwQdRJK8yBOBUggti39gEk8TSLicRS7Tfr3uCtYzszRnXPL7WIGcabJ9ZYVxKsI&#10;BHFjdc+tgsP3x2MGwnlkjYNlUnAhB9vq9qbEQtuZd3Te+1aEEHYFKui8HwspXdORQbeyI3G4He1k&#10;0IdxaqWecA7hZpBJFG2kwZ7Dhw5Heu+o+dmfjILj1/zwnM/1pz+ku/XmDfu0thel7u+W1xcQnhb/&#10;B8NVP6hDFZxqe2LtxKAgy+M0oAqS+Cl0uBJRliQg6rBa5xnIqpT/S1S/AAAA//8DAFBLAQItABQA&#10;BgAIAAAAIQC2gziS/gAAAOEBAAATAAAAAAAAAAAAAAAAAAAAAABbQ29udGVudF9UeXBlc10ueG1s&#10;UEsBAi0AFAAGAAgAAAAhADj9If/WAAAAlAEAAAsAAAAAAAAAAAAAAAAALwEAAF9yZWxzLy5yZWxz&#10;UEsBAi0AFAAGAAgAAAAhAJbE6uAiAgAAHQQAAA4AAAAAAAAAAAAAAAAALgIAAGRycy9lMm9Eb2Mu&#10;eG1sUEsBAi0AFAAGAAgAAAAhAMNuEvvgAAAADAEAAA8AAAAAAAAAAAAAAAAAfAQAAGRycy9kb3du&#10;cmV2LnhtbFBLBQYAAAAABAAEAPMAAACJBQAAAAA=&#10;" stroked="f">
                <v:textbox>
                  <w:txbxContent>
                    <w:p w:rsidR="00B418BD" w:rsidRPr="00B418BD" w:rsidRDefault="00B418BD">
                      <w:pPr>
                        <w:rPr>
                          <w:sz w:val="16"/>
                          <w:szCs w:val="16"/>
                        </w:rPr>
                      </w:pPr>
                      <w:r w:rsidRPr="00B418BD">
                        <w:rPr>
                          <w:sz w:val="16"/>
                          <w:szCs w:val="16"/>
                        </w:rPr>
                        <w:t>Fotos: A. Weihberger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77A8E" w:rsidRDefault="00077A8E" w:rsidP="001F13A6">
      <w:pPr>
        <w:jc w:val="both"/>
        <w:rPr>
          <w:rStyle w:val="Gl"/>
        </w:rPr>
      </w:pPr>
    </w:p>
    <w:p w:rsidR="00077A8E" w:rsidRDefault="00077A8E" w:rsidP="001F13A6">
      <w:pPr>
        <w:jc w:val="both"/>
        <w:rPr>
          <w:rStyle w:val="Gl"/>
        </w:rPr>
      </w:pPr>
    </w:p>
    <w:p w:rsidR="00972959" w:rsidRDefault="00472436" w:rsidP="001F13A6">
      <w:pPr>
        <w:jc w:val="both"/>
      </w:pPr>
      <w:r>
        <w:rPr>
          <w:noProof/>
          <w:lang w:val="tr-TR" w:eastAsia="tr-TR"/>
        </w:rPr>
        <w:drawing>
          <wp:anchor distT="0" distB="0" distL="114300" distR="114300" simplePos="0" relativeHeight="251732992" behindDoc="1" locked="0" layoutInCell="1" allowOverlap="1" wp14:anchorId="617F1A10" wp14:editId="6417BEE9">
            <wp:simplePos x="0" y="0"/>
            <wp:positionH relativeFrom="column">
              <wp:posOffset>4415790</wp:posOffset>
            </wp:positionH>
            <wp:positionV relativeFrom="paragraph">
              <wp:posOffset>843280</wp:posOffset>
            </wp:positionV>
            <wp:extent cx="1555115" cy="986155"/>
            <wp:effectExtent l="0" t="0" r="6985" b="4445"/>
            <wp:wrapTight wrapText="bothSides">
              <wp:wrapPolygon edited="0">
                <wp:start x="0" y="0"/>
                <wp:lineTo x="0" y="21280"/>
                <wp:lineTo x="21432" y="21280"/>
                <wp:lineTo x="21432" y="0"/>
                <wp:lineTo x="0" y="0"/>
              </wp:wrapPolygon>
            </wp:wrapTight>
            <wp:docPr id="1028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0" t="41094" r="70700" b="48781"/>
                    <a:stretch/>
                  </pic:blipFill>
                  <pic:spPr bwMode="auto">
                    <a:xfrm>
                      <a:off x="0" y="0"/>
                      <a:ext cx="1555115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600">
        <w:rPr>
          <w:rStyle w:val="Gl"/>
        </w:rPr>
        <w:t>Ödev</w:t>
      </w:r>
      <w:r w:rsidR="00570EB0" w:rsidRPr="009E11CD">
        <w:t xml:space="preserve">: </w:t>
      </w:r>
      <w:r w:rsidR="00972959">
        <w:t xml:space="preserve">Bir çubuğu (37 mm yarıçapında) bir kapının iki ucu arasına sabitlemek istemektesin. Bunun için çubuğun iki ucunu kapının yan duvarlarına iki kelepçe yardımı ile monte etmen gerekir. </w:t>
      </w:r>
      <w:r w:rsidR="00E0406D">
        <w:t xml:space="preserve">Kelepçeleri 1 mm kalınlığındaki bir plakadan kendin üretebilirsin. Buradaki zorluk, bükme işleminden sonra plakayı kesmenin zor olmasıdır. Bunun için kesmeden önce plakanın nerelerinden keseceğini hesaplaman gerekmektedir. </w:t>
      </w:r>
    </w:p>
    <w:p w:rsidR="00E0406D" w:rsidRDefault="00E0406D" w:rsidP="001F13A6">
      <w:pPr>
        <w:jc w:val="both"/>
      </w:pPr>
    </w:p>
    <w:p w:rsidR="00E0406D" w:rsidRDefault="00E0406D" w:rsidP="001F13A6">
      <w:pPr>
        <w:jc w:val="both"/>
      </w:pPr>
      <w:r>
        <w:t xml:space="preserve">Şimdi gerçek bir mühendis gibi kendini düşün: </w:t>
      </w:r>
      <w:r w:rsidR="009A6600">
        <w:t xml:space="preserve">Önce gerekli ölçümleri tamamla ve örnek bir kelepçe hazırla. Daha sonra sınıftaki arkadaşların için çizimlerini, işlem basamakalrını ve sonuçlarını paylaştığın bir sunum hazırla. </w:t>
      </w:r>
    </w:p>
    <w:p w:rsidR="00E0406D" w:rsidRDefault="00E0406D" w:rsidP="001F13A6">
      <w:pPr>
        <w:jc w:val="both"/>
      </w:pPr>
    </w:p>
    <w:p w:rsidR="009E11CD" w:rsidRPr="009E11CD" w:rsidRDefault="00DF0ACA" w:rsidP="001F13A6">
      <w:pPr>
        <w:jc w:val="both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5FF5318" wp14:editId="2F236F13">
                <wp:simplePos x="0" y="0"/>
                <wp:positionH relativeFrom="column">
                  <wp:posOffset>5055376</wp:posOffset>
                </wp:positionH>
                <wp:positionV relativeFrom="paragraph">
                  <wp:posOffset>148590</wp:posOffset>
                </wp:positionV>
                <wp:extent cx="1054100" cy="336550"/>
                <wp:effectExtent l="0" t="0" r="0" b="6350"/>
                <wp:wrapNone/>
                <wp:docPr id="29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ACA" w:rsidRPr="00B418BD" w:rsidRDefault="007565E0" w:rsidP="00DF0A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Foto</w:t>
                            </w:r>
                            <w:r w:rsidR="00DF0ACA" w:rsidRPr="00B418BD">
                              <w:rPr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DF0ACA">
                              <w:rPr>
                                <w:sz w:val="16"/>
                                <w:szCs w:val="16"/>
                              </w:rPr>
                              <w:t>SSS Siedle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F5318" id="_x0000_s1027" type="#_x0000_t202" style="position:absolute;left:0;text-align:left;margin-left:398.05pt;margin-top:11.7pt;width:83pt;height:26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DMgJAIAACQEAAAOAAAAZHJzL2Uyb0RvYy54bWysU11v2yAUfZ+0/4B4X+y4cddYcaouXaZJ&#10;3YfU7gdgwDEacD0gsbNfvwtO06h7m+YHxPW9HM4997C6HY0mB+m8AlvT+SynRFoOQtldTX88bd/d&#10;UOIDs4JpsLKmR+np7frtm9XQV7KADrSQjiCI9dXQ17QLoa+yzPNOGuZn0EuLyRacYQFDt8uEYwOi&#10;G50VeX6dDeBE74BL7/Hv/ZSk64TftpKHb23rZSC6psgtpNWltYlrtl6xaudY3yl+osH+gYVhyuKl&#10;Z6h7FhjZO/UXlFHcgYc2zDiYDNpWcZl6wG7m+atuHjvWy9QLiuP7s0z+/8Hyr4fvjihR02K5oMQy&#10;g0N6kmNopRakiPoMva+w7LHHwjB+gBHnnHr1/QPwn55Y2HTM7uSdczB0kgnkN48ns4ujE46PIM3w&#10;BQRew/YBEtDYOhPFQzkIouOcjufZIBXC45V5uZjnmOKYu7q6Lss0vIxVz6d758MnCYbETU0dzj6h&#10;s8ODD5ENq55L4mUetBJbpXUK3K7ZaEcODH2yTV9q4FWZtmSo6bIsyoRsIZ5PFjIqoI+1MjW9yeM3&#10;OSuq8dGKVBKY0tMemWh7kicqMmkTxmZMk0jaRekaEEfUy8FkW3xmuOnA/aZkQMvW1P/aMycp0Z8t&#10;ar6cLxbR4ylYlO8LDNxlprnMMMsRqqaBkmm7CeldRDks3OFsWpVke2FyooxWTGqenk30+mWcql4e&#10;9/oPAAAA//8DAFBLAwQUAAYACAAAACEAH8S6IN0AAAAJAQAADwAAAGRycy9kb3ducmV2LnhtbEyP&#10;wU6DQBCG7ya+w2ZMvBi7FHEplKVRE43X1j7AAFMgsruE3Rb69o4nPc78X/75ptgtZhAXmnzvrIb1&#10;KgJBtnZNb1sNx6/3xw0IH9A2ODhLGq7kYVfe3hSYN262e7ocQiu4xPocNXQhjLmUvu7IoF+5kSxn&#10;JzcZDDxOrWwmnLncDDKOIiUN9pYvdDjSW0f19+FsNJw+54fnbK4+wjHdJ+oV+7RyV63v75aXLYhA&#10;S/iD4Vef1aFkp8qdbePFoCHN1JpRDfFTAoKBTMW8qDhRCciykP8/KH8AAAD//wMAUEsBAi0AFAAG&#10;AAgAAAAhALaDOJL+AAAA4QEAABMAAAAAAAAAAAAAAAAAAAAAAFtDb250ZW50X1R5cGVzXS54bWxQ&#10;SwECLQAUAAYACAAAACEAOP0h/9YAAACUAQAACwAAAAAAAAAAAAAAAAAvAQAAX3JlbHMvLnJlbHNQ&#10;SwECLQAUAAYACAAAACEA1tgzICQCAAAkBAAADgAAAAAAAAAAAAAAAAAuAgAAZHJzL2Uyb0RvYy54&#10;bWxQSwECLQAUAAYACAAAACEAH8S6IN0AAAAJAQAADwAAAAAAAAAAAAAAAAB+BAAAZHJzL2Rvd25y&#10;ZXYueG1sUEsFBgAAAAAEAAQA8wAAAIgFAAAAAA==&#10;" stroked="f">
                <v:textbox>
                  <w:txbxContent>
                    <w:p w:rsidR="00DF0ACA" w:rsidRPr="00B418BD" w:rsidRDefault="007565E0" w:rsidP="00DF0AC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Foto</w:t>
                      </w:r>
                      <w:r w:rsidR="00DF0ACA" w:rsidRPr="00B418BD">
                        <w:rPr>
                          <w:sz w:val="16"/>
                          <w:szCs w:val="16"/>
                        </w:rPr>
                        <w:t xml:space="preserve">: </w:t>
                      </w:r>
                      <w:r w:rsidR="00DF0ACA">
                        <w:rPr>
                          <w:sz w:val="16"/>
                          <w:szCs w:val="16"/>
                        </w:rPr>
                        <w:t>SSS Siedle</w:t>
                      </w:r>
                    </w:p>
                  </w:txbxContent>
                </v:textbox>
              </v:shape>
            </w:pict>
          </mc:Fallback>
        </mc:AlternateContent>
      </w:r>
    </w:p>
    <w:p w:rsidR="00570EB0" w:rsidRPr="009E11CD" w:rsidRDefault="009E11CD" w:rsidP="001F13A6">
      <w:pPr>
        <w:jc w:val="both"/>
      </w:pPr>
      <w:r w:rsidRPr="00795177">
        <w:rPr>
          <w:noProof/>
          <w:lang w:val="tr-TR" w:eastAsia="tr-TR"/>
        </w:rPr>
        <w:drawing>
          <wp:anchor distT="0" distB="0" distL="114300" distR="114300" simplePos="0" relativeHeight="251660288" behindDoc="0" locked="0" layoutInCell="1" allowOverlap="1" wp14:anchorId="7941B53F" wp14:editId="68D31CA8">
            <wp:simplePos x="0" y="0"/>
            <wp:positionH relativeFrom="column">
              <wp:posOffset>1270</wp:posOffset>
            </wp:positionH>
            <wp:positionV relativeFrom="paragraph">
              <wp:posOffset>40005</wp:posOffset>
            </wp:positionV>
            <wp:extent cx="2851150" cy="2311400"/>
            <wp:effectExtent l="0" t="38100" r="0" b="88900"/>
            <wp:wrapSquare wrapText="bothSides"/>
            <wp:docPr id="9" name="Diagram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EB0" w:rsidRPr="000F0912" w:rsidRDefault="00570EB0" w:rsidP="001F13A6">
      <w:pPr>
        <w:suppressAutoHyphens w:val="0"/>
        <w:jc w:val="both"/>
      </w:pPr>
    </w:p>
    <w:p w:rsidR="00B22DC5" w:rsidRDefault="00B22DC5" w:rsidP="001F13A6">
      <w:pPr>
        <w:jc w:val="both"/>
      </w:pPr>
    </w:p>
    <w:p w:rsidR="000F0912" w:rsidRDefault="000F0912" w:rsidP="001F13A6">
      <w:pPr>
        <w:jc w:val="both"/>
      </w:pPr>
    </w:p>
    <w:p w:rsidR="000F0912" w:rsidRDefault="000F0912" w:rsidP="001F13A6">
      <w:pPr>
        <w:jc w:val="both"/>
      </w:pPr>
    </w:p>
    <w:p w:rsidR="00940C93" w:rsidRDefault="00940C93" w:rsidP="001F13A6">
      <w:pPr>
        <w:jc w:val="both"/>
      </w:pPr>
    </w:p>
    <w:p w:rsidR="00940C93" w:rsidRDefault="00940C93" w:rsidP="001F13A6">
      <w:pPr>
        <w:jc w:val="both"/>
      </w:pPr>
    </w:p>
    <w:p w:rsidR="00940C93" w:rsidRDefault="00940C93" w:rsidP="001F13A6">
      <w:pPr>
        <w:jc w:val="both"/>
      </w:pPr>
    </w:p>
    <w:p w:rsidR="00940C93" w:rsidRPr="00940C93" w:rsidRDefault="00BF420C" w:rsidP="001F13A6">
      <w:pPr>
        <w:jc w:val="both"/>
        <w:rPr>
          <w:b/>
        </w:rPr>
      </w:pPr>
      <w:r>
        <w:rPr>
          <w:b/>
        </w:rPr>
        <w:t>Yapmak için</w:t>
      </w:r>
      <w:r w:rsidR="00940C93" w:rsidRPr="00940C93">
        <w:rPr>
          <w:b/>
        </w:rPr>
        <w:t>:</w:t>
      </w:r>
    </w:p>
    <w:p w:rsidR="000F0912" w:rsidRDefault="00BF420C" w:rsidP="00BF420C">
      <w:pPr>
        <w:jc w:val="both"/>
      </w:pPr>
      <w:r>
        <w:t xml:space="preserve">Döngüyü takip et. </w:t>
      </w:r>
      <w:r w:rsidRPr="00BF420C">
        <w:t xml:space="preserve">Mükemmel bir ürün için bu döngüyü birden fazla kez takip edebilirsin! </w:t>
      </w:r>
    </w:p>
    <w:p w:rsidR="000F0912" w:rsidRDefault="000F0912" w:rsidP="001F13A6">
      <w:pPr>
        <w:jc w:val="both"/>
      </w:pPr>
    </w:p>
    <w:p w:rsidR="002E3BD5" w:rsidRDefault="002E3BD5" w:rsidP="001F13A6">
      <w:pPr>
        <w:jc w:val="both"/>
      </w:pPr>
    </w:p>
    <w:p w:rsidR="00781B3B" w:rsidRPr="002E3BD5" w:rsidRDefault="0088769D" w:rsidP="002E3BD5">
      <w:pPr>
        <w:numPr>
          <w:ilvl w:val="0"/>
          <w:numId w:val="19"/>
        </w:numPr>
        <w:jc w:val="both"/>
        <w:rPr>
          <w:lang w:val="tr-TR"/>
        </w:rPr>
      </w:pPr>
      <w:r w:rsidRPr="002E3BD5">
        <w:rPr>
          <w:lang w:val="tr-TR"/>
        </w:rPr>
        <w:t>İlk denemelerde kullanman için kağıt, karton ve bükülebilir metal sana verilecektir.</w:t>
      </w:r>
    </w:p>
    <w:p w:rsidR="00781B3B" w:rsidRPr="002E3BD5" w:rsidRDefault="0088769D" w:rsidP="002E3BD5">
      <w:pPr>
        <w:numPr>
          <w:ilvl w:val="0"/>
          <w:numId w:val="19"/>
        </w:numPr>
        <w:jc w:val="both"/>
        <w:rPr>
          <w:lang w:val="tr-TR"/>
        </w:rPr>
      </w:pPr>
      <w:r w:rsidRPr="002E3BD5">
        <w:rPr>
          <w:lang w:val="tr-TR"/>
        </w:rPr>
        <w:t>Örnek bir ürün yapmadan önce öğretmenine keseceğin metal şeridin kesin uzunluğunu söyle.</w:t>
      </w:r>
    </w:p>
    <w:p w:rsidR="002E3BD5" w:rsidRPr="00203756" w:rsidRDefault="002E3BD5" w:rsidP="001F13A6">
      <w:pPr>
        <w:jc w:val="both"/>
        <w:rPr>
          <w:lang w:val="tr-TR"/>
        </w:rPr>
      </w:pPr>
    </w:p>
    <w:p w:rsidR="002E3BD5" w:rsidRPr="00203756" w:rsidRDefault="002E3BD5" w:rsidP="001F13A6">
      <w:pPr>
        <w:jc w:val="both"/>
        <w:rPr>
          <w:lang w:val="tr-TR"/>
        </w:rPr>
      </w:pPr>
    </w:p>
    <w:p w:rsidR="002E3BD5" w:rsidRPr="00203756" w:rsidRDefault="002E3BD5" w:rsidP="001F13A6">
      <w:pPr>
        <w:jc w:val="both"/>
        <w:rPr>
          <w:lang w:val="tr-TR"/>
        </w:rPr>
      </w:pPr>
    </w:p>
    <w:p w:rsidR="002E3BD5" w:rsidRPr="00203756" w:rsidRDefault="002E3BD5" w:rsidP="001F13A6">
      <w:pPr>
        <w:jc w:val="both"/>
        <w:rPr>
          <w:lang w:val="tr-TR"/>
        </w:rPr>
      </w:pPr>
    </w:p>
    <w:p w:rsidR="002E3BD5" w:rsidRPr="00203756" w:rsidRDefault="002E3BD5" w:rsidP="001F13A6">
      <w:pPr>
        <w:jc w:val="both"/>
        <w:rPr>
          <w:lang w:val="tr-TR"/>
        </w:rPr>
      </w:pPr>
    </w:p>
    <w:p w:rsidR="00940C93" w:rsidRDefault="00BF420C" w:rsidP="001F13A6">
      <w:pPr>
        <w:jc w:val="both"/>
      </w:pPr>
      <w:r>
        <w:rPr>
          <w:b/>
        </w:rPr>
        <w:t>Gözlemle</w:t>
      </w:r>
      <w:r w:rsidR="00940C93" w:rsidRPr="00940C93">
        <w:rPr>
          <w:b/>
        </w:rPr>
        <w:t>:</w:t>
      </w:r>
    </w:p>
    <w:p w:rsidR="002E3BD5" w:rsidRPr="002E3BD5" w:rsidRDefault="002E3BD5" w:rsidP="002E3BD5">
      <w:pPr>
        <w:numPr>
          <w:ilvl w:val="0"/>
          <w:numId w:val="18"/>
        </w:numPr>
        <w:jc w:val="both"/>
        <w:rPr>
          <w:lang w:val="tr-TR"/>
        </w:rPr>
      </w:pPr>
      <w:r w:rsidRPr="002E3BD5">
        <w:rPr>
          <w:lang w:val="tr-TR"/>
        </w:rPr>
        <w:t>İlk denemelerde kullanman için kağıt, karton ve bükülebilir metal sana verilecektir.</w:t>
      </w:r>
    </w:p>
    <w:p w:rsidR="002E3BD5" w:rsidRPr="002E3BD5" w:rsidRDefault="002E3BD5" w:rsidP="002E3BD5">
      <w:pPr>
        <w:numPr>
          <w:ilvl w:val="0"/>
          <w:numId w:val="18"/>
        </w:numPr>
        <w:jc w:val="both"/>
        <w:rPr>
          <w:lang w:val="tr-TR"/>
        </w:rPr>
      </w:pPr>
      <w:r w:rsidRPr="002E3BD5">
        <w:rPr>
          <w:lang w:val="tr-TR"/>
        </w:rPr>
        <w:t>Örnek bir ürün yapmadan önce öğretmenine keseceğin metal şeridin kesin uzunluğunu söyle.</w:t>
      </w:r>
      <w:r>
        <w:rPr>
          <w:lang w:val="tr-TR"/>
        </w:rPr>
        <w:t xml:space="preserve"> </w:t>
      </w:r>
    </w:p>
    <w:p w:rsidR="00D66A09" w:rsidRPr="00203756" w:rsidRDefault="002E3BD5" w:rsidP="001F13A6">
      <w:pPr>
        <w:pStyle w:val="ListeParagraf"/>
        <w:numPr>
          <w:ilvl w:val="0"/>
          <w:numId w:val="18"/>
        </w:numPr>
        <w:suppressAutoHyphens w:val="0"/>
        <w:jc w:val="both"/>
        <w:rPr>
          <w:lang w:val="tr-TR"/>
        </w:rPr>
      </w:pPr>
      <w:r w:rsidRPr="00203756">
        <w:rPr>
          <w:lang w:val="tr-TR"/>
        </w:rPr>
        <w:t xml:space="preserve">Diğer sayfada (aynı zamanda „Kelepçe üretimi“ sunumumda) kelepçenin yapımı için yardımcı olacak bir yönerge bulabilirsin. </w:t>
      </w:r>
      <w:r w:rsidR="00D66A09" w:rsidRPr="00203756">
        <w:rPr>
          <w:lang w:val="tr-TR"/>
        </w:rPr>
        <w:br w:type="page"/>
      </w:r>
    </w:p>
    <w:p w:rsidR="008502D8" w:rsidRPr="00203756" w:rsidRDefault="00AE1A28" w:rsidP="008502D8">
      <w:pPr>
        <w:pStyle w:val="Balk2"/>
        <w:jc w:val="both"/>
        <w:rPr>
          <w:lang w:val="tr-TR"/>
        </w:rPr>
      </w:pPr>
      <w:r>
        <w:rPr>
          <w:lang w:val="tr-TR" w:eastAsia="en-US"/>
        </w:rPr>
        <w:lastRenderedPageBreak/>
        <w:t xml:space="preserve">Boru </w:t>
      </w:r>
      <w:r w:rsidR="00B2024A" w:rsidRPr="00203756">
        <w:rPr>
          <w:lang w:val="tr-TR" w:eastAsia="en-US"/>
        </w:rPr>
        <w:t>Kelepçe</w:t>
      </w:r>
      <w:r>
        <w:rPr>
          <w:lang w:val="tr-TR" w:eastAsia="en-US"/>
        </w:rPr>
        <w:t>si Y</w:t>
      </w:r>
      <w:r w:rsidR="00B2024A" w:rsidRPr="00203756">
        <w:rPr>
          <w:lang w:val="tr-TR" w:eastAsia="en-US"/>
        </w:rPr>
        <w:t>apımı için Yönerge</w:t>
      </w:r>
    </w:p>
    <w:p w:rsidR="008502D8" w:rsidRPr="00203756" w:rsidRDefault="008502D8" w:rsidP="001F13A6">
      <w:pPr>
        <w:jc w:val="both"/>
        <w:rPr>
          <w:b/>
          <w:lang w:val="tr-TR" w:eastAsia="en-US"/>
        </w:rPr>
      </w:pPr>
    </w:p>
    <w:p w:rsidR="00D66A09" w:rsidRPr="00203756" w:rsidRDefault="00D66A09" w:rsidP="001F13A6">
      <w:pPr>
        <w:jc w:val="both"/>
        <w:rPr>
          <w:b/>
          <w:lang w:val="tr-TR" w:eastAsia="en-US"/>
        </w:rPr>
      </w:pPr>
      <w:r w:rsidRPr="00203756">
        <w:rPr>
          <w:b/>
          <w:lang w:val="tr-TR" w:eastAsia="en-US"/>
        </w:rPr>
        <w:t xml:space="preserve">1. </w:t>
      </w:r>
      <w:r w:rsidR="008502D8" w:rsidRPr="00203756">
        <w:rPr>
          <w:lang w:val="tr-TR" w:eastAsia="en-US"/>
        </w:rPr>
        <w:t xml:space="preserve">Bükülecek </w:t>
      </w:r>
      <w:r w:rsidR="00203756">
        <w:rPr>
          <w:lang w:val="tr-TR" w:eastAsia="en-US"/>
        </w:rPr>
        <w:t>kısımların işaretlenmesi</w:t>
      </w:r>
      <w:r w:rsidR="008502D8" w:rsidRPr="00203756">
        <w:rPr>
          <w:b/>
          <w:lang w:val="tr-TR" w:eastAsia="en-US"/>
        </w:rPr>
        <w:t xml:space="preserve"> </w:t>
      </w:r>
    </w:p>
    <w:p w:rsidR="008502D8" w:rsidRPr="00203756" w:rsidRDefault="00B90BF3" w:rsidP="008502D8">
      <w:pPr>
        <w:jc w:val="both"/>
        <w:rPr>
          <w:lang w:val="tr-TR" w:eastAsia="en-US"/>
        </w:rPr>
      </w:pPr>
      <w:r w:rsidRPr="00B90BF3">
        <w:rPr>
          <w:b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746CD38" wp14:editId="523BAECA">
                <wp:simplePos x="0" y="0"/>
                <wp:positionH relativeFrom="margin">
                  <wp:posOffset>4324985</wp:posOffset>
                </wp:positionH>
                <wp:positionV relativeFrom="paragraph">
                  <wp:posOffset>47625</wp:posOffset>
                </wp:positionV>
                <wp:extent cx="1541252" cy="400050"/>
                <wp:effectExtent l="0" t="0" r="1905" b="0"/>
                <wp:wrapNone/>
                <wp:docPr id="5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1252" cy="400050"/>
                          <a:chOff x="0" y="0"/>
                          <a:chExt cx="8298001" cy="2155593"/>
                        </a:xfrm>
                      </wpg:grpSpPr>
                      <pic:pic xmlns:pic="http://schemas.openxmlformats.org/drawingml/2006/picture">
                        <pic:nvPicPr>
                          <pic:cNvPr id="6" name="Grafik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022" b="21111"/>
                          <a:stretch/>
                        </pic:blipFill>
                        <pic:spPr>
                          <a:xfrm>
                            <a:off x="0" y="0"/>
                            <a:ext cx="8298001" cy="21555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Rechteck 7"/>
                        <wps:cNvSpPr/>
                        <wps:spPr>
                          <a:xfrm>
                            <a:off x="5721414" y="527786"/>
                            <a:ext cx="405245" cy="2805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90BF3" w:rsidRDefault="00B90BF3" w:rsidP="00B90BF3">
                              <w:pPr>
                                <w:pStyle w:val="NormalWeb"/>
                                <w:jc w:val="center"/>
                              </w:pPr>
                              <w:r w:rsidRPr="00B90BF3">
                                <w:rPr>
                                  <w:rFonts w:ascii="Aharoni" w:cs="Aharoni" w:hint="cs"/>
                                  <w:color w:val="6B6B6B" w:themeColor="background1" w:themeShade="A6"/>
                                  <w:kern w:val="24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x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46CD38" id="Gruppieren 6" o:spid="_x0000_s1028" style="position:absolute;left:0;text-align:left;margin-left:340.55pt;margin-top:3.75pt;width:121.35pt;height:31.5pt;z-index:251708416;mso-position-horizontal-relative:margin;mso-width-relative:margin;mso-height-relative:margin" coordsize="82980,21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3riLswMAANIIAAAOAAAAZHJzL2Uyb0RvYy54bWycVttu4zYQfS/QfyD0&#10;7ohSpdgW4ixSJxsU2LbBbos+0xRlEZFIgqRvKPrvnSElpU7cbroBoojUzPDMmTPD3Hw49h3ZC+uk&#10;Vqsku6IJEYrrWqrtKvn9t4+zRUKcZ6pmnVZilZyESz7cfv/dzcFUItet7mphCQRRrjqYVdJ6b6o0&#10;dbwVPXNX2ggFHxtte+ZhabdpbdkBovddmlN6nR60rY3VXDgHu/fxY3Ib4jeN4P7XpnHCk26VADYf&#10;njY8N/hMb29YtbXMtJIPMNg3oOiZVHDoFOqeeUZ2Vr4J1UtutdONv+K6T3XTSC5CDpBNRl9l82j1&#10;zoRcttVhayaagNpXPH1zWP7L/skSWa+SMiGK9VCiR7szRgorFLlGfg5mW4HZozVfzJMdNrZxhSkf&#10;G9vjX0iGHAOzp4lZcfSEw2ZWFlle5gnh8K2glJYD9byF+rxx4+3D4LjIlwtKs+iYZ2VZLn9AUOl4&#10;borwJjRG8gp+B6bg7Q1TX1cUePmdFckQpH9XjJ7Z552ZQVEN83IjO+lPQaBQPgSl9k+SP9m4eCH9&#10;+oV01sjnSDjao0l0YJjQJ82fHVF63TK1FXfOgLCB1cDEuXmKy7PTNp00H2XXEav9H9K3X1pmoMxZ&#10;0Ct+HBKFrnilqgtcRcXea77rhfKxBa3oIGetXCuNS4itRL8RoCj7Ux0PARV8ch41gnoIbfFnvrij&#10;dJn/OFuXdD0r6Pxhdrcs5rM5fZgXtFhk62z9F0LMimrnBBDAunsjB6yw+wbtxR4YpkXsrtClZM/C&#10;LIgiAkBBTCNE0BVSglid5Z+BZpwZRUFzEC9MjDyDH6QdvnsrPG8xDnI+0hxL7KBV0Og9zfFVjYME&#10;rPOPQvcEX4BZwBXKx/ZAbMxkNBngRAABGaDDLoYB68Zaw+p9/OF4vTSagogAAoZ9kfN8lDMQ13rB&#10;n8kcuRqMpvHhqn+hp5znWZEVCYEpUebz+SIMoCgbHCMFLfMCBhVOkXxBYRqczYL/yROUUHeyxt4I&#10;9cQ7R6w7GxWy2Ubxdrv+Z13HvWUJo2s4MlxRaB70cxapUxhPaYwci4M7MKnGxMObP3UC7Tr1WTQw&#10;giG/PBR1ihwPZZxDq0UwrmW1iNsI5TKWEBAjN3D+FHsIcJ7kGDuiHOzRVYS7c3Km/wUsOk8e4WSt&#10;/OTcS6XtpQAdZDWcHO1HkiI1yJI/bo7hespHIW10fYIry/pureOlzhRvNUwv7m0Ih34g9RAsXJyh&#10;QsMljzfzP9fB6uVfkdu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W23F/94A&#10;AAAIAQAADwAAAGRycy9kb3ducmV2LnhtbEyPQUvDQBSE74L/YXmCN7vZltQasymlqKci2AribZt9&#10;TUKzb0N2m6T/3udJj8MMM9/k68m1YsA+NJ40qFkCAqn0tqFKw+fh9WEFIkRD1rSeUMMVA6yL25vc&#10;ZNaP9IHDPlaCSyhkRkMdY5dJGcoanQkz3yGxd/K9M5FlX0nbm5HLXSvnSbKUzjTEC7XpcFtjed5f&#10;nIa30YybhXoZdufT9vp9SN+/dgq1vr+bNs8gIk7xLwy/+IwOBTMd/YVsEK2G5Uopjmp4TEGw/zRf&#10;8JUj6yQFWeTy/4HiBwAA//8DAFBLAwQKAAAAAAAAACEAvVch/WUnAQBlJwEAFAAAAGRycy9tZWRp&#10;YS9pbWFnZTEucG5niVBORw0KGgoAAAANSUhEUgAAAOwAAACwCAYAAAAMn4KYAAAAAXNSR0IArs4c&#10;6QAAAARnQU1BAACxjwv8YQUAAAAJcEhZcwAADsQAAA7EAZUrDhsAAP+lSURBVHhe1P3Xsm7peh/2&#10;jTm/mXNaOXT37rB7J0CUaAt0UeVilQ504hP5Ingiy7cwyyf2Ndi+BLlcLpcOHIouqsyyWSUTBAQQ&#10;wI4dV84zZ/9/zzPH7oWtDXCTBBjG6q+/+Y3wvk9ObxhTP/7hB1eLi4vD1tb28ObN62Fn58ZweXU5&#10;PHv0eJidmRkOD4+G+fn5YWFhYTg7Ox0WF5eGlY214fz8Ive/ybmz4fT0tO6dmT8fbt28NUxNTw2T&#10;yWR4++btcHR0mHuHHNPDjbR9eHw4nBydDFOT6eHDhw+HtZWl4eT4uPo+PDqq5y4vLoeLi4vh/v37&#10;w9TU1HB+cT4cBY7l5eWcvxzOTi+H2fm54V3aX87zc7Nzw6vXr6uv+fmFYWlpSYfBaXN4/fpNnjkf&#10;1tadm0rb58Pbt2+HpZWVYSZwrqw03nNzc8HlvPp49erlcH7991I+J4HL9/T0dNHh+CjwvnszHOwf&#10;DNOBd21tdTg9OR02tm4MF8PVcBp81jc2h6uri+H585fDycnJsLm5FThnAs+r4HkcOOdy/aroNzs7&#10;G8imio4rq6t17e3bd6GF/vBmc7i87Hvhsry8Mrzb2yu6zaZNvFgOznv7+8HxKnQIvOETus0Gr8vQ&#10;UvtX+be+vh5YT4JL6Jz+z9NmLtX90+nvKLBpdyYwFU/zfXCw3zBOTQ8vX74Y1la3hq3treH5s+fD&#10;zIx2dHtZ/V1cnJa8wO3gIPQJzVZWVnPfdOgQGoUu+/t71dZZ8D2/vBjOT8/Cn7Xi8UzwwfPDw8Oi&#10;qfNk7uDwYJi6mhpO8szU5VnuuRomwWESGFdXV4aL88vA9jz3b4Tmz0p+JpNcC5/fvns7rK+uE8Hw&#10;YDZ0OijabuTeo/Q9Mzc/LIbO0+l3L7CVLB4eDwtz04F7Jm0Hxggx/mgPLTY2N0sOvvr6y5KVtbW1&#10;0pubN2+nnavgMVf6gT7Pnj0bZgKL/qeDNxmamZm9plNkOfeehScvXr4sOSQDx5FlMnR5eTk8evQo&#10;MJwXLSd3bm/vhrZpJA+H8nt774bXr14P8wEUoQk/oPeD5MnJ8bC2sV7AHIYZt27fKgJgPmSvps6C&#10;+FLEIhKQNq9CYMSemprQnxB3MhyHEC7PBeC5hbnhJIzZj6ABGtLv3r0bjgn82noRhnBRFkz0uQox&#10;Ls/zuTgbjnMNYsura9U/Jl1GAAjiVb7nwoiZKNQRI3F8FAE6LAXzISxzcwth3GwpwVlblWoHYyjZ&#10;fnBcWYmRCF0w7CLEC1LDN998EwFfdPd1O/M5fzHsBxe0nJ3TJqNzWQRn6JaXl8oYUQCKB07wugfu&#10;2j4/Py2m+KA54b6xszO8efu6jAm4MNy94JydnRR/XsdYETQCSjAmOY9WnlmIUFCChcWFFoyc07Zv&#10;dL6KiQGXtvdjBCiA/gnTyWkM67WAaZuQ64/Sv3zxqvhzFLquxIB0fxH+KCaDQ5idWwreR6H7QuSA&#10;EqIHA4sOuVx0ZWAm01EMypvf7tPn3Xt3y9iQu6nQeml5MfLxdkgjZSAmkSGCVsp/fhaDcRHYY+DT&#10;xmkUkQxyHh999L2SvZLT4AZvsM3mebCdnF2EzxRxpq6RC23NBD4MPc91/KLg6KOvpaXF3HtUzmUx&#10;NFnO85vhF6Onb8q6Erkl22uRT/RfzTcFPsv1zY2N4iMng/7HcCy6z0Xu9odbt26XoWQNzy/x6mSY&#10;jzJPPvjgzi7iashJAoh5d/IAz6tDjICoA+LLEWLnMO7Rk8eF7EyE9EasLo9wcuL+SVlYVvXyor0D&#10;IrHCmEE5AbMUAPUzFwFxIDaCILT7XsV4ANz5ErAguby4MpymPVaHVQvmw7sILLhXo+jrIQyCu1+/&#10;zlNIxGXFjw8jiOlrf/8wghVCxFjNssaxbA4KTwFu3boVpdko5WX5tMewEfj0WgLLA7D0LOZ02lgI&#10;LvMRSEoLR8qEgTwA7wAnBoKyOtBEm+XxQo/TKIn+0JuxWFpaHp48flLevmhJUMPgWzdvloEFQz8X&#10;3AM/fMFJ+AgkD8uI8K8UQbsEjAD62wdMe3v7ZVx5VULj+TIOvHf4q01GuxQ37b5JdANWnia3XSvH&#10;EEO7VpEHZUczfc8vMmAX1b7nRR5kA/31s5k2igcz6Xd+toyMdnh70RAc53KenImkFgIfJRZNOTqS&#10;Oyqek481MhC+7NzYLuMQ8179aocS+UZX8DHer169GY5Pj4qG+MGo8MJrqx1VMSQM643QnIOiaOjC&#10;6KDVfAw23lJilMa3g4p2hjKgm4mQOCCwa58xdKDpyvJqGaWXr14VjcBFFrcidyUroRXHCVa6N7l9&#10;a3O3mFjEbIutQRZA6DJa9sVYCEBDnic5DoEgBnDMFgIh4kw8Fiax5sLp42NEaMEE/HIAmo4VJuQX&#10;sRxbm+vVL2Gai7BoR5sE8yqKvrEZwKMEmMhas1Lv0t9hQqSTGJjyqkF+McilW/Rq75O2DtIm5cLY&#10;yXQzKbpSAn4Wq+kaId/e3i5DshzCtEeaDdwnJVgMBmHQJkGhOAQDTSahmzBfPxTg9DRhS3Ck7M4d&#10;xnpjHJwYoJlYX4ZFW4wUz3Ae44QZW1tbxXD9zc7y2FelMOux6jy0kFo7mCuMRFNCgKaPHn2bdi7K&#10;clNSwokQQnX9ttE6Kw/KiouOGBhWn9AwENrj4bUHHvTRTv99WjxmWOZCg9PjszqH/5QZzSjTkvQm&#10;ihoKFy3ck+5LoOHahmCuDD1ZOgqNKCpYKvVKxLWTiKJC+DxILuHk2AqP/D0XQyh6Wg9uhF0asMpo&#10;RoZEU2Ft3YNPZXDSllSLlzw8Oij5llKcBjaGZWt759oAJcUJXbTDEJKNuchpyWPwlDqAlbPi4MgL&#10;eYIXGpCH58+fF71eR/lENQTSM+QPzI+SZsKNF9aXv8mrsLiiitCRE6L8R9ElbTmPb45KAT7/7KNd&#10;wLNEhE6uMx/h57WKqdceoYQ+yGjsLIxFeL8ptzCa209immblHwlVI/CHB3JSoZQQbSgiISSEWQsM&#10;R2RW621CYUJVDI8GLkZ4EQ3Bv/nm67r3MOEDIp9FGFhVIe7ouSnzNuIHhrKgMUDCNf1ywpPpubqf&#10;YF/EECBGeBEPJM+JtWWt83slVnX/2iDwIoSUoDAgaxG0V8kznj+Xx0kXEmmEwG/fvinjccbqpl04&#10;6xdsFT3kHBo6OR36wAmdhFc6RVt5mENIR3BLifK3ewmgNtFAeIRmcH4ZWBg3URAjhNkUkgBon3Di&#10;EyMihfB7Jl6MsLnnIsZCm1IYUcFUwlIGhDKNkQSjxGD5zdLr78WL5FrhO7yWF5eLNmWA0tJZ+Nd1&#10;D3kahY8QEtLgIuLgfchaRVGB0t/o4J7bt2+XI6Do0ighODzLw157s5vxcmAi8ORwNTAxzseJPhq/&#10;hKyRURGOvjmdok1wBnsb7+lSAt6VAfr6m0dlHDgt+KuvJPPKuahBaIFHDKGQmG4weOUdIwOeexPP&#10;iY4jbBQc7GjCOJB/Bu/1m1dFN5EeuUEDesIYoA34eXP0Vp/Zi054Fv4OxmNyY3ttF1AEmULIEQga&#10;66dhwrAQJAmCfJLHzY+yqAgoVHVPxefxrtp59fpVhW86W5hfjKKehCkRoGsv7vpScl3MuDiJpw5x&#10;CChN1T5CVryeb6E6AmAsJWA13+0dhAB7CR266CA/pOwQQ0BhEcXn4eQDL5+/CoOPq1BSOWv6uHnz&#10;Vrz9SkJoXuGsiKEdyshjyZsVqJpYEe60uRz4WUxWj2Ds3LhRlnU/Bgt9FqLAiM5rY2jlHVE+R4WJ&#10;wZGhQjN9ESJGg8eF52KeV2hR2EB7SnyUNoJy4U/RXid8QzftKzSJUgi30BIMBNjhHmE2w8JiMSYs&#10;tEhJew5Cjvdo3RHCaZ1HQ4LL2z6L10AD9CFIGxu849VwI7grzOwf7hdsvAxYFIconQIXISQXNJMj&#10;WM1vbeuTsvtwwfI3ha698LUUJrAzEHgq2hkNB4PPW76OoTqOt6waRuhDeckGujmHTtIwCgN3XtA3&#10;T8yoHaUvKRUPJ6IRWVGkt/Gy+MGAk6uFhOHSMfINDk5hIUbA86Nh2Q++5BS+UgaOBl7knwwVzJxM&#10;+mPI3AteUVo7rTyX32XMcj+ngpeiJ84QXfVPdkondrZXd/2hQTeWZQxwPMYkvy+C6FGU6ioUEeax&#10;lApGrMJhcpB3yTHOAxSrdhYgfVjOmQiHwgyldm24iHLmGUq9ttzAHMcDq5pCri1ZPHhCaMIzP7+S&#10;8xHoy6kw8jBtCo+uCwCBKfQp60hAVQYJOhwIMTjdd3J6XFZVcWszobdqq0ri6vpqBEOfChMRxDCA&#10;cmj3yy+/rP71Nzu7UHmV9s+Slx8l3yXtmxvbubet7s7WdgS18xHVQsLBYLx++bryX8aBtTyNEIGR&#10;p4Q7BqlMvouyI5jntHFVdJBSdA65FMGdnYmQhJGEJMANy4GV8SQcC2X4aGCsb4SMQhIIHlSITago&#10;HQ+gso5/2g35Kk8kCLwbgwS+MngKaPEIaKPlMh4RnIMYSRVd56fSPo+KpwfxYirphxFuyutvCrgS&#10;A7S8vFjfnRpcBocoVOQBnmVYw284gZ/sMBJCQ8Kt2g5W8nURfr56GVkRjp6fFH14L4aPgnsuf4RH&#10;0pPO6dFibXU99Ajc5+IIBal4sBga9y/FYAt/dxJuixDnk4owSsWzyDWDPR9PzZAyuOQ6BCoPyxhI&#10;DacCugiIt5Va4W85vygy+TxJX4wYGirYoi+nKHplQP1GT3UFyjwbJabwZEF1ezaOjhGTbi4szg+T&#10;u3d2quh0yYukUXmWRiqH4MECQMXVYQygMCKXCmGE1OlcEIUMi4X5OhVKsxiYep4QlucRcuiLpz0N&#10;o7poMpPwJYDkH4URZt6I99tc304o/G0Qi1VJ/qkAAQnWfXlpoZScJQXrcgSTlQ7ew3qUhCAgooih&#10;rbmC0PTw+PGjCOZFFP+4wlvFADAK0yjmk0ePhr0wY2dnK0Ijl1+s58vrB2mC4KOwJjwCQw8b6aNh&#10;ooS8mnDm6JpR62GU4gymqGq/e0eAOgyajnf0d4WNEU5Wl+HZTk57GqO5n3vRbC6h+2yMnXsWgi++&#10;GPrh7Q1DeAZPhFpCRDCz1q+ST1FWRgK9GRVGlMdEO+lMXY+QMDCMEG3e3NwYNmPl9VceJrLA+IGT&#10;saaARdcwvngYuGeT81F0fVDcB/fv1zNGHQrORAcEWTX1NDzgefQLP+0SWMZS/6MskT1tUp7T8Fg/&#10;JWuBWU2BfMjVa2Qg8iN9MUSiGOg+RTc4Liws5975GoVAK/QTtupDIbI/DP1ZwY8OM7OdtlXqEr3S&#10;d4WwgYmc9gjEUXi1Mzx99qTod+/uvYrqSnEDy+m1sgFGWP84Msajk7swpBwO5WcoyC1FdqB70fa6&#10;2EaWOZXJzRvruywTV1/Kmo7kmctJ6IVsGlJyF3J0LhUBqxBSqCGU69wCYoTEUIOQsEvYXUSanrAS&#10;fT+B96xwp0KfRQrJOsZLhXEqcaz584Q9GCcHM+ZGGQnOSizqVe5l+SixcE1VMJeLAZ1LdkWZRVW9&#10;9u23A0MwUR+8j2IDBQS/TkQFQjfhmfCYMjmawR3OAmxMCVRK0QguaFReMvihFUXGDF54LQpLyHl/&#10;xkx+RSgurhpWDKJUS/EKCk0sPKSEygorcKdgSzFWk+BcRjX9oa/wcWtzq8aWhazuJeSUXyOMibYo&#10;jdAN7R3CNfxjTGsIS76VdoV5pbgUPApH4O7evVuwwK2r1ytpV17dtMAH3lpV1wEuBonBoKT6VLB0&#10;D1qpDB8lrGVUeEnneUV4+egHvckQpaIgDP58cKFIIhNeWDFHRCH8V+ipKCeSbkhMnyIRvxWoFIW0&#10;h/5Pnz4tXqJJGbPACwcGA2/ghofk4XVkhGcnA2fRiY0YA/LGSTA+6AxXz3MiNY6d58tApo8ycvnu&#10;ohQeJ7cNzcphpQ9tuQcccHa8ihEWISimCp95dZ53srW5uqsBBYXKw3KDsPjmzRtldcrCXFsjgqN6&#10;/PmnnxVxEVsHkGW13IuwLEF5jxCKMAoljc+1l22vBXAATaLMFR6kHQCzrC9evEjfx8MPfvB5waL4&#10;01ZxMjx8+HC4c+dWFakQeyV9SfYZCVZ9FGCW3UE4KANmaksewhIKIzFPCCX8HfNJlppXZAzABcZi&#10;RAiOBnD0POJV+Jv7W2Cmi2YEB46Gc9o4dXhWFjrt6IOXF5n4XQWttAl2gk+hPRNd5EZaySK8aMY4&#10;MIqKImgCHgYF71bjZXh13ptiKWiwgtrmBbpw1hGNyn15ssCHLrwXfOHFkFVIF5zeRVAJO6OJnwwB&#10;3EYeCrnh24J+WX3rsw2XUPv8Gk406ZAPn/AQ7eWP+Ko/1yjISF9yI2KpED60JTvuOU8aAzZ5v2qz&#10;58FTUUVwJA/u1w4aklnwLy32mChajUa2FCA0bDlogw6X7e2twG7sNV497ZdMRXbIQtO0J23gF0PD&#10;c+qXzPHSPK9hIVEdfRI5kj2GSa4s4lJINWIi2pQeyHeljnDjVI6je3ijsKY/f1eh98MP7uxSSFYT&#10;QCU8QeTpk6fDoyeP6m8CNwJbY5wRXkT17eMZhINsAZgOMEtljGAgPiYiFkIhnPtv3boZC9Phm+oz&#10;U8ND8oCUYTqhsMFpBSaHZ4QR/sl3PKPNtnImd+yX5dKe3wwRwX3w4GGNbR2HUaq8GI35/fdGPmuF&#10;G8YJRQm8CMOwEusHMMQmfARXn/AmGAyCcw4wdwGkq7sYX4YhxN6Ll0EP0Yv+CTRGEx6GAT0NX8Hh&#10;zds3ZX3lhnhDKHhzAsJrLCQv9Czl5lm10aHnmwhY2sszaAh44aLcSo4qxRFWLySnH5WfwPJULLmc&#10;S994CA+5nGd49fI2URoGmZHTOKPr6LZMmuANRVmJYCIn6NDK3IbLNbLgHLkiN+TBN5qoElNo8vYy&#10;+So44A8H8Lj29o0Q3hDcSqII9JmuyAB+l8m9PcM4OBgoFXxG72D/qAyq68LiMoqBj1HQruISHsuL&#10;4en61tZGwVdV+fQj6mCkKk8PznAQjZnMg668L8NxGtng2WvcOr/JmshFvn4S/iiGrq6sDTdu7BTP&#10;eWrR7WnVXdqYwM8w2WHkQerAcweoYXLv7s1dzAA8C+nmqgSGADolIAS6maGyNV3ab+zKM5BrS/qm&#10;EHBfhzNdXCGgGErofIRBntvZ2S7iyNol9AjvfvmYMGEymcu9regYKtTBAF795OSovVQIIe53f1XY&#10;hHKIGaEAC+8AH0wyBFLFgtxHOD1L4YVm7pXnUEKwIbR2qq3ATODAgKGec1BSUxhHQSJk7nWd16Oo&#10;nlFgoFhnoR1rSvG0L8+lyISnjd5VIovnlRbUxIbcvxr6UGAGhOEj6EGplJFXEcq/Db3QkSdh3BTH&#10;PM/AUkC8M66LjvB2MAaVy0fJwCnkMt7NAFFyPChPlYfABVYzlVrhTOrg9URWnYbwkHAFnzTDgVZj&#10;mOcbbUzbu3fvXikDnNHMNxlhMLULJrzSrr4oFCVBZ/eqEm9tx0DnujFb52ekbNee2POeQwMK7XlI&#10;4aXzoi880Revt7jYtGG8wEBWGISgk6fMChP5LZRBFImUQkeZ8Ofd3ttSPOcYc0VBskhpx1wZXfCO&#10;boXU1b50ZdO4e3hovBUdFXrRSRvwZBQUmXhbntqUX3RLSLy8q5AjTyHclBfw8j4WXdVV+Z8w8ATG&#10;3TCDEhJaQkcgWTkuHkEIpLyFpRvDQ4B2aNeWTU5LaVfSfofAh8UMFhypDLvITxAeRpiBMGRqLDDJ&#10;wSiwZ4yPYTQBR5CXr1+V8PG+PIKxQ22pFCsMaYAwgZ11ZZi0kUeKcARVHKtfBgIR3U8geax7ps3l&#10;Hm0TZDgIE1Wj370TWXQ4i9k3E0kwDoZ/9sI4SsQYyWnfF/zR+LDoV3L+QHDjxs1c70IXoQ8Jh5vx&#10;RD//+S+qCAPmbkPBMIISISVMBvgr1EtqARbwO7SF152nBf8IvDC5inuB4e1bQn5SfGcwEJFR9s1Q&#10;iGwYTkqGF2RCPz5kxL3oQnnLoMbrMRiM2Di3Fg2fJIIjHyI7dPI83hH00QiQGYanFDBy5FnRzYvn&#10;z3LdWGsbVENtDC8+ijJwDi2fP3tWzzFIjeth0d2BHmjB46M/WQS7vh3ajatIf2sl66X8kRH4Umz4&#10;ffvto5Jb4WzNFw7vFCrxULvz81He3AcGzo8sLUYeKKcICQwMiggCfeX7ZIIyC5sXgh/PSvF9OJbJ&#10;3Ts3dilXNZaGIYYwpAWQBA6BCKuqqjz3JAR/E8Iacr9i8mM65kLY9VjiSrTTCUJTTMqq6AEBDMFE&#10;HhziPNTcnIrnbCmUkIGyTMdinp4dJ9xYibUyDhtPkL58I8pVQuX9g6NhNeHsXATZZPrj04sg2/mS&#10;sTj5wFrCMkMfL9M24wI/ymUutEKYQouIobxMKaQwrQs9ihuYRxngoYhhCIohIeAUlHChm++dnZsl&#10;fOjEesMVgYW6mHaU34YNFMso41KE0WT2Ui6CubA0zASOqUjPxtpG5aMUjZALFxlShoDxwGzhqrHs&#10;iwiRqqgIg+AH2AjQYuVsvEoZoSizCIUhJRiYqz0TJ46PCOFCDRsRXIpr6I3STU2dhYYJgaOIq/k2&#10;KWJ2Dj0Idax9DAR6ow9YzR1HR8Il7NYeefL306fPco/06GR4/Phxrl2lzbX85gh6UgiFI8DgRVe0&#10;1BfjQGbQ8+uvvw6/D3Kt5yKTsxfPn1cO7zg9MXkjnvvMOPZaFHmnaFGT+aPYbYSHPL9QsAqjQ87w&#10;9WZ+d86syLm2rgosSrhMn9/mHl5W3r4y7GzvRH6uikeVf0eGRG9mo6EHx8eymoNQNAgeohsRBZkb&#10;owU0kAZgCWPCgzMa8BSOv074byTAiIW2DHNOPvv0g11CKdfTAIGW04ibVb8wxTgV68KLElruH5Ex&#10;CnNYGEJuTMozCL2S+Ns9qq1nidsByENSHBZFXw7WfvwbQv7sEOqo8icxPaZp13gehgrHEd95Som5&#10;wriF9FcKlkaWYzzCjWpXoenOnTs1HilqYGMIszaNPQo74G3oZTZtUXKlaFEAZXQQJsLXDO3Bb/0j&#10;LiLDscOujlTgNQ7XgG3Mq1xHS8LLUxFUBmZ//13RC+0daKgPUxY7/BalqCJOR3i3yhCiKbh5A0og&#10;WphPGLW+ulFKiy5CfYYQnwLwtdBKM+RLPe5piEvYaeIDGCitdhfnkwtHsBcDy1ye46koA4NaUVjo&#10;CHd9kAUCTyE9K2IhEwSYgfDbvR2ddai4FoPs8AwjqJ5QziIHhWov3grL2KploPnVVWCLAtT88Cru&#10;K3qeh1d75REdnmMo8QtfjF6QDUbZt/7BRrbNhkJDzkj0Ba+9GMdnMTIMCkPIGFNkkY42a3JP6MKJ&#10;4XceKS9v8kUppijzmEdPmBx6mdMgj9U32EUHeA3vERaCKRRmEMw7NhozpoJgUHCbPHxwe5dFI7gG&#10;tStsjaCm3eHB/YflAYQcCPAu2m7YxxgapSM8GtIZIAA9erGDeEAICSsKoVDhk08+jUW5df2b/Mg5&#10;LqpPB2WVDzISh0extvGcrJP87CwK8Cb9m6e7sbldYSlGYQql4rEvzKgKTPQUPIikqs3SGgaAywcP&#10;Hw6/+uLL6g98XazogowVEiwlTyG0RDiwtRAjbE9to4hCK0YFzIpLjvJwOdbXNwsPhROC0ILT87R5&#10;BAcPhlFyqJ4v3MoCJkJFsBWpGARKz2PDl/Dql8dQeTeB3iIFBgFvzNMu5sbyCwsZWIKu2lnCG2U8&#10;C+OFm21wL/I5qyLHvbv3w8OcC/948bPTw/ijnAlNRThLwZ0AB5zAJeTtccyu+vdsKfSw+IOR4jrg&#10;TEHB7l7XfRNuCubbB41EXIbowGV4CFxozWD99Kc/TTtmqKnE9xxnv8kez4N/Krfo6BmKr9/CLTTT&#10;BmPZhrdze4ZJeM6IvQ688kTTB3k10cfVFeOouNoGBuzgZCjPL2K4Yrid1LdolJziOz0winEZ2nIC&#10;5kHznovxzvha4XbaIndCas+TQ+1LRTRg6aLRDUZJ5V54DJ/J6spCPCwGRJBiQSimBJ7QYgjlenM9&#10;tkYIdIZIqpOs80trR4OQCflm5RA445djSIhRhNy3fM/MnA6Nlakh3yuBEHZ9fbVyAYqzvhECn0bp&#10;49UYAQSTkN+4cWuYSXssPcvTFcupQvwybWlnJ0ylLDUoH+Ni4J7igvt55ZoKBj0JH7xg4+WU2jeC&#10;FyYyONbjyo/H3Hi0hCxoew849IybFsxeasdi8zqU3T2MWxuvprNwWp+Gv8aiCNqy4gSW4lJW9Ce8&#10;FBAcx2WxhXbSCIP4XVwTMtewxaEhnQ5FCZXxVP0SIsrUwp1nQnczgBhDRvpmjOiLpy+Ge/fvsaK5&#10;Zow5hvLt64pOhNtwV/wgpAyf+jmD676KGkI/UZWoQP+G3oR7Qvo8GnxMqeQd0aDnGKMzmISpjIqI&#10;hkETTaAP3PFevgt+/YiQFHUiqaHJSnkkeTqjPDuZS5TR86rJXEdDXejxPdIdfdtIntT36mpPRIGL&#10;iTC+wcUoglF72sAHxhTunlW4Qwu1FPyRp5JpBs/95FPxznkpn5oMJbRcczl4KQqSXToAfxNByK/I&#10;h9KTXUaXMlsry+hOPvrw7u5+4ufgFk/Bo0TzYzElzuJqQLHemO4axRBiAIhFjI5X4Um4XFMWIyhy&#10;YsxBMEJMITtZ71AMUxGeoHWIrRjRITZPRGkJrzxgNBJVeEif+q7J7AnfOgzqEr0ZJcfp9+aNGxFC&#10;0wR7cgCF5w14EN5BroghNZ0ysOpzrCoj2NOnz2vSAoJh2OvXL4pRGIhxvimSb8aMArYwHdVvDHPN&#10;tw/cO/TpGUwt3F3oQCP0geP2ttDqOL9PiiYMQRu69mbgHENktOOBtG3DAUrv7/MwtsNEK5FEPRHE&#10;fIOtvG88E1pSGPdrl9UnRA5VSbQ4C//33r6p+gG4eWUw1l0EJX81/L1RAWFDU/iAEfyfffZpcr9v&#10;YrwosOih552jnbBVXoun6KGdCsGjrBTHOTztqX7xPlEKckEmGLm9vaa7COzN2/QdHpstR6hNzsj/&#10;yqv6tFfPiRzgRBuFK0YUP0zCYIjIh2+GCe3J48G+ub/ONd8959soiXqKeQqiUfeO6aPpk6rqQSkw&#10;zseJtPwaEuJ1GUmOhBPsEN4w30bJsYNjOIgT4ky0J6yuNCk4SHcmO1uru8JW0w4RnRIJEYQ5xoso&#10;orFSZW1zGzEFUqiC0IixmZxK6DCXDhzK1ds7O4XsOK6KGQSQdYQMq2MM6tG3jyo3IkBCEV5UWwgp&#10;pxKiIpJSPsvGkLx82btIYIZnEdBc580ws6vWiiumKa6HIAkn4v0Ok0urdtv14aOPPhqePntaOQHm&#10;VlsRJvOmiaNCRAtl50ZCzpq9kmcJAUL+6pe/DJ0WE2VMl3emNGjGSPmbkji0ga6UsYVOpZunU4Xs&#10;EGsrYROPanirJ9sbQuOde5GFNhg1+CqOUEYGhrXHD9EGg1oGJOfA5xnKv7qyHmHs4okFGDld1/FC&#10;VEDQCZ3wDAylQPknclpeTJib+3m5rq4zmJ5dii3t9imdQ6SjzSdPnuSeucqpyYl0gaKCD8zwdZCB&#10;sRAIT0LpfkKMNqq28IUfmMrDh276Caj5Dr1LuQzfRSaD30F4zC/wdmSm5C+8QK82joxVe1sf8mes&#10;25JH1Vt93Lt3P7LxrJRwcaFzaFGIsJVygc0cdYa2F1/0riIchDFZuqPQZ4yfzPO+dEdhSvRE1si0&#10;yOUq+PlG0zt3bpeMoLGJFDdu3SzFpj+iiA8+/KC+J5vrq7vK7tNTZrx0HD1cBpvpuN8wmLCpkD55&#10;/CyE6nK2fAYTCBMmGZyuKmQ8EYswScOLywmxQ2BmWQ5ExYUIU6qzESxDM4ThKKGFuZeXoSDFpjQm&#10;yk9PC+14jViawHdxkbD3+CwWPNZ3KnCmwZEZ1ocKP81GOcz1u3ce5Pko8MZ22lScsFyrF9wj3rMQ&#10;eH/PjJQwO/9WEx6yoqav8QRzs8nV4BO4piLcYH27/26YDS0sHHj7br+2iLFYfmWtV4gcJq+cuopA&#10;HfLs4IuiLvCyJmQYm23hJbgEiaGYznmD7Mdh/v7RQX4r8sRDh4FWw0g5HDwDZSRQPMF8BM0kEAIr&#10;bDrK81YK2VlDuwRGbqx6r53KfXJ+o/A/ryLIYvrhMfdi6eX+tsuZiXCepg27c8haDYOF+mnLNjwR&#10;pLQ3CX3GUQXKypCYXC8aY8AJLM/C03Z+uFjpCUEVlQGQEWQ0KCv5ohxwpGT6kl9qTxiJj9pog5AI&#10;ILQ2OcRw0eJSno2CUkQ55dm5SRmKgB3i8qZkhKyin/nRJiuImEbjSZGFwe/iqeGjGntxbtLKYdqP&#10;LIRO2la3wbcnTx/XPOUupF5ERiLvoQXF4xVnJpxSD+sMkd9eJmhroHcV3aEnGOeDU60ZzqccZGBl&#10;GBwWo9igoFLTyBHvXTQR6W1vre/qkODypGWB0+HyylzF/MINRYTzKPNllCa35e/2mpBtK9hLpFgt&#10;54QliliEh+WmmPIp92IkawN4sz48VLlfDIG1noTSg5TzLEJeIWP6RmSKhRC8pBUdKtvCOffcuXtn&#10;WE6bvIbwkhHCXPCsLJtB9KbmhLK+QjyK/+aNNbjtHSG2trZRTLY0ay9CKC9aWLIbQ1cnCQyBgicD&#10;BQ/5iGGu0DbhTz757d/dwLO51QULfRifA1uHqy30NZMouMDDtDqWltDyPGjXk/7ROY3nQBuM1Znz&#10;1vAW/GiS32Vs8yCjShlM1BDRUBQrc3hd8JhwTgjgrU19G7eVZijc4BNv0u1EEHNOCA7mmvedPjrM&#10;ny0lgDOh4yFaUYy3G0Y6DHzHuUdR7qoiJwpO2fUBHn9TWN9wuHPnbl0b5yQLF4XPBB8eruE3OlJa&#10;SmZFEN6oG7gfr8iLWsKYEytsSfnA/atf/bJoTZakPXuJHI1moLchRqFyDaekX7DBh+fDeKGrvix/&#10;q2Jl5EYhSZQjApufTTSSUJ5RknvjnSFCbaqFoD+aimZEE6KkuXmpihGSq2ErkcXdO3eqHzlrRyRX&#10;w9Mnz8qzT7Y31xIS51Q6r+pwCCdP2rmxUaEtGRAa815d7euwT2hIWHRCnkpQrwXGfwAlfM30IJuL&#10;CI35LJPrxvfktoo22mMJtcOzyLkoEVHlxSEs9BHyXSYn8tu9GEgQCOjem7f1zZMiDMWQqwitT04a&#10;hxs37yR02k/TwvWeL6wteI8CTXBc3765XRbOdX0oQiEkwdA3xhFUyqu4wFoyICqZ1sEK+xUatHd0&#10;KBy7nkscmDGomJK//YYoOlSoGhxsGSL/ISz6JgChcllva1uF/dqv/CbPgqVomPsYKvmOgoi8ljHU&#10;FkNSIX2UVW7JeML3u2EZ9Yqe80qoOufELzOcelF6pyI99OeanJIHRA+Mdw+5UHjUl3vBxqtoh+y0&#10;oe/RA14Yfd3Dg5ERcHVerCijXWlGb1HTyt2zmigXnrnuSzva9Iw+0Ji8uYfcUlDwuEZhxr/b45qb&#10;3EOE8PIbTBRR9RctR5lGd5GSeocwWOgKCjRAF8+pRvswaA5DQmjjef2V44iCi0YYNXpSRbgYplrt&#10;Ezw5S2nb8tLK8HYvkVD4M9mKwiIUZaBA3DJPMLfQFq/XpwKnvYn8bj4W4dbtO4XA3VjEkK8sMgJY&#10;cM3S2H4E8TBNqOBeRBWuCL1ZJwJCWClYj8911VDhxPiqCQF+G1YSXrhXiRuiCGNWCIVTaFIJtg6T&#10;UGCG0MffPkL4tY2VEkL5wXw8sXxgrFQaHsFY8GNyQK28F1MUbnbSFkNgjI0gEShMwQAKy1Ji6Nbm&#10;dimsYyHh2tm53Geq8FHRREeeo2gQRSZgyxF4+Rpag4eyHsAjxtESPh7JDBjCy0vU8I40I/2gQxVC&#10;AjuFKGFI6FjWmkJEQOVWZpAZm9YHge+Dd+uhJqEhYR6tvDYdjAVFYQCcHw0j44GX6MZ7wQnveDcw&#10;wbXzxhZ63wpIvvEAH/FFm+B2DmyMh/C0x51f5Xdv44NH8AWz+z2vLUKuP/yO+Bb/KJzimsMzzpNB&#10;fVU0EdiLzsFbe214mmejUpNHOO9FScrDRR6MzRu6gScavHj5oqKdjz/6qKJNxtZKMh6bfDjQA06m&#10;Qhp1gYupmR1lcEVgTNtJH0VDDJKIiA4yCm9jSOXlUh11GrBM7ty+scvzCIfNcAnaaUxRY6o0Wnio&#10;MwwiGKxnV4pNhF4uAa6xogheC30seQTTjCTDAe3BjEH1LnMmXRACyiDEgQyKCHFdh6xcS0hboVU6&#10;Ls8e78KoEBLPlwEIsh8mGbcNpLHFxTACUTBBccbxi1/8MoJu1wOLpc0Lniohe/c2FjYEh4/pkjwx&#10;JmI4ZPWlaKVo8NO/+Fn6HyqUZojgickmdfCqBAoe56fBPc7SLBzCIJckmJRTAQOefrOwhKZmN4VO&#10;4CmFLSt7Xku/FDT2kldREgLEGxNglcyyvmXEkpdu9ppVkx8MB+CTISywMWj6RK/ThHtm2aApxaac&#10;eEUB2jP0FEV8RQOetgSkPEIv2CBohB8++IQGlMQkDnC63xpmz1MQwu/50QDAXb/6oRwMFt7qi1yM&#10;MoGefrunFYv8iabALoXqgqN7wU/4GbOOQnqmWsnHdR/wEwWgDVowmGDrJZ9y4N5eBqxyZQaAoWZw&#10;b9+6XU7p1YtXJRN4ehH4RICMNXrUxn6htyGYd++iYDGQaIGnjDkY4Aw+49OKTwyZ651KHJYMwwNe&#10;YCxehbbjzhi5WH1Nbt7Y2jV3FeQ8kbIzTdjbf1VVYcSqymYAtFJirN6WNcb8ANLEGWc59fxHYbTK&#10;2pOnT4ohdU/SU0Up7RGCxeSHzgMEoJVHXFs4f2MmxDAAw1ppTJIW7ka48jdLhMCEQQ5yc8fAenLq&#10;yv96DLLGngbhahcaWDAEQUirczCtrOaLl0VslWdT3RTJFNzk1jbW2rm5U20Kk1hgAuOo1RaBcXvr&#10;RjFP7mNi+JvXL4fZCLVwOdQJvGgnsjgrASvvk3OE6ee/+HmMZpicc/pWLTfM5KhcNAJA0fVTOx0E&#10;J8YQ3J1a8LJd/ZW72WeaAI7L4xDfXO+athmBgzseoHuHhAo+0glbze6V16wcPgIFT0KPNu4HN6Xt&#10;YpBwrgtI9gMeZcF1f0fOrhWht8xBa7xzjwPfPvrow+HZs+f51SmO+/DbkBW8hZbacB2c2oCTdsiW&#10;ApAIEHwd0nbExJkUX7Z7FKPSo2t8x6hBmkJe8BleZIA84tl52q2liRxXKX+itTxj2OX+/XvD4vxi&#10;0bcimciq+2gRmqFX3R9Y0YKxKZkN3HCGD1gVuV69fhGl7JEa99EhDpDTYlw4jbPQpIz1+tpS5bAa&#10;LesbREvAAiCC65jyoDAh4J7tLKCIUaX+CMhiAJyjyLFYNXE9z1Akla40WeNPxqbOL1mLruYC4kXy&#10;HAj7DblxDSABQHChhoX1CjOQk9tS22Y4wsXy14wqs0A6/6JQVegKTiboP33eggAm63JNDsdYEyMY&#10;BoImdCKcrJ+2GQ2eG/6MwiTfQhNEVKA5vYhHfZs8Nv3AQ+EBrGDm+Xh71tkwkoncBPttPDocLUxW&#10;WBFCmbwhhWA8/K5F6FEqtCU8ilG8L6u+tWV/YnNL90vwVIpDgoK1DVsvfJd+OE/JFIBU8CsEXIxn&#10;DB0Iig2qS5lynQAH/BiQ9B1BtY6TURGeiSbcb4iuUocIm5lAhJ9QCmUtyhbSE0QGQL/Nh15Dy6ig&#10;u6p1p01dQKQkcCS8ZK8MbnBpz9+VU2mSe+DXIfNYaW4vCs9W8m6z+BVZUaBytGHcKrooqKEhuVFM&#10;NTmH0jJOIhd4okVXr3nu+ZJvBSPju4ik8IRmeF4yHsNNoTmCSkXyt7nLYIYDmvHydrvY2DB55TLG&#10;2Hpjimyt+FGF/nJYk0x4cHUVB5zJjeo83oIRTJOdrY1dSDramkV4Eh4g9mkEDFFUfCmqmSwr8YpL&#10;i8I3cyPD6QAkDsxfsT6xbAQhP4RpPPZHH34YIkwPS2EWovAWVSo/MzY1TjETAr0uTzUq0etXbwsO&#10;inAQhSf4OnkZYkMC0ifHYWT+NvygPbmAISTjaKFIjc2+SZTAis1N7BPUG31RCkRFTEREGKGxDhCS&#10;F1Z4g4ttWnhUQmpnQfsRCVOU8R2KBCIFgra2HqbkX1VgQ3BDKpZiHStGTUQeTXRKWnOdQ6PLGDlC&#10;uL62UZYdrKqrph9SfPi/iJF59vxVaLUc5U5Yf3U+fPbJ9yvErxUkSWUs82phv6pwjqE0rmv4ShuG&#10;pCjc0rLF7nbU6HD5KM+c5xn1CYso8meioJ7YsX+8X0bHzB3WHf2nIyMbeV77wlNywiAwdD6EtMPL&#10;9rplGCKI6Ey+ePa4h8DaaRTF5M214T7pRHvJXgVEHgg2GWGowNXKaXZcL310eEZ/vimlfhhhhvD4&#10;+KAMHyMhR6YM7nEv+WNIKDdDjvcl++nP6EjRMzL74vnLwNMzk6wG41ikHX5r15CLw0gGQ8CIdEje&#10;aVfAjeH1RgcbGyhSLtc0XZNV7t9/EL5HGTmLwAA/dAT/6cllObxXLzmak2Fy69b2LkViqWgxoamJ&#10;5RGWUsIgNYZvkFXEsH9wbi/lFsZNxbPUIt8IL8ZgkhyyPVpi9oRZvFFb0OtJBmVVfc6KuYjHmxlG&#10;QQBTGF0Xzws5Pnj4Qbps5shxKY0xSENS4McEgqyyVmONEY7bt25Wu/KzJUIcGDCEIFCSmqhBeSok&#10;7+1cKEoXRnp9pGfc75rKrVlQxiNFDxQBrVwTho59OzC1FhHkOIo352n0sR1vxDujl1eWvHn7KkyL&#10;JwkzeWD9VuEhOK+vK0jdyN8RnnwUks7OzNvtie2GqdAbveDF6qv4GtNVnMMfvJAb13BN7kVvxo6S&#10;8yjwwVsTKITsY+4LZ8MmjNXo+Q4P90ORqWpLccywGIVjzAiEvgj5qKj6Bx/+EF5Kom/05VUJJYUR&#10;zlIw8DR/uojmXHvfRAF6yPNkcMw3nXePAqPoRttogY76peyckXvIB6dAEeGL/2gIbsbCeXJoVRCj&#10;ABbtwV0ER060Lcyu2XQnnUaAT+SzHK98M17b9Egek6Eg6x25Xu9IGRqQNVv0ila1zzMzJq9evigY&#10;4WguQs2pDhwcg5RA4ZOBnNy6mRx2OqFREHRw+4RkaiqWP0DUYHCUEpPCknSS0CjWVthQ4UEAkcvm&#10;gTyNaBZFd/kbgl999VV1KjSxvSliIJiP/IEgEI5GLAqV0I0yEvDtPMMryFkVIcx1raSfNQwBY9ty&#10;3RS8HnLqIogdJh4UwbuoZH7xaYXuxpd7CdV0hXz6BAcLru/Xr+PVQ1AMbkHq1Ugj49xDUOdiFVWZ&#10;CStLb3wNvLZRJayGAVhtC6xbOK8qtGduRAgMCMbb8A2dLEvspXOGHcw42ivFtrRN+wyZ3ekpFdou&#10;LM7GkFwM1vqqF6Af4YOTijBlrTwwHOdtwaYfHCIQhBVNFMqEWwqO8LNOswocAVR7K6td0aUAlGiM&#10;TORT4HBjh5SjElJaWPJkr0oQDWuoGvf8cbmsPLhrICIeOTO8XRPVdDqkuKgw1lMU/cYrvOAI9A1n&#10;PCLMlT4FXh888txYIS5FCZyutSItp41b1R6Y0cY97RHBTpRVs9txoA866Y/HY5xE3DUXQOhMpgKX&#10;nRUZXRsG4gHvjwZgRw+TL1TK9QvukrsotJRFcbdkNTTh4DzDKPDMrU+MXqLU9Dd5eP/OLmUVXmGU&#10;TdAAxSLqeBLEEUCIW9PCghhLrFPetwowAZggr69tlkciwIjrQATzJs1w0obQioK3N2/r0cp9bYUB&#10;EQTlupijesZzQJRgVJ6WNhCjBCUCabK/nPkyOXLlYvFsdoZHZOGWcEM4hRBwE4rpi+CofGIQy76x&#10;0fvoCkkIDBwJrHsIOeur4jm/1NthMkajIlNU/Y6wEm6WG6Hd2wbGhJB+MZZ7KIdCA2Fi3d1LgNDs&#10;xo3tkKGpYVE5ejASJpEwSgRP6Fb9lDCKMPAxvEpb4O7qf0LM0B2+LYgxKFEy19HdwduqwusbX7Rj&#10;2Rl80QKP9IOGaC7ZQVtKRybak+dsdLjkJrksujAgjVMvR9Sf5ykB3pMrKQK4wIPeeMTY+N1vjejF&#10;D6I37ZTBiLFxD4MpnXHefWSIsRv5zNCUQoRmvB0a4zPagZfDGBXV36PxgQfejQUifVGOyikDI08J&#10;hjLEJfdy9Z7t1Pl6F+PwBCzN286B9e88w220RSoiYtCP9hRJzTXQBuPFIUkh0NXY++Thgzu7hN1F&#10;OZaQzs3WKn799Vd1DsAKI7TdjJhIT8XwCKUzexBjxps3vUoFIxGBYigUvQ0RCQLxo/C18iDWDgEQ&#10;BWMrNE47jEfvUqCCPKkCQeWXoSJLiGG5oQwCGNxff0fYWEQFkArb8ptSgMU2qHJnuZuxNArE+iMq&#10;RdRmK8BqwU+gEDpNFx4PHz6oZ3gAAmDqJbj0S7B8o5nZL+hgCMZzQnl+yPHyRXL0/CZ8vCcGqdrW&#10;GuO0SdgUMJ49f5Y2jHlHgcIsk8kNY5il87qGxEQkCksWP/e2ISzzWgyNJYSWBFIE4R+LzgOUt4yg&#10;4EELX1gYAVDFV01XRKk0ghLKt/JPJAIvQo8+PE4raQxjeIhf6AX/Dk15sp68gIb46poDPR1oWqMI&#10;6Qu+lIXnpQwUhLIRZtsIyf2sTiLEnmNctYfH+kNn8DBaDDz+ONq7tgJ/F8EZYiGvnRej2XhQetvf&#10;OgVHh2mR7tUfg0+OyMfo/dFN5MkYkknb66BrRSnJc8GqH7IFNwaA0VRwsosHJ4QnOVmzzgx/isoY&#10;W+P/Ri7AY2bTVU2L7OmYr1+/VCVe3pXs8noAAQAvIYdFfJtDt+XtubgcvF3XVXdZfOEXa2Woh4CP&#10;AszjYlRZx9wrnwOk6YgWRNcucbmPt+ExMIFHHxkjTGhLigg9tgomQoWJhj8MHdXKiTzjBVcff/ph&#10;7lfanwxff/NNV7CTE9du+HmGJ3SvtYZWGhG80DM494wnH7jI4VhK42C1s0H+iSQUs8xcUoTBhS7l&#10;n5Yx4I3KIgY+E+cZKgUExPbKEkpXc44Ds8UEclh0FwpRKmEXIUN/hswCdKGQOd5SEV6Nd4bb3bs3&#10;g4d83JK7Dv8UvBheAt8WvYd5fPO4aMZAEVyCZFpkDfMQkgitZ0xKxy81B/Oqe1eF/drWE/2FzGVM&#10;45Ht3WxXB55FxCV/V4SkgOhc/ed8TR+NkFe0kr/JGcUsBxGlpIBkCC1akUvG025XgXkbUQ0ejTij&#10;N+ViPArH0MSQUkUtwZNRgI/N48a+9C8SEcaCz3krtkoxotSiKEZNu6MB0j6ekEd0bS+I9TEi8Zjg&#10;J+eiMg7Nlj3mwDvACh40L6OXcJnh0xYEnXdIGdCbAWBIxqmRFsUsLs4N65u90wbDWlHCztZa7UtM&#10;QWi4ZBdRzKs1KcBEA+Iiid7evhHBOhrWNnbyyPzw/OW7YWllI0lyGHMxlfMb7X1ev46SJtm/CGKx&#10;QlZIKJYYqH798m3nyIn1TbIuayWHjg6wshYYmMqD4aqcrCfiK7EbK+O1lxKSrm/YgDnECYNtDC4c&#10;VvBgHRkGisvCMhqIvndwPDx78bIm7l/GAl/lU5XbIV47Vk11eftWPF8MT1Lx4TT0cP04TDGnORIV&#10;4m0lLGEQZoYXz1/FW9srdjHh662Ett6YF7uQe+fnlyP8Cevy7MrKeimcDcERXAFPlCLExHRj25iF&#10;DhSHUXSYezxcJpxOfwwIxZqb41XsEr88fPrJJ7H+70pYWHrjxIwgpTF+3HTqyvwYDsurGAOG8era&#10;9QtNHaIVXoqg1YqfaI7FF3iPyARJznd0qGCYXH41Bir3nVDawHoQA3cQg3Ka39MxQCuRo5lESarO&#10;yHcSoV3b3K6CHTpdhZ4WPfi9nLYspHgXXE9MiogMzAZOC0Km47Gig8OcCGl9s/gwuxB+hQenaXg6&#10;8rYXg/huP44h164iSKaGCokpL+VkRHPjcJz7tQO+ucAcDhcuczEOdslkrNqDd82C9w4IpXjlWWMY&#10;FCW1TbEp33r4qRgnSkRj8qodSi81NFIg0lkIj/YP9uqcCS7oXntARRnJlOhNVLG8HIOSdqWZV5fe&#10;FzxfcjIVPtLHya2b27tia2EYgFgSDGbVhMOdcE+Gza3tuOTXZSEBrIDEe7BalN2KDRU8oRiLB2jC&#10;w3vwhgjJEwj7qugRoHltHs9QBmR5Yr8NJxEYlg/BWZg7t+/UEiRVtZq8EcFiSvy3HisFdkT0Yb1U&#10;bV0sjx9GuV9JHSGPYg2Ne8mrFhbaomlLPmxyu1zG6zGEq6w1/CkTpTDPk8WUf7CYFt2z0giP0GaG&#10;scCYziO5hzWX3xIKQ2MWL8sbbeJVG4iFWRaNw1s7vKwxPYytV1deG6CiUWgoJ0cXtBbKNu96Hq5t&#10;Snn3xjseK8+ABdxogD61djn9WE86ChnYeU/G0ZsazNxh8BjqoFd4wN/qJCF4hZX5GHrTQuV0+kwU&#10;ZN6ya2iNx9IFSmOcmRcH6+Z6bygADmkVzyzHby92USG+UFHeZgyZsRHRyZnh5x59oI0RAMbGaiOb&#10;KPhbO/ohB/qw2z5+6J+3YjjVQhSMFHPcS0l7hpUhK7DNVjWXXIO/Z2JZCZRcPHKKtnA25IOOctmK&#10;0OI0wMn46tvMM5GGNFONyKF/zlEBDP84J/mwqMeoS89zj7GMLJ3GEa0sr5cTnWzHwwpHWH8hoZCJ&#10;+Y2IVxWS0FSeGaGDMMXg3uVpcteaMBBg7dQPEQIHWAwGiFzSHF8AW73CC2KMLTkIPivooNTsuf8w&#10;ivIQDIyp/CGhqbm8o/J40TFmfvvNt1WNJaCEWL8Ij5GIJ6eBF6kDnxytcsTcL3cjVLZ0ISCU1A73&#10;2oQzBqSRIiZLrP0x31Ys4nEMmjM0wilhlcqsQx8YjJGYzCjwhNoxbsz4WeUzHzjBatkcI9AGEy5A&#10;bgFWVUZ7+DCYhEBfbWDlaB2GMa6jUjqnkkkRtAlGQglvLeuT0XW/3L6O8D1d5FwbTOmKYiTYGYYq&#10;egQv+Ro+MDoiA8o7hqIUgAEHK9hFRXhpUYJUAc3AY2khI0aW7JzJuPA6oq/yXuE7WfKbTIgkrLKh&#10;tHip6IifUgspCuei7/nIL7rDk9PwDVaRFUdDPtz3bt9eV51CSH3gKFVRYKOclL7uDVzGTYtOaRfd&#10;TB45PNwrvBlCMwLBwWN6FaeRDE4PfO5hsBkcE/g5Cuuf8c1rZfRL6Z88fVrOr+sfkbX0x5j72xjs&#10;c7PwkvZN/u5/8h/tsgAILFQjBLwgwACD0MIlxEWpKlKkMwLOMgIE0hSylCDKQgcjpzlvovVMhGC6&#10;GOJZyub+MW8mLHIvwsqy8PY2oNKWPE7uVB4niiZ8NB5VHj7MN/jPy/C+wjgLiTGHsDMiBAjj38RC&#10;XkYYte3DyFDqUCP4zgw/+PwHtZiBZXz18nUEqwfXMQzOJn2ICBCVN6G4ClkiANMIq83QiGeGC+Wi&#10;VAyOdlhJMFPWmidd/R8VU9BD1ECIwMyzUSxCCW8THrYSQRirtcsiD+oag0IQvOhLyKwds7DMvSZw&#10;tW1n4FaPqMJarnfVuJdF2iheUQyfCWcpZWhVkzECNwU3QmCzd0bPxAChNqXG96rGhz9yeEaPMYK/&#10;a4yPCIFhUjmVN/J0FAhd7ty9U/jK7Z1zWN0DB8N4PLJNAHvP3l69JfeXJ8LNt4KXMQUz1tDSPeXN&#10;Ql9KxhvVa02iNHLV+dDPswyrCTo14hF0KMlV0ik0kUaIztwnHBYeM1DuI1ecmg/ZIQOcRtd9eqps&#10;73RJQlr+GTE4sTjub1yixDkjLaEPjKObDZWSfykZpUfPmmEX+hzuRx9rfDcR0MMHd3etMpCDsXA8&#10;qSRYdYyQIgKm6gVRCCaBUsGqvWfS6GjdAA9IHogVNkxiKp7nKKe34BEa4bYQSmhGuAmuzdV4A8yv&#10;ucoUKkjbGAvR5IsQ/vGPfxQi2HWit1FBQBbdPsQmJNjFjtCM08d45YWEVGAo5kUoVewILvxsWL6+&#10;vhWDcTQ8fvosDFNs6gH8rh52yd/aU7sTlOXL3/cfPKxqHpdEOeywcEPuJAdNvxiEBiqDQiPhD8vq&#10;W4U2QFx7nn7jPYGhKKIMnlc+T5gIjvOKbWjNqPAIdjEUfdjZoIaJCEPuYXznoyDOER284+EJHF5S&#10;HoYIXgpFGKtvqQuYCWkLLMMiFO+imefdY8xWkUhIJ1QUxmnDs0XPCB0DbyzdIe1wGDf20jSyQUB5&#10;bFVtBqLkIecpC4OkqGWO+uhNeXZ9BbSKxNZyP4/HA5NBiMKJMtjXi3GUrlWYTJHCN7mxYtWXX36B&#10;PSWnZhnV2+lEJHmWEURrBsrx4x//pGjWXtpsQE5AwW27okWGAR5oQF5MQuktg7qK3sNHkeF4bp6S&#10;bNKVpKRlLL0Y7eWrOIiXz3M+0Vt5Yrt3mvq5UFGYFM3Ql9rA2Wm89s3tjV0ekKAQeJZYRwgtfxEG&#10;2F6UcPC8n376aVkH173KgqAUgOmIRasYPFACkDJCSHVUKGBHBUBJxPVJoOSTHar14LB3vvZStK74&#10;ff/7n5VS8vbyTNbx1avnpXw8jEMo0gpuvedKmM8KdoVZyEX4R0VhBcvoBEbCPJnIMXsxsdlEtep/&#10;qiOK6el+d2dQLOYTDtZf3lEGLPgQcHDU0jJwBNYK9SOghIhgC/Ep5aiYaAI/+WLlbjnHU7uf5Rd9&#10;UFCGgSHEdG2a8sigdUFIRVEu12+pU2ihULwk5XKdwdKOKEh4DWcwq94aoLdAoQpUMdDqDWObjnEo&#10;5jhGtpDNwXDhAUElyOhqPJGHYfBEZ9V+6EoGfo2zttXtwl+8Zoh6lpmJDJb3eS9Sjz+7/tVXX0cW&#10;31RURo4Y+3EaoAhmMc/AUarD05JRRpaxsEsKb0xhCH3l+bn28MOPak60VAwO5E+6hpZ228ADikvm&#10;wA4P7ZIzPG0Z7R0cHeRKu3ZFZDRZE1GiiE076DNWiBmCoxN8JfPdF/2Bv3SLfqjaw7f5rujX+2uj&#10;MTgUAC+itJPPPvlolzAKyzSEAFYsmJiOygS9iBYgAY+hgMFw4ZCd6YV+lcskPTIQ3NMKO9+bivDz&#10;pjV5IgpVlpjABlmM1y4r53lWjlKY/UL4Mccuhwhm/JZXIRi25aAkPKWQWXUN02s+br69yrIUI8/U&#10;LhVRQkSzmqLePBBimIyAeD2RI3miNYehwcysok7DA756c1/MWYX/CUl4K3NTKRplZbX1Ay9DV2Ae&#10;q4Yqf8r+4OepMNgnDZbHZ8kt86M0YIab2T+EG6MpAIsNR3mR4ovI4vXb14WvGV1yWfey8PJFFV3L&#10;AAldwZUzrHdX/PMjnS+mHZP84SY3VCRSldavCKSXr3WhzpDQ8pJcHD0pfbxYbpT/EkCKd3BkSKPH&#10;yPVLGRgRisyLYbKQm9BTspohlHZdA3vd4Ln8E0oL851nHIXXDBGDTEnQFf3QnVx6+/kHH3yQa1Zb&#10;vRjeRi7hUrWTwGRBCpmq7Y0ouWGT/DbzTBVfDZx8aouMUCK/e6KIvPlXv/bU+MAhMEIl/4GRAVUs&#10;FMaiEX4xQu2VGaEe6xVNoj9j9uTx09aN9K6oZUgQfXhfsiCPxk9pWjiQayYxHdQEocnv//6Pd1kj&#10;imjckEAoXvAwFKu9Ae9n1sVMVQo1TBBfhlgrIRyPUJXLWIHKq6LQnhGj890X0WRjilY+yFkl1g7t&#10;i91NNkdEKyjCt3jMhG5WJgS5sejRAtheRjVQKOvg2RF2+7pY4VUiJrEXQSLwxmCXQizGhOLYNcKE&#10;fRaMYF1enUVcQtzAQSByqpTY0BKlGBUSjvBCZBMDKDCvrPLMkBW9Qhft8k68mr2xKD1G8h61EDk0&#10;ruuBhdJHBUpwMJ+QEQYSqT9ML6sbWhBeW5Oat2oDAcLIe7PA8kDGg6JZBMAIElQ0MEFEWjGG8gyH&#10;UBxOBHDMWQkkYey0pwthVVAL7NIHlXyGUds59WuPAC9ewf0E1RpiNznvTQHa9cEb0RFBFOLis4aE&#10;q3J795PunvDCQVxVKiGNKAMQWumfwWTs0WaMGvC1XiAWpeNd9V+GsRSkZ0OpiJfSpR3446sVZLyZ&#10;KKUKiOkHvxxSIw1R1p4gotjX65VFoNIwTgntwIA//nZPRz6cRc/nBgv55fwcrjMqzqP5270Y3Rg3&#10;dKxXc+RvEcdMeEs+jIrIZRXtJndubu+ywAgo1NWxH4SQEikc1EqCCLG/AV4eOcKHuZRXyCOnjXEu&#10;68nSir8BJBdBOfwp4HOTHAQTEKvGCiPk+lBwsWBYkeirr78oAWTtVKsffPCgQg5W27MtwGvpb2nY&#10;ynVGp/K+EMzEe3mwiRPw4p0ts2OpH374sOAQioDTgDzBK4MQIjuEW7ZWkUvZXRF8mFwGKHRghc0E&#10;4vUokdCLMGCSvFDxjmLYI5chwXiKiB6En3CXp8hhF3+KBxbKTPi05fcYImqXsTDrydJHAs9qG/Jh&#10;YRhSRosyWD6Ifghu/A+8ZXRCd16RpS8PEf7YdJzxYnzQTLujslT1Mn8zeCaru26xBToZ8xaB4FkJ&#10;b/Ai8GAmH2btSE/IBmHWDuUTYcF/5GO9+iM4CEspQG6u/Di35yNqWi4PTkHRzEEOHa4HzMr35IMU&#10;WmqzVN41shU+CCUVuzw70p9ASPscVQRL/3Pz18OEuUbu3eu78vY8y4sKlRnFxl+VXUgs3+057Iw3&#10;WXVehKhKzzG5n7yQkXFDPLxDc3WPXCagRRdKKooqAxEi2NXibdpFh6pJ5N7J9z/7eFc1qlZ+sBoR&#10;9I1YAiXnKprkZsLCSwlLhM4YS5h4lRawhDlhllBYWEfgGrFeOmYeJUVWCFAQ2L6xU6XwykfKICRf&#10;CjAGi29EwAmL+L+fna4NzVQn5b/uEzoJY+sIHMKvkTj6LCYFZjAKhzAmrCjBkKdTPArfeUmsYohc&#10;beafHHo9SmTsiwGIgSsG+hBIsOWWmues6MSCM1bydcpASSkjGAgN+hiW4ZUoVAkusGPEKJlqJvhq&#10;S5RY1wrD0wGGFl1yoClPyBsJPc2O4c3Q2X2iHYJF0HlAIaJ2mkffvZCsijjpXIHH3O7Fud68TOiu&#10;b31QbFGL+yg0fL3mRGTj8LtDxt7BnldBdz1Xzp12GET0JGhye57VPaIGhRnPoYNQUFrjOWE2WtqS&#10;VVtqBzyNZ8hZrTsNv2pGUfov4xr88JtCFbz533yMF4Uis7WReTxvG5L2ygweepvAwIC75uXLop1W&#10;1o7ORkVFQ7S0nleKooAk9HZQ8jbUXYlnkCiuhRzG2xmMToXa8Xg7IbnW9ldffVM0LNlM9Ilxe/vv&#10;uhYUIyjfvn3rTqVZ48Z3oqTJzZ3NXZYDgnY2XF2yD/FcTR+sIkG8KO+iKGG4xbCHog3B0fEoxJjC&#10;ehDsUTAIQIUZIRSrx9IjNgTNFzW1C0KspXK+iimG3NjZLuFGGArNk7LyciUE5GF7gHlq2FjnnYwP&#10;T9diav2z/kIwz4aGvw5VXQMD4SA0pRS5jzAdBXcMMb4K763tnSI+Qn762aclWDwnJshR9dFWOCGf&#10;SCM0UOBgOODLquofvDw4T0SBwSxfpTQOM6bg1rt1mN5nnNkbzgwTdFEN0+Dnuwoh4R9YtSsFUVzi&#10;NazmAScFJQjjARYGhnCLjmrXRPRIlEApGGEejjcGA0UlHOcn51XZ/OjDj2KUbAHaiiXUI4Rg4A3Q&#10;Tx9jOFjj8IEHbWqKayIlMKI/1QYnHBkX9EEb/YBdxKU9YaAqMNp6ToGTB3UO/7Vdchd8wKEewAjY&#10;zN6hf/yxtYtOFS09w5h0/aC9u7qJkNTwI2WirBS0DYEF8z1Rwm88+OlPfzZ8UrPMhOBJycLH4kVg&#10;EWW4j2OCA09bMIY2lFtIb58o/TC4ZJQB6Ne1eHtDzpHJwP7tN1/X3AajEyP/y4Ftra8kJG6tXs4D&#10;Fsva7d2NOlGho6A8sPwVgcsSBVB5knWhlIzgnJ+zeD0mB3BMp9QEwVCEnRYwU/giN2YlMR7jKA/E&#10;Ig8RNnNax03WzLf1isR47rS1LUkPctpltfTjb8hQFIwQQnktot8EUL9vXtt1fa5CKNbfeaG2XenB&#10;j8A+d+56jeRFjfnWC5Ij1IQULhVS1dEKUgIZhoCBUOhXu/ISNO1cURGnXwlBkSiG1IPQybmEfO4r&#10;7qcNMGCO+9zfFrarvhSG8TE5AA887yF9eNw+y2W1E3EQFIqJF6w2Q6Jdxo8gqpby3AzH6FlFGA4z&#10;kigY4SZITrsHDOjAmFDaBw8fVLSiSloKQiEi8AonlodxAn6Ps430zygziBSFBwP7s6QdjLhquoPi&#10;k8dXL14Oi/FUoh0OAZ3JCx7jIWVxcBSm78kReVlwghl/8E5o27yLlw8tRXlgMflCFRwPRYeiI1Ef&#10;WMkTo8fAdZ8d7sp3GfLbtxP1pRPn0JbBIIcMo/45m1ay+aoLOfCLHKjj4HMZhsBpKyCKalzX5gBq&#10;MJyeUZWX5SDbEMJ78vEnH+wK/SiQQW6VVIIOOYSjtF0ZtdKkX7EBYWEUgoxhRY/PtgUbCQYgSkKI&#10;eFaWqMZdQ/hxkjMhdL9/DICQXGGlPY5pgWAweTqeMFABvhCIp1LRdA7yYPRNWHkhBSeW/fd///eS&#10;Kzwphhk6kVMRdmtXMRJDCJ2GCPjoCW085xkeaFTWJrBtYRI5uJ7+WW6bUI/0Q2j4Eah6PjiiCZjT&#10;aFXLMbiKI9G3imYiLPJ3QiJyQQ+Kir7oyBhqj6IIf4WS2iZE2gcXXBgK45We10dFGxEawiOSGHni&#10;KLyCi3bQTWXW6yspHjjKeOY+kxIoDG+BD0JTXsFcZu0+qp3+rQaKcYhQlbGGd/qRJlF4L53mfRgg&#10;hgrMZA7te0dIMkBRO41R6AKTV7ag0yeffBwaHub5heItGHhahgGM6KQoRsEUJPVxlNBW7UJkYFcO&#10;eHcu38YLMdCk967qRfNVjQ/MYz470kqfDqG5YlHl//CIfDE6+FBzwyNzahvgLJg4kWvDSw/QglFh&#10;rEyRVLug0GRIjeB5clZ1IzRQPRbF1ahJ+I2Wjx89Gib/k//0P9k1o8SbyV8FeEJxcHwYwQ7hAy+r&#10;qRS+984WjDaH2iiECLRxS8MDBtaPw1QWhDWHtE55sxrbDUM2N7eroMRrmQRRFdzl1ULW+y/lmCY4&#10;EN6rS4WFq8rVWMR3QYhnRTCWmIVmOMDD6lBsFu7wkLeLh9i6MUxdhuARnIuzq+AkZOkZMTWT5LQn&#10;Apz4njYLaHE48CaAtGcIiALK2xBdcY0H5DExgLJvrBkAFzJdFe5CexVD36y9cVptVR4eBlsqiAaM&#10;IcvgXtdDrqLX231rdnNPcjgiqB8C4yA0cKTABA5jWeWpKaFiC4wplTN5VgWTgLqP0em9uYylHg+m&#10;b1LGmr2WNimkiR6Ej4HRf1n1a2VRdJu6tHXOWeWCq2tLw+z89PC9j+8P9+99ODx5+nz44ouvgo1K&#10;+9RwGTpTUvl8KyDvn7y9UojD4qlIyZY+clUGm1fjVWfmOh0wKUNVWxWekWRQwEkB/C03Z1C9zoQB&#10;8Ky5zO0wjBok940R2Lm1k+eiqFEeMiBKmrqK4iz1tFmT8FXx9acfdDTOqU5Sw3759iqQqemrMuI8&#10;OSPJqJCdhYU4rfXt8IUhMKQ3DHdu30uk8TZp2eNyZjywSA288DeGa1mkSonx77mFjjx59auLngdu&#10;RpP2GDNLBC21HKZi/ALr06ePeyz3o48/2LX1iVCgZo7km0eYDgLGg1hDDCQ/GK1YRFkwWeJenieC&#10;0ha/Q6tR2FiUmnGUf4huWqHKpQSf17Dvblu0rgKa+RKMSmDNEKKYBEJxhyBCvrxyLJYQreAMnQ0F&#10;aKfzp6Mq14PT2lDMIgB+s9wEmMEBj7DXM5SRoGrz9p3bZem/+vqrCg0ZDEbMOZZWpc8hAkBk3pli&#10;wxke8iM4gkO11tpXhoZFJnw8KEOmQEWR0I5QgAtdKBVYely8QzhGQh/K+s4VDUIjHo5hlM/z7gTj&#10;fc8pB1aosoIIH/Ql1MW7pleMT3igbf14zkcIz9BQ2nv3bie/3AqtXqXvoYqCv/rll7VEEaz6k5eP&#10;PO+cjtJ3ns0gmKxidQzlwF+KgjY8HBh4vaqJhMbohq7gQxd8H/Fn3Mkg3llOV8WqtCm6Eokx3OMu&#10;D8Jc9GAwenjOTKje0KCeY5ACr3O8pnbRteFpRTP5Hp15ZCuy4ERJ4cWjUkKMQ1vFWbjWe4zSlnYc&#10;rawMdWQubfG0FhjgN7k0pLe9k7TyulCqP3pn6uilnSbK8x+W7FD3yebm6m6ROowXM48u2TQyoQ3E&#10;EJEQCUUAIkzBLOeLUenceX+z7J6RK9kV0eFeAo+42sYcA/4/+uGP4tkXh2+++aaAgRiiKYJ5A7Ww&#10;4XFCLqGPMMJKGMqjQOSlSwyHXAf8hMb2HBDmheSnGGdoBpyIW/Nxo7OYUQoVwvGC8iznFFt4GXBg&#10;gnscwjbtCmHgwEuVMiNmaKEYBRZCJSdkOe3jBCbnGCPGjeejWJhkCV+9gT0Kgm6VN0WQ/F2GLzCM&#10;IaI2waNvz1M616Qa/mZwPEP4xgq+f/DHC0Ly4QcfFuPd6xm4UGDX8MM6Zddt3YnX6gMW5N++fTO/&#10;KdlsvXoCT82plgoV3Hme4SEDBH0Sr8Qw8rb60Q54jOmK1rRNIXl8+Lx6HSNUdOqUgULZpA+9wV6z&#10;y6K8hjzUPBhx7bTCx3BHofGAF1KLSOdleBkDuWGlVZEB65jJaLoo3EUAzd/ITdobadnOpadyzs52&#10;pCd6q9dF5hl81ielJEuKT8JgKWFMYRTrKIpo9lrn0gqRwvmu8fR8bdeEu3du34rsrMQza6M3BOCV&#10;GaBxYg48GJNOqSI22zsbu7S3BI7ShcnmFp+exGvynAm5CCahRlhAEBZKQYgoGM+jQYxAZAiPSio8&#10;IIh2POcRERMwAKlwOQrOurfCdTWO1X7z9nUxwFYlYDIFzg6EFgkLf+RriIAZVfSKBzWDh/Dpu+AI&#10;4uA7OLRZmInvUZ7cL7w0polIK0trIbOCTsLF4ESgwV3GI3CY/8yYeJ4C1LNRYPhiMkHGBIpeipsw&#10;tCZ6Bp9Slpwn3Nq2WgOOhnMohmcZFgpJWNBv9IQUvfL7/EMjSq7P0Stpm7dzPwGgrNrzTHlZ+AdW&#10;bdkLi6flobUFP0aFoOM9gSihoISBG5762N5aq7cGOveLn/0iwmm+d4eo7imeVlFpv4RJbu8gvGSA&#10;d8OrNuztzR3aq4iAohH28MWMK58Kv8Nna0SN1zLaVRi7jmSkRF999WXJBIdSsEY+0Q/Ocm1hsIKa&#10;dIEC579hO0pKeTpvNFw2VTUNMiQURlt8Ji9gZ8BfvHgWnpyVDFceGrp5bnkpHv7F8/DClNeV8L89&#10;qs3xKtWJjviNzyZgUPg8lv4Swkdu0YqiwguM0jDP4D/aMVoVnTIMCeXxhlw7Jp//4NNdDbvZzCLM&#10;B7x5iwo0/ta5xgmbBlhGREJAwknIC/EclJenIqCIT2B4F0xlVbVlc3GCwytod/RCDorS1bgGlJUx&#10;NsNiu08/N2/dioGxCDz5S4RnDDUZGR6mlIfnzbOiAtcV0Jy///BB8JgeHj16PNyK95BHjSX/0fqD&#10;kSCAhSCMfyMiJYGLcI3ilkdIu23R2yuAxTfaCO0YKsJJgfwelU6/aOkcT6svire40usi0YeX8/xo&#10;FPGqBDjX9IHRnvdhXCkH3hBG9EMj+L+Mh7BEEY6T5PR2bCzjFA8EfnTyzXsQ3FpzfHWSUHBn+Bf/&#10;4s9qBZP9dW3JyYigPyEkL+AwlkmBwsFSJnmYlT6KgwS9ctbgrX14tjEyxbC9GRhra5nca2G7Ahb+&#10;mf2zF3qLrFRn9UcheVzFT3IklePJ9Yn2DLF2VI7R0RK9F2QueSO5wEvwGxOunDXGpFLC0BCvSwYi&#10;6+ijKuxQkKJAjErJUmhpeK+Vczr55pMyDGo16K4fH4sNjBBLi8zZNpeBITP6YgjpJcWPDHpWNRkO&#10;2hTpmnRkuab2xtQgn6vd2qngWhkM03j7ubV3COEmQgVJB6EwsZ01JuT5FXBYTLMxeqUMxAFLWSlQ&#10;hZdB2Dhpz33t5XgVvoV58rXKwxIyCq8IqVdrsL5l/QKH/iiv8jfmssLyiMdPHtdwEwuI8L7HPFR+&#10;qT0EsD8QQURcIYfVFi+fv4rxsO3LVXkLuSWDRGkIRilr7gcbvCkO4RSNoMeo3Kb++T0KA8EUspnq&#10;iMnwpUT30weaoUV5wpwXhjqHVtr2gUPRXT55fFp7SmEoetWsoPTRVcl4QxdyEDj3e45S4h2F+o//&#10;zn9cfLGP0KiUI+yUG6/Q5/ZN7ye9fhdS2pB2JCsavvjiywiLIbwIdjh9ccG78wSGSjonhcs4u6pC&#10;/jKu/aIs3t7yQAIfGxwhtciiDbVjbcPOFB2qqlvUpJZ4QDAykLfvJGwMruob6KIKTHkVHOWiaIc4&#10;Cm6iiFam3sT8xvaNMpLmiJtHzODJDykKOjO2Ri1Ue2vyT/rFExETN+ith9baoqUi19fffF0y2qtr&#10;eqz11i0TfU5DmeBekz46b0dHvFUF1q9iHF6h9a3QWrHJDC2pJ9yF7uTKodhK9qSLL709Is87jIpM&#10;Pvrg9q4x0iqBx+qeHp8PxwcJSRO+WeaVXoZJiMDa1DBKhGFpwQ6EhkQSfsYihD8hcBcTCBSPajyq&#10;vGeEn3AgMuFzALq8Z/45T8BqADkAYrxJ/iqurJmCwWHCsBoSipW2GVnNaYly8sQKK/Nzi/GWt8s6&#10;ElgM4/2KaPuHZakWQ4x9QhOpsgqC+H0TL2uPZf0uzHX+iNFCN8yk4PAuPNKGw7m1GDTfDBkG6w8+&#10;8xEODH4Xj0DoQ4x+lsHJh9IShqMoseVnxYD0iT4Ei/C5v8KfCP+JWVgRyi+++na4efvesH3jThgf&#10;ix5+2L0fTiq0tuLxHlzWmFcyonoe5TV5nJJ+G2U9O1FQ6eq6th1gJhjwoQz4wti8S27PAL97exhY&#10;TC/kbXqG0/nl8WB3DMbLM2V884FDr6o5S/OG1C6G/XcHEczDnE+HgZNndujH/UYNyIuCDKFUAHRw&#10;CGjrlaC8qjCTJ6RYKuI1LBNcGW1L3ayD5sF4Y+8RpgTe8m46Hz5UBTg42M7mKPK9XlvVzMSgmhZL&#10;Pg/KGwNFFXl1damikOFSCM5Le22GxRerJWtkXqi7s32zZFIFXJW+97hqYw8ftBZOC6ulcvDkQXuK&#10;J6Oae0JLmxeiJYNRehFAUIqxY+XopRl4hhInP/rhx7u84lyIYlaTgdqjg+SZR/tlIVgijPDiYZbT&#10;YYsTDDRbqcLJIGvtK0vEW/IWFBbAlAbwrOSYb/GWthoBrPtcYx2dHwtbQsCaJBHvwNJisnzJDCTK&#10;IixVAIGYcSorVRDH/EzeldcjVJCXhxqM9sIohJE3CBF5pM31zar8suCERFWXMPFKY5Hm7r27VWmt&#10;nCTw6ZunkjPW2G3w9IaAiH9ZV1Mo7X5X422xomgAlrkwhLBhKu9Yni7KCd53b97Vb3+7fph+hJaz&#10;MQbCScUxb0Ng6Xe8BrOEvr0yhal7Q2djpSSvVgmF3jwa4bgK71wv4xL++BAQRkS4XrSKQrvHemj1&#10;BTgyXtKRinDCZzLAqHSfvRuHA+zpqOYm89oMHMPIqCoO4TtmMQgiGTxGN/v1gln/tYVr2ua5a4Qg&#10;bSk0GjqDb1X0wSLnTUg7zpJDAzSuomKMOeNIZnosuvN5SlyFP7IepYEnZbV7xOyM4s5ieXZhNt4z&#10;TktLvbzO5Ba0IifW44oeGAqwgEle7Wgn1inYmLLoB+xkS61EJEQRzdACByMkZB/vF5GJdMEtijH3&#10;gbyhI1mbfP7593YnxvTSoLmlqlws5FUMTHmsfBBbY36HR0EwTEm41xMbOk9TtFEgqEpdDkJH6TyL&#10;waaeWZKEAIiGMEIpHudGwgpVX8MhPsGs7gsgRRQWDRKEpMOTxRpURwhK7xnKqk9jV4SeUPDun33/&#10;03oPDbg8jxmWZBFwcJg/Tbiq+JPriCNkJQDyQEJpeMiHUBFwITtvQdm+/vrrEkT9EdDDMKKEKvBX&#10;yBmGgU2l27ghhsNNKCYMQ1/jr/JLQs8YUXSe2vgkWlBMtDZ+Keo4P+9wbPzgSyl/BGUya0BfIScG&#10;+Jp32mcgGDjCwiARZgYIjeDPMOEHmgj/1SGEf15sjUd47FrndeobyfUi1OhB2FS80b/yykRI+kZT&#10;xtgzo0FAM2Fv5drBsxQxns3UVNNI9cUoUEaKCn7vMgInD6pPsDA8wkwRlIhMSidwCGhps1MDix0Y&#10;IzTVt3NksgxHFFBV911SNPPSnUdjbfuoCsNNNPH8+dOSM55/P3QzyaRh7Cqz/oJG0VhkJ4euglF4&#10;IgXsITBLHtvoUGjOQkhcGx6EdlK3nofcBh2N3717Uw5C2+hk5t/kB1FYmt43yfXkKxcJfXpvmlH5&#10;JPmE8e7tW2GKzajmy8rowBCMpPjgsHdwZ415WsCrxmKoQhOBQLgSiiDD6qisssrup4gOK2R4N20T&#10;fswGk/wI4fSlqEUxSznXevG4tYvaZNUoX+dK58PTGANvfGPdSliDOEVSidyJMunj5q2EN8HT3yZX&#10;IKoPT0TIGR3K65//vkxuZ3qffnki8FtDbMyyBKepXJab8Oq7PQ6vvBI6yAUvqriCJuX5I9gElDEg&#10;gJ0umDFj21M1gZ6YYgKANsGKxphL+Ug8y52e65y2CARmW1YGB7zwnD4JLWPoXn2PCuQ3z1pCFO8y&#10;Kqn20ETfFAhd8FFbzlFUQq46jy8Su9HbSF3QV+jvYIDRzVTYqoTnWf1RsJ53btKGAlanHmDWFkP0&#10;ox/9IH0bWumhGbKiSFQhd8JfcIrYGBH4OH5tOBIRiO60Re5Vjs9PezsbjGUQ5dsMt8hSiMwY2+4X&#10;j9NNKbQ8GI41+ysGCH14w6JlZFW/FLoilhj42oc7z+EpPUILTgE9FKrg4OBJtWnesSgD7nJ863cr&#10;Ivr+Zx/uVgUqggFQBJuejhufXNWEBYxgsXkGVuXu3dsRdjnBMDx6/O1w/8G9siZlgURF+SdGpxij&#10;By1E0w4GUVbXAAJx9whZeV9AE1xtmPBwmhwZkRGXgAixCRAB+Pjjj0tZ3ItR5Tmucz8eEk6YxMKZ&#10;GePFWJJ+CsT4YDSGLCb3KwGNZwAXQ1DhWXDVphAOTfytvdELEyR5d80dzT9bszAKhjyMF5ZwpR84&#10;Ulb004++HSqdDOR8jJu2MJhHozS8l6orWDvcSg6Zfp23k8bZuZcGN4M9h7bwcd0QAhgZDZ6d4ivK&#10;nYQmBEk0Ag50Rz90LX5cwwwfyi+1QDsHhSxDkr7KQEmfolTyX3SioG3wO4dzHi9MVhmHyvDMdYCh&#10;i8N9hkR4OmOmrVrxskL2tGv9NMNGyCmkNjyrcKSIhm7OleJEzg7ibXtm2fUQY7yYkQmFG3JV/YXu&#10;cGGoRDLGZ1++eFqez+GaNsmiV6LwukXTyKNokoMJIYr+hmB6GmPPZ+4x1IUyouPkCvystzzqP//c&#10;7z4GqSf6k3epiOGg5oGNAKVWKtnSEEQjh9qYbKwv7ALOnjdm/hyqDoeZk4RoyvRK6ohGaQnFXtw0&#10;46kDzPngw4dhLADlZD02RrghvhwlVsxCfL/dT7gw2O8SmCDNC4OBVReGQrrGaGN1S/kQkNJHIBmG&#10;mu4WglFK1GK9CYeDFx4FuATvyeMoazxAhI7SOChn5QVBxI6O+mbttGk5lmeRicIIw8bqK1gJC4YZ&#10;3qGwQtaODlS4waOHHraoqjPhC00IEOWVW7lPrsZoKXpRsDJggadSkNDSEJuwmFFR9Olop40eK4+x&#10;vDg6Gq+UDwKmwte0Q9Bev31bnkykshR4rDIRFoMN8x28bhVYFEYDu/bcA18Hnok4KCthL4ObsLSe&#10;yz3Gk4VtnkPjMhzBwX02E6ix6eWuFlNc3+iJx+gJD0rL8JIddGzBplgd5jrKAIdH8vHHcRSVIogO&#10;6r7yraX052f+7rF8NNeP4ib4yaFv52suefqvMeU8L2UKCkUr9+DTxaW52AyWnUXk+wxXF4OMp6pq&#10;M+Lu91wp1LVjYTRMqqBLPPmrNy/qWfgCViEyzK2Iid5JATi+mlscw4OXFkpYySOdtGhAxDiZn5/Z&#10;tcWFqt4xYkZATPXbO7jeFSLIqWhCfAwBCA0C3b5zp3beN0fWaxz3bdIdINpjGBBuT8dySPqFyphM&#10;WRAPU/xWGWZBTV1UnRW2mHZXhQT9pj/PImJZ3LQvVBFCyS8clisRaoUD7WuHImirZqEUDGYTdUWX&#10;tfWyLQSUT8pt3yWMcp89osx1Jhxm2tQsnIiOsJRVXF23i0WP81axKgxTHFIksaqpqtmx7OsJ1RUs&#10;9IWR+qF8YXsVoCiOezuvjReJcpyaIJH+TAuU6+EFK8wq81oVdk73WmS7ZNyO0bBDiEo/WkoBWHYh&#10;VXmfeMOthFzo8SSpBiE17AUPfEUj6QalY+zcjyaM4xj+a7cVqsNiv9ESPOQFHZxncBk/Aux58sIo&#10;j9ELgXOvnLqUN33zNPih7Y4mbPtjd8SeJqsN96EF5U/TURITGPCzZyhVyOl6DMRZ6NRRjE3ppB2x&#10;qPkbn9J1waM/DgavKU28SskihROFMFKKlgwx3oOrCndXU6Wsvm/s3EobLSOKgvA2D96ca3JL+aog&#10;lz558sXgIdLSL+8u2hPJkdWtbXO6X0WHesN47ya2dpZhtJrI3Htevop19x883JV7Ulq7ixMe4Rji&#10;spRjccZWHawKD2AnwpsB+IsvvwpBWcrkcPFO3377bVlLbyCnJLXFaQDWNiHCVEzGPELCKik2ESIf&#10;5x4/elxeAtMREeMRErDNnNU8803NGrLVKBi3t3nm3gaGUvDKlBmjCRcrvJ7cZFy+xOsZm8P9o7OT&#10;YSOh40asGI9L4SoPW1pNiJscNs+C35CQRfwLiytRphZUxsjbuFXQVXXnZvslSDUcVTvJy2FM5Jbj&#10;jTRFYwoY0czfFh74MJaTCGkIXi+qtrcT68yyClPLI8YT2B7m3Jhy/lbks0vgWgRZwUkf9v8xpmyv&#10;ZWOVIiHpxvEZ+OPx8lGkEbYzRjXDKxEKOqE/owkvdJ2PdSdUhBRN8Mi6VH87ik+BA521qxhHyOGJ&#10;Pj3pvkNpAk0YGSNKS2lGHh8FV6MBDz/4sIy+oaGNwD/O5VbdBY/7GfCVJRN8DClaOhiDGiNowYZN&#10;F/bjaBg3MFk6SfkszSSXxmhXVqycYQTnhy+/+iKwitw6MsM7UVDtc502GA95sjcHqu3wlM51ihKD&#10;QfYZlqQp6I2nh8f2ekpEGHnY3qEzlqy+LUdyzuCGHwyYkZaDKCiZvAiNatJI6Itu8AW3EZhQr+jN&#10;WZU8b26u7dYfIQhL4Jtlw0gf14JPuXlzjVkkwmG2USXxsYbeMaMj1oNSWelCyMT5H330UR7pzdB4&#10;a0wHMEY5xOY8EOuJ0SwgxgituHF9YBYhEuISjC++/GUJo6EccKnKUSw7IArVWGsC4jkeg4AIX30L&#10;R8GqQMRzHYfhlJii1546ESSvjTAOLNSkKAwMY8PaW7VhpBONnC8PHbqxlKq5zutXO/5mYAi93BFt&#10;PMPblfCmT+fc5+MZntP9GIZGo5C6JjeqUC8CodJNwXhUSt2RQQQqzKJ81piy0jZqQxOCjelSnPKC&#10;oQEPy3dSItbc8JjwVQUermAsmBKmuscxhqto7G9TPVVsCbqDcOpfxMIriwi2NrYKhioihp/4qirr&#10;NafOC6UpJro40ISQrsXwmU5pWqY20Qs/pifowtu3QtlmR2hZky5MXgiv0C+kK1jhyaOJYITcZGI0&#10;5Ib3hJ1kQZEHHvAmf3jRSxgNvemb90zInnYplRyTIeD9eFSIXV6aQcZr45uhouuZXNfyLBoTVZjH&#10;DkZy9a48aMsYfWNktanYpA+eW4XaHsyTnRv9qg6MRRDI2noUcn5jWFm3nAfEcZitKmwCgw3IVFop&#10;EoUSRlopI2wlwAB6+vxZnu9ChPyQ1aQwZo0gjOdKsMMcZXhKS6i1SWgIIIZaikdBjf2q2FHwKoaE&#10;TMsrPZGh5usmBCVclcuF+ITwex99r2Cxo38JV1nKhPS3blcIxUhhkP787aVXiIdB8CB8o0ASGPeU&#10;JwmcFAb8jBBPoQ19EQiH35jQY2s96d3f7kFXNHAvg+K3Qo+/CS2h9owPJXZOFfrk0JvRe8kdvIWn&#10;FCNkLdqDfTQIPk+fPEsYfLOFMc/VkES+eYHCPTwUnsvHvvzqy+IF7yi6IfDozNBWWBxFQduaiBF+&#10;UyxRExzKyOZAI3S/dftWpTsU2zlhtwNMDDpjjTZoxCgxQPYxYli07eBx5xaTtweWdM9fhE7e0yvE&#10;9DbFRFaXvHgbyelZFfmzupcxMWuIPIDb8Al5MSzjt8hDg2dnzQNGVVjauBxWe5QNDfxNBcguQwGX&#10;vb03UfgXJY+UnWx+m+jPeCkPziAwhEeh9VVwk47BV74cUGI42zAf1YQii+F78gjjYHmekNrqHzLb&#10;8hjZu3f39u7dhFBCXx6QRSeIqpKbvEJu4o0oNWE4CnCVO0aoze64HcILryCkUopS8lz3GndEBCGF&#10;qhdhZEUJO6KMORCgCSULJAwbk3bC8OD+g2Fp3ouDZmpoiCKPwoPBig8EyGA/hT0+SrhtvCyKZuJF&#10;raGMcr9596Y8B6Gv3DFtsHpmG+kfIUdh//abb6LUvToHnGAsYl1fPwmDMRHN0IohU1E3G4fguccg&#10;OwVkiQmkD9xdc6CzA57u0welBONoAFxzH9gom+iCVrK+cJCGCOWE4ATr20dPKjdlELShL3zpKn7v&#10;jYwuI54iCqnCOO7sXn3pFw/Q131gIzSKU+5FB55SxFLeNtc3t2NMKwVofLTFSJeniocguPBzrz54&#10;RPd5Rlvoqw+Heyg5441Po7Ly/sg2mZgMb4gn0Vkkv2sn8fx5zsyqkp8oqUhCwQYt9Ckl8I4nwypo&#10;RCHgolF5qgqu+cG8H3r0pJNIWvrHNnBRZOmIdE8xCnx7+2+DbxeoRHtF4/wQcYqIGEi4iUqquBUc&#10;pTPkR78KviX8uUJ+9I1u/YqQjubUB0zOmXz44cNd4YJwpWbohHC9KXdBWLkFAFhiTHDcv3cnf1+U&#10;4hIQVlFIWpMXgoC/hZPCL8CazSE/1gYCCRNYcTE6awoYyAiHFQ7MNmqLKGHvENpLloTaL+KxVZKf&#10;RnkhptAkdOdlfvXLr4pgYxhJQKrt4GHfJP2WUcj9FMqex4o7BqSLQbkfcSrETqhFiJTY4a9NTGCB&#10;zewSQjt3cE0zCmPHO/eO0YEQVkpgfLgKZnkeI8a29IVm4281APQhaASFcdGe+wqf/O2t7acRmo8/&#10;/bjwIvgUww4FsRe/bkv/I7O1ybprD762WG0P30aVYIl0SFLxOO34LVylaAyidvWDv2XcIsQUg2Lh&#10;D/jwsJTLkTY8z6jw0Iw1WPCTghJkSqNt58FGgbSpHaMErsGBEXA/j4xPh/uGm4In73RgZ4x42MBm&#10;aGVqpjd/46F5KkqK9+ChYEGjZLLazfMMvllTlWvGoMK/+ggP0Eff7gWrUFX0I0SeneuRE3WFzUQT&#10;Gq76TQwp+eFdFaxqllja8OoR2xaNxqjqGuFxpQjpB876dh0N8KdhSFQb+vDo+p3cvXdn142AN3UP&#10;0AA2oK3T3l7ket1hNTA13L19c3j4wcPASolN7t4KwxQymhAA8d05S5gdIO7evVeAVKhGMUtQpqP8&#10;94uhGI7BCK94gYnaYIEVpgyEIxqmvHhpJT6piPULPBbg8763b98tBSAcbY0ThsezsrbtuXqbGwel&#10;V0CZCcNU73YSKXiO9WWrWG+5AyKBhQLxUBRPgQtttO9wDq7zs0kt4tExqAsYvQk4+vIW4HWNRyw6&#10;BX/P+bvC97RD0RyjoDivX4xkYBg94+De21qKHRBEQ6rykeB6RhsiGn97DvPtiM/IuFbKGaGBGy2v&#10;97iGrvhkgJ5Aea69TzxaBIphwB/wMOhwct2QCe9hnrhQkBHWFprhERoxfNoUBTFmhLMKV7mu7TIw&#10;aYPRxf9xEoU6BbuNx6Iyf/e+y4xJYIgjwAK7WGCaYpOakLzW/aJDURTDWa/QSL+U3nWKlYaLFis5&#10;h0ZdERbySmV6tpaPdnlfRtm+1m8jU48efR16xvnkWXTgYcm0kJZi45/ITrveVLAXA6R6rX94Ed+S&#10;p8i6+eKIoW/F2cp7YxgrTxdcBCAyjHaTh7dv7/JQig8avUj8fyNhLEaqYq0CItd8pkOdylum7er2&#10;KET1dvO1ymNtITMzMz88e5ocZGOrhF1eIa9DRYoiBC5LHMDGIgyLLPSUjxFqSFMyIa9SPGAptLCK&#10;1b17527u346RsAD6Krn3w0QGFjC3oFI6AsKDIs5BEvq9CPYZ4xKihwTDfIjiXSWHwdU8UlaQ1S3v&#10;xtvyHGmbgeFNwMvQfP/73483WR++kX9fK/GHUVA48YTWR07C3NmZ6WExRunt25fDSfIaVcqrWMq7&#10;d2+F+ldVZe4Kukigx43RQnuiAoomf4WHkBqjig65D31W12Mgg0NZZhXSeDHvsSUAFKUMcITDc63w&#10;lrTFo0WZTk+jjOdX4et2hH+nlHApBsS7XacjSNr0qhI1i1s3tivNQH9G1lRDCnh8fjLMLy+k3716&#10;4bBJFCcXUSJhcgVG8X7ha6UtMSSev7F1o5QQf/BJ6oOnhBNeZKNoHR7pg8FbXIrUhW628sktw9JK&#10;POxqlP88PDsWwqb9KLiwksMpTx0lUXGl/HDzEmyKQn6Fw0yM0NLUUUNBXnt5fCI07poNx4N+eEAe&#10;8N6UQTtzglvaQ7FjYhI9qMybfKJuQQaS6qVPuKtcXwYfIxKzAd4owNr2RkUFa6HZsWuhk7Tz6Gh/&#10;2K8129YOJ1SekD3v8Y3OhKeMDcNAHiff++jDXYB5aRVAeUTTrlhKxENsoQmLyEILf1hv97ZrF+O3&#10;pyvLmftNWSQo3y17a+tBGCFN6Z0XHmGOsGDVROv04TqrY9F1GYdYMcUQBHSfifgU22+K/tTuB4EL&#10;c4RUPIF2P/3+pzEez8q6ep2IPat4EBbPong4C4Oq0ldtt8D7mwAZlK+wv0KR9iwUs7b3iFS6V4HN&#10;MBiFh984vvbs6fOa4CEaMExkzuhCDJIJDWgx0uQqZtbwQIWY6dOHl0VbB1gc7ytxhbXBdfTA41aa&#10;ogRtElrXfNC22g09vF6ER56NYHkPD2Mn7+v9raYrStIuhWLda71sPDB+lxxECPFHJfY0ys8jMHLG&#10;mrVj4F+IiFfGeXO5jBxcwOXZCoEDM6MzVpcNI43hMR4y3OVdAwMDiF8lM8avgwuivX3tNZnXleL8&#10;g7tDbo6mvHQA5mzL8Liv3gMVPBTTanZXcCMrcnt5KRrXnlhpi/FlMKQv+hyNKXqiId7Dz7nie2Tg&#10;ZdJC0ZT9iCv1q0kWiRyDD2OQH5HlpAN51rwFRpSeMS5GWfBd3YTntWVNRaChGUMkveSsyNHkwb27&#10;uzrdjteimIRJOIEgAMJ4SAAcIZyn6dVy6IK5SuMWq7ufUiEiz+AgTJ6v4sPiUnlIyg1pM5Tcd/9B&#10;woyE4j/76c96hc5WLFGQVWEEG0LrixFBHOGBcINA8KLOYboDcQmHdvWpcCIPtRyN8BBAffnwQFZ+&#10;OBCZJXaPopm3nOM+/DGTcYCH0Oi5qWzBlReHn2KHXF4+ZDGBdjGXsIFHvr6x3dM8nR9popA3N2fs&#10;tnNWuDJAvimndsDpGTA4POdeH8ql/VKy9DUeYNYXA+NZtYnlVQsuNnPNcI1CT4T3xNhkG0ntFG3z&#10;bIfp54m0tqpGwLiRjTEEn1vw+s3z4MW4xNiVd2dkpgZvM4efvs3x1j98KAi5UDwcjTtZYnw5Bdpl&#10;mIdcwKUq5Gfm6LaiWR2mfXirylZtIoqIv+7Xhzx9LvJANKuAei2jvgJI8deyOPiQU/Tl4Xdu2FFC&#10;RGicu2mHTsXP9I8uDBIFdLjuWYq9HRrhifvQcDa4MGAlO6HrzZ2ddhRplwE3TZZcAkwKobbD8dVL&#10;qWOomt49vISO8nCw0MmQbZh89OHDXYpoTx9aXgl6DlZI+RuRAVgTHkJ0yGIcwa7ZMQFSPsBCGpYx&#10;Q4Qi2UKDBS2mBCFeU8WumB8iA9I1oRYEhF5jexhQFdD8DehXb+QgtgNdrI2hKSlPWwuWgwwDQkA+&#10;+PCDuh/z4MFA1M4Aaf9VfutbO4ZWwISpeKA4RkAIgzE7/dRazdDAM9qWG8PZ5yJ0ALc81jUMwhTP&#10;B62GPwTGEMrKa1BqcOnf0IxnSZIimzYYGN9g8zylUT/Qpj5LIHMdzXzQhsAQMvwoWl4rqm+f0cP5&#10;pMl8ZsMHL+lO3rbcSw23Ep5JFEbYRCQO0cI9GwGEhzwR/vuuglzsZw0jpU9Wv+FLeJ97FXDA4KBQ&#10;Iy/9rX3Dc+6vnEwuf20IGCQyAR+44KMJCIp8YzhoSioCq2vwUPJm7ZoeaZxS8alwy73uwQsRVKVJ&#10;gU1+SFbRFizoSSEqjs+h3yoGBX7yMYbJcGDkRtq6hvboOU7wJyc2CWfItYNOcCBP5AMfzUuo9+NE&#10;Ia3V5ZUdojuLUdxnMhBo1CUK1xgKkar5yBR38tknH5eHpaAEhOVBBPNH5SwYBwAHgCkIJWb1FBEI&#10;N+9TyXyIv7G6UWFHWZ3cgwncO8brB7EwEIIEhbHArNECE3TKK7TivSm3gXeVaON6lbSHyJTx11Y6&#10;fZUHjxATfIT67NPPSoG15W133n+LeQiHWZjAK9pyUmFCuI/RrLBVOEGl4LZ8Dt4EiaDx/FdhcBen&#10;bBbnnSehR66jocwNzoQR/A6Wk/EjIPrUt7YMCSGtvMmBPmB3TcQCJ3+7H8wEoyrx+Y1mrLz7nad8&#10;nkdXH54Z3GhCeIRoFFi4ZSaR6W7qCFdTXZjSj/4YXr/hdHbaiwzIBGNavOeuao5vQvLkwmFBlNT7&#10;hRI2Xpl215PetREy1EeIKwLiWSkML4qeeImHaazwg4uQ2982dPcaFeGsApACnqEcdKegooYKoaVW&#10;FWqS2yh/ZMH8dW8x1B8P7h7X8VkfaIK3o2FAHxGFHRHBBvYKewP8OFUR3trBQ7mmySoio6DRehGY&#10;wXj71k54L70TSSSXxWuhdtoT+Ukj8GFjfbMii3HkBL01ZggViU260O7ryPNy2uOBtTW5f/v2LmHD&#10;sNHK+U8+SIkgjDAIjHg1vhrB1oF7KyzEjPwGiGqs0JUQUUAH966aiHEUFqBics/wPhCqXDnE8Rxv&#10;Z40sr6XPEvzAhIjg/OTjT2pqItgq/I3VAi+DgQF6ze1lbCizBcLrMSr6RhxHMazaP6/QWxHJOXg2&#10;3BS7x4T1ORKVR7G/7IMPHpbAE+KtfAt/rJXkDWo3xgg45joIpTclwBND4KEH58bJFmg0Vnb9HgWH&#10;kIwG03fzoSew+wab+zHTdVHSeIyRRN2f8BKs9n6ulUWhl7chqB6TFfgydtpBQ1NBpygLPhKqGCrw&#10;FP2mu3BoSqodQSqcjOFF9OnhvBRRDo8faFbGPLDhLVgJb50PfUbajjgwiOikMYU5152HR+edifTi&#10;WUtR8xxjQoFFSnjA2YCfXICJzBH8AFwwgImTAUsN21ynRFIdxUH9gQ3N8CRfga+9rvudH70wD+x+&#10;bfG4hvAWAqtNC6R7YCuc46zIMGNTRjN4y9FV2zkKcHX+3jPhRAcX8IgBAX8pann7fN+8fXNXg3Yk&#10;nI3lMEXKTgVXYWIBZSUH4Y0XMCuIginaYJg9miiZzsorE560RTAoi7FTSFeinjZ5RV4I8VUJWVvA&#10;UdCywiE0z8pj6x/QJr8bbtK/NmwFY9C5lCH3UDLtVw4bLwI5VTVzfPn3196Bkhub8J3bMkwISTFr&#10;0DsCQhHL04dgt256zYRpaTbdWi14GCZt69fcX1uQKDIAVNiCQYYLFHhID2utcGXqIyWVM1ocIBdC&#10;M16/t20xJJDQMszkMbWvXx+H6xiqb57BlETznxlZBQ04Kk6gNQODNnDxPG/pW/ipDa/o7Glxrwtn&#10;yjoaFYIovyesaOPVn4YbTHe0W+IVbwXewEEx6DhhpwsEiQwIYdNAYOmtYnyMJNjNUthpq1mhNMUw&#10;VMLrM2wmP/A0Nikr7xaamdAiXD3YFzmZ1RbaHRo/jnxFTt0Hph57TcqW79O0L5KiYDw1uBh9yR8P&#10;Rd7IJuMwGncV46XlXoBAaX23gl4XRkueek71aFgYcecrWozsoR3eUcbHTx/V6rPp6I0hqKm0NU7O&#10;Gfv0PF46p03zi80uFAXU8CqHmDZVvOXUeLiyxplEHx48vL+rQx6JxbLK5Nnzp9fK2rG56/IHwnEV&#10;xh/UXj39usYxFGYZjX2yrELlJ4+f1AQIVt4SN4roXmEKphGitnLTdV6xCdNNadMnCz+b9gmRYRY5&#10;sX4YlNkQkydBLDkXY8GanhoHDoPsecQzEB5CqyDijWLgZQk9W0YizEpTwW9Ibtdv1mYAMKu8d5SP&#10;YPggGgK3Ze1yv+0pq4AVjyoELgsSOrDArClPwvv4bTjA4glC4D60Mo2SkIz58ygMo3fVFwaPMNQ9&#10;8AocvB6euMdsJ5VHiDAGrDlYRy/Wh/m1wv4Oo3HcWDRDQdC0z8O7JnIogxY6aBdf0D0Nhne8QPLW&#10;KIcKtfCQgsWFRYFnY7+62OJD0D0vVJyZDW3CP0NZZhDV5nwx0hRfPbeqyF55EvkCGwV+/fpt8RX/&#10;jxOJiMJqK9v0rx7Cg5GPECH9WAxglplCJy+p4TbUZbCi0HAiy3hZUV2e09fh4buSE/KB985TXHmy&#10;75GW+CNnZag7VDd+2/kug04WGEE0IJMVmeRZG6mjM8NUu1EGbnxSia5wPPJJSR1L4VfvCU6mraA7&#10;Ktn0jDnkk4dRWMMSBKxWf4RxwlpHWfYIJ6ZThEBRxQcMhADPQ8AJH2YRZMgpPMmHeduxkEUQSthD&#10;EIS7c/tOVXoVBLTpxUr6djx5/DjWsmecSNol3RBmIY1xYp6JEpSPhe7izmoiAIWZ5Nx5hrLs5bpV&#10;ORQPI8DHshHMYlaY+SLGyfRF77xhJRkuBqV2i4+RYUUZBYwGn4XdcFHNFbZRMHSiiIV/PhgHdvTB&#10;ZH2pODrPUnsG/fwmEGbPUBrHGJF891y/zNkHDO4nZIzASC9tynkqfA0CDIA20db97ivjGj6CnUHQ&#10;vvt8gwNNwK8P58AHL0v3fJcM5Nv5kc8t2N8Vu8CofQUT+jIqB5U8O+6peJ5n3I2DetaiEC+HUpSs&#10;9mPQazQgQqtPsOqPEeE1zfaqxkMDUVnxVg+5h3fqa73mub2pkNQ8604r0GLkpcMSPcpPISyTA69+&#10;heP+tq8SA0BujMGTQzgyxK4z+pQVnP4+PjksEFxnYMiDQhhYwSzyDBHyrPC+RxjEsGZk1VwAxiG/&#10;RVBeAO6HtmvNt8JpKWxOQMDDmG8sMVgVIY0djqGSPM/DwowKo2PZa6ZKAGMJR0V2DoAEpoTg+hpB&#10;qMQ7jGEUKGpVUPPb2B1LCDnt28bFhA6KRzgUIZTEvezJPjwYVWFFCC4noSBCpRrrTJ/j3GdtC8Pl&#10;sf5GXHARMuFhrb6JkNR7WqJIJWzBwb7MGCWEhjP6UCQM8xtNSsDQKgfFoIiEgTJTBkJMEd3jeQx2&#10;zn3aGotG8KBQ7fV7nrJrohPP6s8BZtZ6eVXBQk4zn8iFl1vM/RsRchGBseP2mGO/6Ac+feGvv/FC&#10;v+6hrBRcn/oCm3vB62/9ggXuo0Brw7M+2hqVy3OecbinvQ644uEiJ5SOwSkDEFgJqbXY5KOMSqIt&#10;izQYc+2KAvBWnQFdWtnyXfgJhZNixJvhN96Z5OC6cF5ILD0QLs8HBmmTftuD9/ATGiiSNn97vNs9&#10;ahGuKS6Ba6QLDTLPwL0q2Ojx4YcfDY8efZtrsZblWSMToYswHB6iKHSHT8CP7E7XsJQiKHlYzn0c&#10;Hr6JRigp2eeMvNupCp15sPTH1EThBwKYS+skABHJx3Q4Hlj4BZm7d+70utIILIWDPEIIAYzHQqrC&#10;04RJFMnHxmiFfKwoVz8m4yaMz8/MD48eP6oQWlszU8kN9t5W4k7Q3GdfIsjwtjZ/ttuDkAQRGQt5&#10;MMTtkoE5K1HEIk5w8rHAGXN5ZAaE8PH85tWa0kdoxvHGEtD0qygDdh4W7Non0Kq06KBvdAJjwZHr&#10;PoTaN6Zrj1D47T73E3B9MByYOCqU++GoP789py0wO68NtGBYZmYZqJUwtedGWxRvppfXUFZhIv2C&#10;efTo+qU8+mIUGAwfbcJFf84TvvFwflRG+DnIw3i/Z133jHMECsy+x3v9zeuqFZh/LXx2zvO1/jr/&#10;1AOsJ/UsYw4f4/Dye+cUE31TZKMWHIXpse5VsOGxzNMVfsMbTEJSxtg9nI9vWwFJW5ZXGy7/2vi2&#10;50MfISoauw4vyuNv10SM/ja0glboy1DiGx4x7vqPOalwvmnWQ3IUDo2kWe6v3SoCh+EchsNkCnha&#10;uGA1nGnBVbWOMTLcSu4qjQxsk83N9cphCREEfBNe3kYDRcgg/eFHHzVBQlBuHsPklXIBygrowNeW&#10;K9YSU1gIrtw54TYkxiEgOcxYcNLGyDCEZDgUUiofi8Bo+6uvvrrOuY6HlRCLkSBM+tZWHishEE4h&#10;hGuqoTWnNKEtj0xw6zV+LFb+lWKEKIiByMItMCKu8EZYAmfK5RtttEuBwO0+n4IjyuAeR9EpNOPJ&#10;KWC310pHgUZjpj3MwNRRMfVPWCgU7zEqjXscpYjvjobF63wYj9RmCcLRgQkYnfuCR794C350d959&#10;7wulb+3j/RhCg5/CeWZUZLRyrzbG8NxzDu27Bw/B6x73a8c9VHhtRSTVhrronnsNi3gnsQkdfjMw&#10;7tevqMhb4vFsjNTEvmY8+dtEftv74L8IUTTlZc4KpkJkdGV4wUJBKLW+R3kU2ZGhoBG56zCfV2UM&#10;DH2hXw/3tEHltSkomqIVGNGI4/LOIfOMy/NHYcm1Yi2nQknhz5syqrwvmEWOPhyKyEAOzRijLaej&#10;/6voE89rvkFNBAHrwuLcLu3GAJ3Wqo48JMQQDkCcIIUTeFMzN376Fz9tTxCiqsbyusIbvymtWLuE&#10;OQpHeR0XQUTYZSGBxN1UsarshcDaJ6Cmx9XSuIQawayqe9shCIYJbRD1zetXFWogAoMgjJ8JA8A/&#10;vxSvFgZB3C77niPQhl1qg64o5uN4c9PhxrE3CxZYTQsD3qVfCvw2xLN1C+EjSKMAlleOQI/KOSqR&#10;3xRtVGjE70H1Xp3iujZ4A8+x9GoGmC6sGkMrr6l88OB+2jD23SE2HhBkfzvfRbbO10zJkwtpG+En&#10;0wnHQhm/wcYIUHDPEtbi43vwgmX0+qMyOu/APzg7Rhr41q57y0DngC8j5H7tjue0LdSWezKQkczw&#10;YC/QdWWXvLhH4UYEV1oWpjKw+AYOeayUp/Hr4pFQ1GQYQq4uITpynXQysOhiUgJ4GCdK4Vo5DHlj&#10;7idzcCCb7rEnGRqgkQkglLBpxQszgl01ppDGpaVRXZCU/jyJLjB0htQ2hkVRXvgiesBTz3lXlX4q&#10;504/ZHZ/711NMhHJmdN84+bNHnUJ3MJoMqk4p1KMLs5rb3Jze20Xk88jqNsB5MH9e8NpiLJ27YkQ&#10;34wWCCn+2A6F8rAlhlowSzXXJs4sHoIQgnL1GJHOvO4VgWyuvW6rlwChBG/IRQjA0gESUhB179yi&#10;QkGHVJb4GfSWQ1sMP0lIWAWm9Klqeea+FeFqhDuGhMX3HO9gpY+N00ywrpU3CYFYO9aPEC0trZcV&#10;7EHzszDK8FOIFDgoICb6wEVYBF/M9CFwYB4FSrVzbW0zuM/k22bZmGoQfKlK/OXl87eKsfFXq3sI&#10;l8otg9LbmLLs6N3CLProvxN+BV+wLYc26+srwxQB2n8b4xcFSOjkBWKsNw9AucANRgeagnn0gAwx&#10;RR49IQPsGdfx3McxhtWmd46edVT84lPuc96384zVSDP0Qzc7N9jIfXY+dB/S195RjOJhoqfwL/i8&#10;q4kqMSJRKMN9XrEBRgJuKBBMZIQiKQ7yhGCukDLf+CpdWsr5+enZYSse+yiKIDeMdgxvX73pdbGR&#10;8bEaXAoao2xIx2tcGEN0c80BbgaIh2Wo3dNGuMPmPB4Yp4af/vRnxcOenDIZjqNkpmQyEHbqJ2Mm&#10;ciQgiDFpw3V4YFM8UVn0IzyM34ysxqhGPnjTtcjD7VsU+GUcWFKJhOa1/XBunexsJSSOwJfbz6O0&#10;vpgWQr18/qIYyZtRVgoDEdperjzfFm4LDRxW97BmQkyCXCEupPMxHmXoxrOsonYRUIijf16HxSME&#10;3P9MKX2EKwzhLfXFwvioSiMmD6UfVrXGAqOMYHSuxhtj4VGWwGGElUdCbIWp8hq55jUJPMHoHUZF&#10;BKfD34SR8BFM9zEEPIB70GO8h5DV9LH8dlAIuyMKv+GhSvr+cw8fPqz+VLXLWJGC3Ot6r/HtaZtt&#10;EL5bd1pDJrkOJ0LkfsZNRVMT2hmVy9+e8bf7tAUG33DhKZ2Hn99gJ5CeQaP27E0vMqI9H8+7B0wK&#10;c+AsfNOWv317Tr/uxQM4MJ48lKEKcPA4imX+VtvQB0+qDeEj2onUGPQXr16U1zXe2zxvpXXop3LE&#10;9CksFk+K5iy+ePTkUcGiTbiJOoTE4GK4G15Fxn6Tut/wgvM4tJPmi7dt7JuWRgzUNHhGtDB77PK8&#10;Ixc7RlTRq4wWugcXY9H5W/9kgZHSJtHjFOkNOlV1OfjduXc3tH1RubrIAs6T5Ba7CCPfK69TKjfU&#10;BmSvVEgDtMYAOQomYfFdneRvY7eGLSzPY+Er/wgjCAGvpX0CZFuQ733ve6WslMlrQRZj2YzdCoMp&#10;gvnINhLHCGE5YwBBIeSbCgfDwjDDgZCIOwqV5UiGd/SlMomoli89qs3hLmu6H9gpqlCZ8gtH4TUq&#10;I8GBk36d10YpdwiMic5j+miJfY/3IT7YGKIaI815MIoO9FUzWfJtQzsD4ydp11FjqsGBsUFTBw9Y&#10;4X7a4FVgLLx7FbqBtZQmH/iUAOSf3eUJiWtoCW7eAe/A4YCHv8E7foMf7nAZv7U5Kpp24D4qOvzh&#10;47f7/dYHmN2r/8I3cOqjeBN6O49fYPMcY7WSZ2bjfvB3bEthyTXGpJTmOpSN7jZf4gjSVAx8w6qu&#10;QW7hTqG14R542ZZoTEvQgnz6W5twl75t72wF38VEE13soVzCYH2Ma5c9Y4gI/pQHPvqhWON1Ba1P&#10;PvygojwrwZwbneHB4fULm0OT0dmBqwxU5MYLqvFTVNHhN4fUY8w2beA0Kf7k8+9/vCvkbGu5WcMt&#10;N24mx0tHLEY4UV6K4lIgBKI4mOE8rbeLYhEgyimO//iTj0sBjceq6JrBQvgsNLcHDrNgLihFtU0n&#10;ZnudgQkXhJ0VWo0VxjRC6hDKMAys4PrqRsKqntqICYjHQho6oBSqwIjI2pYQpn342VXPy4GdM0Gj&#10;5iMHGP2MgqxN8DSDerqcD+YzNJ6lXJjlfkKrL/eKEgiO/h2mnrkmZfCcg+dX1BuNkJyboJeHS3uU&#10;dj0CbWgK7c/yPJhHr05BwestbmDVrvNgevHyecGqbW2CicA7Bw6He0eYR7zg7lt7Dn9TVPjhsw9F&#10;azp3hXy8rv2xLZEKuriuXoGOZUzS7ti2NrSvPd8mTwgXq7BEUMNHvAU7nNxn0k3hHIXkhSd5QEQh&#10;ItO32gBPdK+2E2r6gMFBcY3Hus95obWhJcYALLVDqK1E89usInxHOwZKKvLs2ZOCU30HPNpFL/hC&#10;Se1DhZixuLFzM+G9xSmm2ybfL+XvIZmqD1Wad1H3mzvgGXy1EYSooIxS5Adc9lgzB73ST94/+lVL&#10;9z75+INdQkQYMYZQ8wK29eTOMQCxCRPLAOgSrgDhOs2HJG9ioylFhrGINc4nVZiyQuXZ06fVFgJU&#10;ESBIXZ4Q0q66goGnqGGm/MMUjHMguEMuZBhAG8IRBHRNgq4YAXZwFuGjzHJYfYogKD2DsZMcFyFR&#10;3BvW9O8eSq09VpwiwLOsdfoiOJ4hgGBthnW+57mRMUuLrcwMDQborxiWNhg3RSMhOSsMT/3sRVgw&#10;uVcPRRjyPGvsec9SCl7aNX3XWLH+Qg+wUQXCbHzPB4yjQqEDnMDpN0F0jBEEWNEPLvpxTp+ec945&#10;Hx7TefeNuLvH/eMz+tS3fvQpZfGc++CJRvp7//PmzbswNxFM2uBZ3ad9suh+OXzNkEt/+AduIwFo&#10;Rwnkj+ohFpQUz0JLRk/bCliUHSxggs9IE23X5JP85hkpqXCdd3MwPiJO9DK2S+55PPjBVW7veUUo&#10;bYkwKVuUoK7zoPkqOHhsY734ZoM458Ch0m3oiJxzeEJh8vvwwcMqrtJBm5GPtKqhow8/uL8rpMBQ&#10;Gu/hne2txP7vCvFxIgKNd0BaozrEKF4XAXy2N7aqDI3wQg9E/5mKcghBaSFEyBCQl0V09T1KjdiY&#10;IYTgZasyF4YQcs+4LrQ+Ouj3kvBi2h+HAnp1S88MYdm81l8hACFsy6pNDGFoENDiA9uAvnjR7/Jk&#10;fYvQwYvg6Q+umAFefSIaoWElMdZ5AolZYDNk0BXFKFYYXEwP7CIY7WpDm+YWU8AxhARTv1y4w1Pw&#10;UHi0FVpTdsZNTqtt9xU90CW4V4QUxteOklXVHGIYeprhyGyV+RouSX6ILj4qzHI0PK8cKfehpXMI&#10;OfJkVOaRBpVbksb0w1jVMN21ssLFx7OMiIOHg/84zl+vgIlwwqO82dpqRWBoJoXiBUfaV5+BWTGG&#10;J9VtyFH8YlDFybyVCjS5Oz06qWIpRTO8gj+UDd/goBpt7bdhF3RlrBV/LF8TEsNVWAxOhcieU90e&#10;mrcGi61rwYEGhucoEjzoC2nlEfGPTrQ3NxMNPaIvoctB+MQg458RjuP0U0OkoVHVe0JfM6UK3txE&#10;1oyIwGvy4x99f9f0M1OxTLRnwXnOr+OZCEyFwmlc6Gmnf0LDO37w4YcVfvLICgfVeCyGd5/yFsZM&#10;5aPvIggHIcR8baORkCfIGS9bCBOt/VN0cki4MXk8Ev2XYeBtII5gNYZW+XHP3yQgGCo35m3N/PHa&#10;A+NdKq8PH3wQxqosa8OUx2dh7tpwFWftenx5h0mBnSBSQIzSrvPaHgfMCQ8aEMyVFVGInCrUzMcQ&#10;kO1C9MXzOYTBdpYUGqIpr08ZMUWeWvCmL22jsfCYh/VGAPdJGeAoVIQ7+Covz71Fk5yjmWCvkDU8&#10;O02EI0JRUSb03m1qUbgpdxuGOs5ZfmuF99Kf1IPZNBKwkPu9bGwl+IC/cygFllLC/A1uB5rw6Zeh&#10;MWNqDygraGyHokpOILeTWnkjBIE8joG1msZWKWRnKXx+8/J1baFi4r331xwc5jfanKnAUmQGUlFr&#10;peooohvyUXl0+pIfGjuNZQjsXU8xNKToROnNYafgABiNjNlnvC0DJJSmSJ6LN8oztlWNXBXelMWk&#10;lOC+INqzh9mtGNQ34cm7YGg4Mko+eMXGqzwvdRIyS89Whv3AaiSF0lUUFJ2gzFs3rHNOfl385dCu&#10;yim6l1NBawaDznFao+G3vRGYGYp6n/AnH3+4a5sKVoAl6hzibSxEGorQluVLhzyaIRgWn0J+9umn&#10;5d0ItHHOR48fV25m6hwPJgRWLAGYcai2Nkcl8ACB0MrSSu8JlN8EE1CmKBpnfbPvpb2dI7fV68KX&#10;QXBWD/NGZlA017QtB7e7IkETyiACYXOfeyiBbV2rSh0GW2fL8/DQnnEPJcBM/cpt0IVSsNK8D0MA&#10;HoUrTKFgcOBO9aXwJdcUQUgRtKPdytty7tPQjlekdJRVRZgxYLD8jebuV03nRUalIdTuYci8N0eR&#10;Qr9gEVJqo8d0e/laGTo4h49+qyEwtuDtmUCJqPIs3BhfYSUkGEC4GKPWZuWX1zjqy64aozI3fLyw&#10;ELM9a+WXDEv4Kcq4e/dOeNMjCBRDO2avkSM771NQBtp5s+HAKqRkRBzaJPTe+aNPcDnHS4ssxleM&#10;8uhb65ulrDYfH8ev/fYcWMrgBBd91Dh+vGm9aDx9w5tciPh4+vXVxVq4wnh/76OPqnhZ0VWePz6z&#10;V1TXCHjP5u9xR4wJ0c/NMwif8IJnJhf6NMmn6hTBHy3VUdJoyaLr0ji4VzQV/Oz9hI9qLt6KMbl/&#10;7/au8rSVFwSK8CsUmUnzKowScpX7TmOj0BAySGAyIhP4yseisAg0Etg9XjokBDHkY14kpaxJzGnH&#10;ihzPGqahwJQfw2p/ofTFEhIqyib+HydemJKHAKMSK6sTHAzRd1ni4IGYvsHo9RUYSDjB5V5FLjhp&#10;gxX70Y9+VPd+88031ScDIOTjIXlE18DtNYg8Il+EFo7I96/7EnV4HixoSpgML3gGHmU80m/RO78Z&#10;NYfzQqlRqXgNBoFiast1wqIf7RBCvIED/pSy5xnpCLjRiID6VFvpwzPwKWUmMMEbTxlGhtmh0CGv&#10;5kk8OxqvplXPdEPbDkmFxUJn0/RU2hWWeqqgUNM9VSiMIIpqGEy5IToVjeMoDg73K9w1Pu255y9e&#10;lpwo+nhvrlBw9IjoQMlCwILHR+GHwxHB7YXHQlRDTd7pi8dg97w+C+8YHOO9a6u9FM9LpaVTe3ES&#10;N25slzxs7WwOXs/LAZAVEeW4KMZGamCNXQofDNPYHVElXC3GjCahd1eHGS3fJY/5aFv4bs00469C&#10;/Ppl8tWcEz0aYx6jJ/Ln/bwMAfqh3eST7z3ctVqFkFcJOxZE1fdxlIBwVw4TIHWqWOMhSsMKULAa&#10;KgkhH3tHThhJaQmYPI3g1ZBEEGMQGAKE+/wHn1c7paj5h3i8IsXjkcKGGIx42TxbljN9E2rftQY1&#10;z2AI5BGH4BF+fzMA/nZQzEK6PGPnFCYAKPyUsEdgGBbt2BPYPeO92sRgdAGrj+d5MEyypYeN3UwW&#10;cW95j8AnJAPnWN0uTxG4MD0dFX0cnhmFHt2EuZjCC1JGh3ZUus2NxQtwou3YjucppWuKJ5hMOLXJ&#10;S8MRXO5xbxlfip920ZaZwEvG1rOV2uRe4bgQW6jH43iWAdC23BdM+BYw8ulQn+yUIcrvpj9vu1h8&#10;561eveoN1c3ddt498KNcJroQeh7e6AJFrXwtuZvwUJ4Jd+3bDYSS4atlk66Z2WYEgSNgtMDM8C8s&#10;LVRuKC3gfRUybVMqYhjHOq3pvbjsF47bvrQ2aZeepa+nTx+XfKDXN19/XTCLnGxgZwKMISQG5oc/&#10;+HHPhQ89GJ+q5EfOK5dNe5QS7ckVY8nLimrlqQwsTwxPvxkqB+diohH5ieDVbxHB5PPPP9n95S9+&#10;GYF9VGN8BEK87xWN3DXhEVKxvhaPY54CSQlWOiP83tWJoBiH0bVInCAGUQL9wyioea4AtkDAQRkU&#10;ghBBWEMhhJ+YW/vaRNJUeCkJpSEsZSySn+1s3/j1b9e14YPx+qQMPCI4CFoxJgzwt8M34cEMz7Ha&#10;BAAjPeM35YGT+wj+qLR2HLRSBqPAILT9fkJcq4l4OzmIedisKS/FABimYXC0I9ShRFWAST8YOa6K&#10;ggtaoxOYMRdNeVkwOa8disYYscQUk8L5/SK8ILD6xDfRDjgopTA9AFf/cEYjay+1By/eH75lfHIf&#10;OZAv/sEf/EHRi3HWR/GtNjIzR3epFE2xkmCSh1Iq0cuaTeTW6x7tgYUiqZeojOI1emhbJdgMM2+I&#10;MI5tczcvaFtfX20BD614YHiZQJHmqhAkArBJAEVntEQxb9O3+eL6qiV68VhgYsTIGbo6tKlvkd3C&#10;QhQ6dOZp5c48uK1V1VrwSXo3Vp7RZVJjvcnLo2SXxoKj4M8TrsPj9FSaJBqhgJyXMN8QW56ZE1l1&#10;UQod4Vahe2DGR7BykKIo/MabreTjXjZuUXyNw26ur+y+jBXiHYQZXLMOjmO9EBqTPOwQEnSO2kMK&#10;vAmBJlSYbRUPRfYcT6dz11k+gLdgHJblZOEofyXUIYSqLSY45AZffP1VCX+9SyYwmKHE0m1HKW2i&#10;rc8SnrSJ+SppCKQt/fPWroNdH3Imvx2jUlNQFpeigN/1DxP6EC5CXcqStii/Z3wYj8l0rGDul298&#10;8PBhKZK3vJc3S7siC4YMfnbZZ/0tLDB2WkYt+IATXH4XTdPPmEaAh+JRLt7VtRFmB+U2nOB5gobB&#10;2rETCHoQRAJ8KzkZvDqP47kibLnP8BqFo6TprAwMo6B+4W/3SFeEtNIDiogGhFwbmE+oFdu85hLd&#10;lpYM9/U+VwRRAQouwj5eNDJc9xmrxHsKFdBK3uxM4Rohp8ToJmVQyEEnOGqLgeeFGCP7FVekEyUw&#10;vtlV2YvateHjTz4p/nmzHpxqskQ6Q1PGhPI4vLjLTLTD48CQnBRdb9++Ff6YnZS0Q26bQyTodZB4&#10;ixYVDg/mStsSdq7eXeRNEQsLdtboyTyFT+5HS8puKOqeTcgjcyJIBbAQq+6p6ChH4Zhc1jNgxVfh&#10;99N4byE//KKnU7vyVQJhhwl5iDFCy54ICJdNOX0IJteseEQgMBkxVbogS1kVM7xKr3KvfAhMAZm2&#10;WMkW1N76k5KxYqy/ewmFatyvfvmr2o6GB3Jgrj4JHkb6PQ7hSOh7DJLAt1eEOKLByTPGg01AaM+C&#10;oPap6gXHDIqDYruXJWYAKCMjRmG8o5Nw236EMC0urnYlMM89jed5/uxpDVupwBo+sf+sBfDnERRG&#10;qMJgVje/4Ww7Hkqrkq5Ys58QST+qgODQr4/fYyXZ1E4T572HlvBXeJRzlcsmfbA2mUKpCLfn6GGL&#10;VgRvpbd0b6+8TM1JjsCk+cCZUPTIUkI5r2Kb8T7zqYXAoW+iCXxhHBgSfP/k44+LBzywIT8eYz+h&#10;oHQKzwgaGPyuqYWhvcbgLPGXtwud0aXbFKbPFp1NXvCWCIY9J2uZpRzOEJzN48kjflNEsKAT3DgE&#10;z8V1VGQGb46HvAo5VXtFInC8e+9O6GBvqZNEZdb5WvTRr9ngycZJP7bxAWPDa3dN75gykWSpcLfd&#10;KiFYSUSoqGZ47+jM+Lr1x4qGJEtqMFcFW5vUUVyGTiQq6hStckaMMoOAZpRVMbQjra4XoCMDPvnw&#10;o492b9yyI70Q1UwhC8E7d/WAj4YArlPCQ+l4J57ENQTRKAUhQBjmb0eFuSG6FQkILD+6deNmCOSl&#10;QT0Rm6dmVV4FyK+/+bYUYSnCXEqe65jP+7BuLGWNe8ZKtUXqfEmByjtZhTAEhKX2rVBVL6iOQIVe&#10;RWCC4+/aE0kYE5jhoz0KzEO8ifU9PDkMc+8n2uhxYeHvxrZJ5NbPzpeiMQKRjhIcC6n9bR8nymNH&#10;/LX1jcpPKS6mH8R6ow+PQBkt1Nev3LGqw/l3EmOiHUKOfpQUU8184SFWlyh1T3o3AEY45YhrqxsR&#10;6u3y9opJwnsGwpsG7Ux/eWaML+H8rEiEgX0z/Pgnnw9Pnj4KrXpmjjcSEhI0FZ4yroyY2oJUSV/e&#10;7gdXRhw/GCt/o4Hahb+F+TwLw83CMHBoophIphhQ15diTK/Oj4dvH/cCcEbI7ocM63P1grRPxmyA&#10;jgeiM8KuD6H16bFF61GC0FhuOX11nuhuK02ZrNEzyspgpE3b1Gg3XSQ1e155pOFFizM8WwWi/DYM&#10;Va8OjYwycpZtijykQvbvQp+oY/gXwxQD9+bd6/AwBitydHQlz10MYWKoZ5eG1cXlYe/ti1I2a3y9&#10;cV+kpThmOMf5E7QPfeZjJG3C8DZ6wQgexYBxIvBBO/WiqR//5AdXFMZ4lyLKchBEZEhSLt6WghrW&#10;URgqax9iITYlcz/hG8Mtykm4rFkldO43BmcWlLxQnmHYh0EQvjk8p3DwIjAQXpZuKfkLqzPC4uM+&#10;hgFycjPhLIEWStnQa3bGzg0mgMxWSOogaBTyJM/wHuDRf77i8ReGsyi8Pgmi9sHISDyP8ehijxys&#10;mqrzwu6z085ta2wvcCOI3EQbI05gEPpVHQAz8ixBJfwMF3xcr6JblJ+HYHRYYVbWbyGd+aYKcJYj&#10;Oq+NVa9fjOCiOXx80OHWrTtpu3cxMJWNYdDGWrz9+tp2WW2eqbxD4KiXlE1HeWIgGEWwoy9eaxPc&#10;YHXus88+G372s58VjRgC33B0D1zQkLfUt2e0oQ/XS1Hz7bd+POu3Zxji5eSQwmnGr6KD/CPcezFG&#10;8Ji56nz6OApsy9s37+xTPduRU2CDO0Wm8NMJ4ykv2sCH44DL2bmIxMYE0qdmKHgqGkjkxwAUPlFo&#10;eSVDSFEVj3hhxlWkWIY2Hl4+qd33+yADR1Mx1FHWy9M4ranJcP9unNOZDfouhueRyYcPHhCXGgbl&#10;6PR/EEPMOVXum3YUad3EqJJxhvn1qxhqEdnnn3+SWwJeHlCcoAirEVq7uFEWIajrPOc//If/sAha&#10;oWXOs16eA2wJaO4v4N2PkfkQVBLv+THEdd/43BgO6AeRten5IkSQcS/L7W/PEw7K4n5GQ35LUBBx&#10;aqpXzBAIbft2PyLYjQLRhIAU3HXHUtqSY4HTvc4L74Wz3hWjPULVY5tQMTGhh7PgSlDgCga5jhk0&#10;BFEejiYEzb2QAg/lVJzwbLXFwMSyex6T7BohnLJ4G2PJFlEkQr57qsNfPv74j/+4ZqKpG/xtHaMy&#10;/use6Arfv/7AE/eM37/lQKffCY7mbx+ohoIxhlGO2ML6O0AlClKPELLHMYSPDCUvjNlkTOSjWlvR&#10;Zf4xeGopDOdMjAZe6kpBiTKfXSXXPJse5icrw5//yV8M/7v/7f9m+OEPPowDeFZyJtzlpUUJIjlG&#10;+sWbV+VFyaB5A4Z9eHsVdqmZSMDohMr3ZHtna5fw1HjgtXBTDoACStxPQQjfD3/4w8pdCCTr5Jzf&#10;Za3zvOKKDdQ8y6ryUMKE47QDWQgpQght5A9K8ojEi9ujVxu1b2++HUJXykChPUuJKwTPeaFhTfHL&#10;34wHq3SWkI9gEQzny/IGF3mljdHlrM5TWiEHuK1VdIDXQWn9LYzmkYRVxsycF66B8eiwows5DRqo&#10;XnZlsL2XcF8b6KoPz/rbdVYYXcf8DsNHQW4P196KujoPTiBitsqp9cAi1mt7U/cYR+/iWUcho7DK&#10;mftvn7+sANeP1/EvV6Tf7Z73j1FB8c/x25TdPZSCMlm91KCGh0H48bdf14YEwTwGKvekrSt57Vnk&#10;J2fhJi26FJWwanDVBjjH72pOOIyWfrSCTsXTTiWPlOeX4Q5N80D9nnI9/0DtXlVot9gjai6hMzxU&#10;ietVLpFjs8Pml2xCqCK9mojTXITtYSHp2eHB0fCH//1/f61XXbDCY795eV7bdFJoS8nuJuR1kHuy&#10;pgqtKMZJqjtAc7oqbsFGGKGwopopbN3LNytAKV4Yk42VmY8HhmANX+Q3xeaFeT6dsvCGc1iRGttz&#10;pG35zn6Uxve0gkHuvnA595zlnFc+hqbDhapeoDoLchQDguM3GDG3DADBzrnRK1fonJAY4xgXCjQq&#10;LuVghFT2CLOimtyMFbUmEj4iBvf7rjApcFWBKIxFyLEtyskK1uSNEFGlj3LqQ+hEWXnc8rzpS3vj&#10;ukuHYokdNaoaHoIRTMoMxxJwTIyQyH2dqxVQue5awa4QlHtECI4Sthxwdl97jg7n6jPFc/gmzK75&#10;X39Czfoe2/ibPAqX0GvkXxmqnPM9/u3jOt5cMdbBFeyM7F/8+Z/G+6yFluEBRcv//uif/n+GP/mj&#10;Pxx+9tO/SETxz4c/+xd/mjZaqdKoXnWc9mAutKyf+cbLaiR0YMykabxowuQ8J/oVPdlLOafycT63&#10;5T5px3QUm/E2zFmRWhRTd9q85I3zXbhVX43XZWQC+b3uZXbG7LXFmlZb+IdPclWes3ArWK9Knx49&#10;eZK+RJXX87gjZzYe1L+wWCFumsY3eOkjDRIuc4e5ffG1NsHPfYu5eTNe0SA7glOaujfPyWdVfFV0&#10;CRGKeb6UOsI+ZYG1hD0AVbvptF5HGAHljc2FPc9vRKOEtYA9z1aul9+UqGY/5dxMflMMxsFxqEAR&#10;L6QqKK/kySiV58EHZkyVX5mJg7Aqe+AqIirsBF9eyn28sjDbYmtVTEqmWkkBa2lb7qJEaOAb7hS4&#10;lDBt+HZe/s77qwfgql0F9FfFj+Bd+WvaQ3sLG97t94olwiLkqrnT+du9c6EfJoPdgSaO9t6tJM2t&#10;8RMBynfMVT7Fjv/R52/yAFcZjsDB8Ml1GTxV28PQkxz4MLgcAgNYUxqjFLPxIAeh7zfffpN8+fNh&#10;dWOjPCvDcvj2dXg4PfzkD/5nw2e/95Ph9/7O3xl+9Hu/l7Ya/zTifwSt+m7p6g/ZQd+oWn6HvxT4&#10;kpGPzF4ZVzV5I9S6yP1XSefiSa4imDGdwcdQGuMeQb0S1uBnz9Wems6zucc89XAg9/vknvRfUp//&#10;VhLSvnxphps58Um9OI/w2cbhZFgYfevmjZIxoyvGssEvdUNLBSc1FYbb/RbFT7a3N3fliARPg4R2&#10;YyvxNE+VUJX2EwgzhD7+3vcqfJUPGnZRvdyP1vOcKq6854tXL2N5WB/0CYIBHxHK0swu1KD7+Zlz&#10;IWuIB9Gr3GzVwuwkhkKogqgxd1NTpnXJ70xyryClmLt/fJqQJR3kmfNcMywlrDk67dcgqETy1uCy&#10;zlAoY27n6vJ6hGRuePXa0ijVujAlCrGwuDIcncQQ8J7zCXVy3kD+wrwJE1bNrIRo9lhajaEKfPPJ&#10;RSNgh0L69FG71Mdq7sUQMDhoZud3xomGsdzz6cPY9un55bC2sVV/XwVmRS9M5KUNzdTgfujoJctT&#10;54YjIidR7rkIrLCRjBLy8cBgSmEBNlrBiwfxIYwtSPkQ5L/i829ygJ1wjUZkND6U1NxcAid6e/XF&#10;VxXSvkua8c0vf1kLSaI+ibRCr0lC+eD/4p//ybAYYr073x8ul8OXy0QUs4vDm+evouBHw5sXL2to&#10;cH7ZjLwY+9DSvtMM2SCIvUqkomaQ76krhjL54eNvAuTpMLV3MDz91a8ip+YNRDYmCU/T70U+K+Fn&#10;xCCwR1qnGNLQeSKqUsMQuVCg8Cu/6+/LhOlpc+Jazp8e74fW4eHx3nAxu1pevwKbkPYf/bf/52Hq&#10;5HV0Ifyz9ZBZXK5Hjq05P1WvuPb80p2qWJetZVyuwvdJFdcocXnbpaWFXd6s4+a+idLKFYWdvJOd&#10;Eby42JYm2hpDvrHa2VtVRrhyPpgV84gB5jHt5YEijFha10roWlj6N48SJQ+kPAUYeKUxrDZmNx48&#10;52hZxfm1AsgzebYqrWFYz1VVcGohcriH5xXCCtNUewGJEJ0z+jtMSd8KX7WbfoTIpGu4CXc9T2CM&#10;VztqUn1gUaqn2J5HL2PCXmitwos+PD0UWHvT3kQCNYm88BOh9LCPQpWjZ9CYNN6eE/18inAF6XcH&#10;2snnwcZjabNuY+f7j7/VY+Tf2Jf+GZ+iVQxgpQXBf33nRuFnJOL29z64xi38zmP4fPjq7fDFz34x&#10;fPjDH0boJ8MXj75OTvdQtbN4tbW9M2zfvD38+Z/88bC22fO6GbY/+uf/LEr5OM7l7fDtl18MX37x&#10;ZVK5o2E7z/4y4TO+qbN8+csvhrUbN4Y//R/+aNiMISmegDf0nA6N4ZH/+ihc8snvNo4tp+P5wrSe&#10;8Uf4FR4LZStFC45lWHnp2anh//Z/+b/Gw+4lglgYTmNlLJBQ3zATzHM+nCX5V68gi/hoRh1ZO44T&#10;qppK5Bke0/JOs4kQDZEpYw2DhNAgkq8CUMxdgKVhwAtPKUYXp2wV2m5eCGdwupQ3BxwJnbEyIag2&#10;CGsr56iImO7eVtwOhwle9zUi5dsQhFAdwyjl+wd4zGLx0TbFsWzQeQPedQ5h06aQvZQgByXGfB/n&#10;EaiX8k0qHHEUg2MALDo2aUPoLfQV/geQUkZKWso1M75msyfPVz7qE68tVIQLWsNBKCTdKLqHjvpf&#10;jFIbR0UH7fwuive73PO3fYwwwAG9fhWPZujrpz//+fDVz34aSx98IrC//LM/LyN4OR16hgbkQxR0&#10;FL6ch37ffP3N8NHDj4eDV6+Gr6OE0xFg8vTi6beDzers1i+0NrTCaP7+//Tv1bjqj/+jvzP8p//z&#10;/3z45S9+HijO0/ez4d6Dj4Z6D2sU5k4ixI2dnZocEY7FE6f/KJ3CY30oXH4751Oq6fv671+fz0fK&#10;MzoKBipCFRiF2ImvRVnhsePGzbvD8tpmGWGO0IiDaMi4OUNEQQ1BkgnRXxuOyyp0fvvt16UHpl6a&#10;/qvjaVZQTqXCy2PKxXgJoSVP49y4f/BYOSaoqqfC1BomuY65Ca3ZH1G/8i6Q4akpOc9CmVkPgLXC&#10;UajO06x0GD0j4UWABr4tuOf07TnXfFMEpNQPI0BRtekZ3jdf1TZYatqfEDbwgNOzrD8F693ZYxSC&#10;Tw3DuB4lHnNgioxotTD+iYXxFeiXB+bVdaQ9QzGq2QyW/ETlUI3AZA4w2Y7ECpKxEFUwhvFV9Mo3&#10;WDEQzRQDy1i+p7Tw1M5vHm0cvtsEfKSZb8+47iAUTavvwtjfbO93OT+2Mbbz/t/68rf8Fc9M9TTX&#10;en1rc/h5PN5f/PmfDfPhxdyC8F2WGh4ldJ+Lgfrg8+8P3z76dvjBj39/2FzeqmLkz3/60+Gf/r//&#10;yfBP/rv/bnjz6s3w9/6z/yypmLHagiryuVR/ecGXAtHFSVK0OmOHioTWF6fDRmh+//69Ovv1o2+G&#10;zc3t+nty1QkDRa1iT/4JhaaiXD5BJFdD//BCIekq8sHf1rPhLyCCck2qCDL+Gy7PjqPU4dds32kS&#10;zFXSqKMYa3MC5KH37j0InXhbdaBxWuZQXtVCemPSvKnw2Eb+CrkiMGP0k08+/XiX0rL0CK3iS1EJ&#10;CwXBZJXjf/AP/kGFfghsMJ7Chl55pslTY6z5rVpKQYWKiDr+nzBqH1KAHYWHwthTR4LtnOtEpUKV&#10;IDIKqgOcBOIq5xFZ4aaUO0cLdXtzio+QBKjD5hYOysjYOCgjJcMo4Ya/KaqQW4iqGAS2Wumf/sBX&#10;REsncnchmFUn6KQQJnxRgXYv2ErpeO60JTqRp9vCRpvw4WnBaty1hL4UNqF0aK9PIVfN6Ep/nql2&#10;IZXDufHwN2/PsOKb37/tg7YUaDyc+23H2Ifj/b9/8/jN9sf2Rp6KIBhJv7XDSFlYfuvu3Zxfr1BY&#10;raN2zUzkwgNt3rg5bN+6lbYMaUQWw5uPvv/5cP+Dh8MHH3047ETYW7jTZvoyE+n1y+fDnbv3ho8T&#10;Zns9pimc9glTib3/4F7RcCZtr2xZcnnceXXSHAvuvdgtHcXoJn2Kx6divZC98THZp9Kv3AO+Uq7A&#10;NpXceSpyR3ZcJ6s9CSIOabonXkzm25D8yR/9yfDTX/4qcCmCmte+UvKOHxweOiEdvMgyRSXLDDcZ&#10;CZUKXzSpyPP2rRv1flg/eFCCWzlkfo+79RGiv/cHf1Deo8a/0nhVgdOQ8JRwHkWpx/FTiBBGno3H&#10;U2SSa45KJbn+Tvjq/2Eyj9thjr5VU/taC46Piu5VzlGS9qRmg2ir5zmXNw3S2iE08lltmZiO4P6W&#10;s/ruqnfwCTOsufSt4FN95d8o/JQZrpXnpm9E30sUAYZxJlJNKUz7qs81Wyn/GJcqxOWhaidwmZjO&#10;EJTAgSdwBqDKff1dRi3/fAv7FJt0im5wGg/ttVnrtq2koRyMkEP5Hx8t7LZVjA3KzI9VAHJoy3Pj&#10;ZzzGv8fzv3nf7/J5/xkHehbskZsQE8hVqKuirOs5jddlyPLbp1IrzwRvNKi26uOGVh7hp+1RzUIy&#10;u2mKxwvO5jbPL6/mvhjz8Ahdu/gX+QoPFpfM32YAA+tMz3v2jPffVqib9is/1U/4MtJdOMuzU0qg&#10;eHsfnoqQTLApYxhcp8730+7i8E//8f93uH/vw+HN67fDP/ujP4x3ZTBs4NCv9RBJcnbkyVCWNMs8&#10;gQqv9Qfm9MOIz4Ru9CnCNEz94AefXpWHjYB6sELPIE7TnacA8rT/1X/1Xw3PE+YQipMQwzgZ4rF1&#10;QbWU1oGmQmrMSfN1joLStM5deY4WWsrmN6YSsCrIXIebSt8ObSAuz8hbUVqTLAi1Z7SFoRBWbufp&#10;tCf8NeQDF/OJjw7i+UME3kvxg3IKYecsPM6z2pfPowHYTPTHHILEGrZHVkWX65rV0nsHCe9NfLfo&#10;ngEwEZ8yU3TER0/tmeMrV+FpkAWcJRwJ2Xh0sDkHF7BQWCKMPsJd/BmFZ6Srg4X/+c9/OfzZn/3Z&#10;sBBcFlXiA5uQXHs8L0N8Pjmvt9JTfrjoW19o9b5ytVHt3+M9jvHb4bz7ftuBViM/R9x9TGAor0IB&#10;gwcjV4f+8yee5kLoMD0c7B3UVjMmRRDi2oJUwSXXHQoxjGEejaJVI/k2WeaovBv5kVIwnuenFzWl&#10;j6SeXfrd8w7IaD0fWOTBaCs1qdZygVzNhrYOSoZ/5JdRDoVqFMBhwYeFBAyxUYTjgzfDn/zpnw3/&#10;xX/xvxg+/v7vDf/kH//j4b/5b/5Pee5NzSkWXZADfUgHvaTNi7TIUc1Rznkfq3NcL0eU88LyWnDy&#10;k5/8IMa+hUKijIw18SGCagK38UM52P/6v/6vy+N62Lxc462eQxjIYgDhGBnGs7BeZTmveZvTRSzX&#10;eVRCiPHWwCKGcEGYa6mSahphJSdW89vAipWjqBjTS6TS4LVCY+xkujf7Gose4MMYEx0QnVdzXmgr&#10;XwU35vK64BCeELS19eTrcQH6cp3R8pxDXqTiXQIb4OaSN8lxhWLguwYp/c6VhbbFqxBdG78W+tzj&#10;N8U0LFBj1PlHwAkZ7+9NDDPBazQYcOrn87ABbEd+kuEvvvymNn2/s3NL0hSBPqloSP+WRBoWmN2Y&#10;H37y459Ue+j/vgL6PR6jURiP96+Nx/vP/nXH+Kzv99t1+q9rwv2/+cwYBdbfcRh/Gc7xb4Lm73RQ&#10;nYQfUVLDdIpQ+ZHP2HHuOz+piM3MJ4eXUpFLsmHF1TSXm35OowNzZWg9k3bCi+MY6YrmnMunC4bt&#10;TIzTT08SBcbk/j/+7/9o+N//H/6Pw+b68nAUpV22QKWcgnHWpZJ9+bcUc4yAOIYDe2Eteq+QZYgt&#10;P3R0Mr8wt2vM1VGWMN+IhbEEibBQrN/7yU/Ki1a4m3sokPtZ88pXAzRrpYCFuMWsdETgA1sJsPu1&#10;953QQPQ6jM45eSLPDnFCUQS5LkL57RnI2D+Z5aHcFMg1z8zGu/BgHSW0ZaKEVgXxjJRB6Ghiucka&#10;4KGsrCmFdH8pdOjBM2/t7BRxXa8ZUIG3DEGsqnvKg8ARLpAIngpTBU+uWW3hPterXB9P6m+5sue8&#10;uHc+fVJWNBRxGB5CP+2pBcAdbf6SkpSU9Z++FCnMY7738M6wurM+bN7aGm7cuVELnylr9Tk/qWVy&#10;v01h/T1+XBs//7rH2M54/GVl/cvtvt/f+BlhYRTHc/nfe9e/+9vHHk92siheRL6EszkR/uYcwxoB&#10;PDs7LIPtt+teGkYWhbRyU/eTV7x1kK24NcgUbxQhzxO1UTSbztm5w2QI/efB3Gb2lAjyInyMQ4hn&#10;nyTis55YBGTWFqW24sYzvDkZJltkgzJWwbGcR2+sR9ZHrz/ybbK1tVH7Egvjaqjh+gKhEUo5bEv5&#10;0fe+V96HQrhuTR8rzrsBNizqZ3KPcGwMeyxwtkZzHLIYvao2fAMMQ4t4IZhlTVb9+13hce7DPABT&#10;MJ8eY+0Q2XntGu5R82vPblaQmUsR9uvQ1H2UjdKYA+w8BQ301T/DQ3nv3L1Te+zU0Mx1f9qnOBGP&#10;wq/6TtuUEz7u0Y7tK/VTi9wZtjAfQ0aj4HAezq517gsP0cPMr/MY25VUSEwvg894/Prv9xTW8e7t&#10;XhlTk8XzRwlfXQ4dltdXhp3bN2o3jpGGv3n8Zh/j51/3wLORb473+3Te8de13zxuJXefv0eYPN6P&#10;dh8UZAyVfVNY191CFnhMBzn0DN6JCn3nZ9FkjAb1i79y05wZLqcMG/UMrSpIpoVel0zxo+hRKMNT&#10;+DjCV7IUxbNqqobwzi7jZf+f6UN0992Lw8BOjkV+NiMgE5TTeUabzI0KLCUQ7cErcPbewjoi2Dbc&#10;9ioJDasOQ0SVU2ipSqwaRrjf90aeLT7kf12FBbilaV3EofjK7xRSODsybXTzo8sHeL0vJUCqJJcg&#10;5/z7zAMvhP3dSt0eG7NYWlR1zu7xPJytVllIOS1m+FBm8KtoIwrP6znKB2/nWNiaTJL7fs3I9ANf&#10;nlX+67d7a0JACK5s7zr4ximS/jYJA21Hw+Gbglt6V2F0DjhaVC7fdo23cDRjv/NQv3mQVTTdNE5O&#10;cGYj3DF4re3aGD99aOs3P6Ow/U18wOv7/Xbh7Bivjfe9//v9z3i/4/178MHvkjHn0kedy2/fNWoQ&#10;3ni++08DQd01TsUJ9Hbex32eoTjaFQor8HiMvJjBlhNpIgqak9Nzkdd4P1NnK32J1+WcGAWGo0c/&#10;eu57jQLkm0wBgpEQ4tIJ/bbM+x5q2aqJFOQHHGRJmGzbGc9zTCIIQz7TN3KTRdT7CUX38m2wW9UR&#10;geR+JtIL7ypMCxFU5yCvMy7bZABACjdGYiEGrwJwCm+aHc8BOJaiGdLWzr0hXwFKOR1K8XbhC52L&#10;EJSl+sg9Ju4385TZW2FHi2UPHwqG8JTBR6goPDblkUessIl2pm3tsJy8LQY7XwvEQzy/AcyC+tvE&#10;CziBpbxt+i/LrqkAqg+TLSg8mPTtHkwd4fNxb+PTs50c2hkFDE3RavQav8tRHiF4pMP8ev8T4Orj&#10;7397x4jrbx7oPR7+fv/3bx6eRxOfkWYMHQOPpqWEuU/lV0+/rS30N1ddCOx+HwcZrMJontRu8SH9&#10;iezIOd4sW1ccWdK/vFSKxCBiUp0LLMbVu9/RqDTc2rY8ldNSyLTSh1N49uxFbStDRrQh6qJH6jE1&#10;Zzh4MfK2qbl//2HVMioqTLRlHrvwetrKf3F9eZa4ZErpI6+tyRIB1LAOsFgJkyjwosLSc+O2XXEV&#10;KhNk41jBqtowvjV6S+Vpgttehkfu3xRvZDCk3SskSA+FuH7Gj3BWNOConCUEZLHK4+VZYXEVz4qw&#10;7cHtFVUV2RAVYRAlJK/J6BL9tl7praxkcgTwM0iVRzdRtT0qO2/qPgzsecqJMMpI2Yt5s6qA+lOI&#10;EolUZBF4MQL8QqmiUxgFyBbKFgwfxkx9AG3SaLX7Lzv6WX+18Pz2z7+dA7zj52/qGGUDn31KfsJj&#10;WKkO52Ld0zf3/fXxI6KAb+wfeSIblMfQUD0f5TXM4n6jGTZyLzImOmH/hMtGLCgWnqC1/nRUY7Zp&#10;WNeeL/lhDCJX+RXdmI/DSAoZg8Ap0CXy3UdPKTUDUISkcsxwSIsUCuutdekTbLZeop9n0aVpHVFI&#10;M5100BXLttpm8lBcOZkJ9TWpYsXWpBHqq96Z3QR9qxksuj457nx1Mj0fICXhPG0IFYQBqC8KQIlZ&#10;H550zDEIqql8EKKMJycKSocJwSlmiH7OCFhmxAB0GCNcYIFYxA5dRQEKUHPpv9edmkqYP9NBQlUT&#10;qmNELinI3MJwHIMzPZvnA9u5BQdWbsSQOGcSPU5QMEYqvVdfKpSWVVkDaRzv6CRhfmDaP7buN8KQ&#10;549MSk/uMplLvo5RoQNjWMzOgQ6UubbVPGbRfchBKD/NuOXvfNzvHCH7axUg7ZE+hihm6rd8vpsw&#10;8bd9gHP8/JscnqcgPq1MvZsHeenwVjTy3ZwBBhSv0EIk5G/PCJ/b08bhhEin0cKZhfmagXTKs6Y9&#10;vClDHtmpTeXSXm1TmujRFkI18yn8OZevhs/mHOijNgWvPNPCGcs+j3Nv2j3YG+bT7oUJEseH+btf&#10;gnb/3gfDje1b4aeZdNJD7zrql09jIWOkLdvSUFDLXY84oRiYxUR9NlWo5XUEWzW0kvSy/t9NQKiQ&#10;Ng2llypsGMfiVSmHJNk9LANPRQmdz6l8C2O6CoawTXRVz47bEZ7Haws3hog9NuXVESSQElcBK/98&#10;g0+77huLOJTfwYJ5VjjsHnsdCyuFsuDHuGQ5da3aDX6SebAjGKYbA3QO3FUljFDotyZZOJe+wM4g&#10;UBDtyEX8rmWFYZ4cyXAKfMxo8VpNkYn2rWdl7dF2fXV92NzYjLFMThPtzOWKAvz3m8fvLvy/5eH/&#10;wI8Rd/LDYPoWveDDeOApHlPeKhSGxvWhtJEzfMLLquDnfkUh5/CYUzI1lRyXktaQYiKstGf3RLpR&#10;ihwn4uA5PVs7Tqa/chSxBvoGG9m0mVx7bbmwBSSbJeM8qoKn6b/urXkIkSnyVjqWgwyDRb+iAMOq&#10;PP/a6ko5zmnCVlOgQpgK1QKMB3hWHlXjkmCFI52gU5fFNc4r2lvYrgq9zYrnAVtWJ9/CTgrB7bNi&#10;7V1b0fq5MbRdvJ6eaI6vTaJZzxA8xBPClNLnH4XnmSHpb0cr23Uuk38YSrngJf+oVyjknvqXb0rN&#10;6vpbmIoGct3qK/3IW6uvGJPysIHdveBpeHvcupiZ87XjRL7h4FwZjNACPoagSAmDpl99uM6AaMs5&#10;M38YBDOh0kzR+V92uGW8re7/HZ75D/UonkWeHIwiRqOTwzV0NKRYCkNRKe31hyH/9X3ayDceoRY+&#10;4k3/rx0KvtjSlOzgHT6qKfi4h5Ph/cggGSMrYGG49U9+pU3laHJeldm12swt/Y5yw3hX0TH3kZOS&#10;uyg6Y0GH6KJ0jwOw2fnrV68rH45uJp8LcLylvWsg5Wba7JvnZdnGaqYtK0rQAmyCtkJCeNoVMuc6&#10;kdcuqyG8hYhZIBSMRytCXSOPkPrxzMgYa1ExwIJwfVE0SFAycskQaNv9lK3GbdOiTdUQApOq3Siu&#10;DbZs8Eb5PIMBnqEgmN/bhU4qnHH4u6qQ6aeUiBUObGPxiOL7LUIwgcL9blaeHw+CAn+WEc61sD1M&#10;qymQJURR2tAL8zDTvVX4SptoiR4mev9VR6L33NsfcKLtXMK8aS+I+nd8vK8sv8vRQt6Fw7/uQBP3&#10;jsNf5TQ8G16IoihBRXihq3vRFJ8YRLR1v0TWtzoIOUd/CmLIUUitDeExJ0VGKBuldGibEyk9SX9g&#10;4V3B4hyZ1p82hMquW6ds/yZj/yq87iNbZA4e6j4VjQX31XhQk/3t7aQdONnDyeSlztM5uegVAbYB&#10;uG/TnxSLAKtx25jqjLJSMTM45KOEz8OVS6Slqq4FYMA6J4SUX2KC8wiIKFbkOPwdfAJYKw0hxWCe&#10;kKKxLD3uFaKY4SQEyj95n21rINqMmW0rlG/tCVsQyocnQ2yleTscaI/S8YbCklGoKNxoKMqz5lm0&#10;cK0UKB+/hUUsodBnnFLJmHnecIzQXht+q/gxTGNlu1MFu/pfe+4YDmkFOmMWQ+QeAnRt8v/6AzPe&#10;O0acf/P8v6sDPf82jqZlz56rI/3oiwLU1i5RzveJgHcMsamnzo5QVbU3B7nEF5N6pEh+V8qWNp1P&#10;DFY8ESrrB1q+wVEjJoGD/DHsJnPUO58Khqla3SUy1I4JK2SIw3Ceh/Yxv9vQ4ds3r8sYKMySK/JD&#10;1rSvACkthQunOE0x3cDq2CxNB24szaag8V7CTetjhcWQZb28O5NQQkChaRROv0dr6be/EUFnkKtO&#10;Q3Tzhik37zi242+hBuJ6aTNiIQDldJKnJ+i1MiIwUJD9fRZO4p/+g2wTtj8Y5bnOVTqkdh7xhK+s&#10;nPNtfAriMjpooNJb1V6VQ1MjQwP91ZYugRtxGa9qO4YOjrwuI6QPBzpquxYLhFnalSOXpc1zlHQp&#10;VlXIQ+HBBAYRxW8eaNmf6xP/Hh/g/G3HiMO/yvH+/XhOgNESX11DajQ3R0CB0TFSD72Fp27mZFpB&#10;GdIoVZ41k8xvvGA4yarteERRIh/3ldFOv50SdrvasweV9q3CIs8+5EsbPYc9cnAVSNKOURTG5P69&#10;+8POjZ2a58AIaL9Sojxjfaxzr169iHxbxJ7UMrIjTQIjfHnz6cVcWI4Qzud7Z2NtWExeOjEBYWoS&#10;125i+mIaUgYH2FwJK4RCjkIKEQgqr9OT9ztsqAJMEWgMlVmnnkbXynZNuOvzBBbgKqasnfYAWczJ&#10;dQRnkaoqfGFQ26SGePAr++UoMhnwnqmtRDRrhdDivK01ePjgl+e0xfvzbA6rbWwJMzOhhD210WeS&#10;3zzp5ZXJE3ZcbIWkYKaNnZ7F6EwpelHIWOrcf3U5ife2bngjz5wFB/v8UkobSi8GtniFqyj9Wd8f&#10;GYlw8LAMXe/aOOb+ZWjeO1owvzNECPNr4c9Pr60Yz/27Pt6Hc4RxhOv98+8fDJvzv3k45xoZIhs+&#10;FeaeK4CSR1v5XMSwLuVmY6vxcJGTE0Y037VKJx9V4ZjYtCNiSvQWXudC5MYsu841wYT2wmcOgqdz&#10;kFXLIik+2eOwyPvphZdFKy55xYfpqrxqUqgpIwXRjdzTC/aHYW55cfjq0bcR5qRRa6t17XwquCQi&#10;nMRYTweO2YWV4da9B2k3BuhqMrzZ846e3oJ3etqKHhFvQuJAOrx+8zIQx7oExpogECHyNi4xOAFn&#10;+eWbFMh0xFDHY7mvK8G2Yuklc7330qjIFMQ3pAk7ohB8wkmxnbcqQVv1ktwiRjOJZ6ekYw7B2yJi&#10;55rJf2PFeHbvqwVXMTWWSP5REw9CFO0E61zD6J5phOFCU/djTB4tuLXNaESk6rxna6Pta2Z6zr3e&#10;58ISVhg+PgPe4OrtfKZWmqts1la/suH61SCVbqT14Fx951kpRglfaFHj2WFezEQZFDR8/xiFvQX7&#10;NxWhv/99ON6Hc4TxOzhH+L87ftu533a0DAkL8bINfZ4u+fLdShalDm3RWhSG9moQlXbkngBCaIv2&#10;DDgTjxdSJs/ioWfOIv8OqZg+we9dOx3xMbA8t2uMRniY+2sOeGSDJ7alrhEHi1k6hJ8e7t2/VxOR&#10;yO1eUimgcAoz0Svpo9lONcEi8mOY1TDUs2dPY7xPSgeF2+VhdWCDMStiajpfTkIAEQkOq9K5aRhw&#10;LSiQK+IEeYLL20KG0om9AdpC2R/3CX/9TcB5T4g6nHfdoe1xB3iWjlWjeEIKh8o1Od7aupkuMSCh&#10;SoXm+ZkmsF17ljtRWsU0ynCc3Ln6CBFGpjAIPDnig0vfGO3jGUvl7GCgPbk3S7z3jnHpkBoz2xg1&#10;ndCnJpWkLZEGIyfU7Tegt/FQkda2vzHyLMpawwWBS4hl10hKnp/p+zpP+yuO9wUd8/99Pd6H89/k&#10;wB+fsb1SyshlGeUceOg3vowjBjUMSYHyUdzpqMnQTy8QJ/vaIRMecA6kFgSQH4VE5zgm4/L4DYYu&#10;WJ6UTOnH+lrOxS4UZEoU6vCs8/UKkcBMpsChD5satjxrezrR2dvBu3Lv3b8zPHx4v17eRnFtb6M9&#10;OEsXp+WNJo0T4H4BUitQK1dPTnDU7ygZoCmp+1xXeHE/IW3v2nkFIo0HhAlqxDDPtuI2Ib0iooeC&#10;qJtvwo+ACKFdig3pmiWUb8n5m9fvQsx+SVJuyXMMy3JZMAokz8QB42sMBK81HsbCGKH2sowPggW/&#10;dKgvfSOUXR7t3ih8nUn7wh55uzfXIbxXmzBgZsEY1ytLHstaFje4qQ4ShsOETSFJG5/0c5o24FUh&#10;djyjlz8V0/McR4mBKvG89+96oNvfhFL8uzxG+PFj/DhHnsbzfo/ywWiOeL9v/OWEZJKc1lBPnnP4&#10;rQ0TgJzHI8+Nq7nIKLn20nGz/8iRYlQpaAyBe7SriqzuQb5EbRVxRi5fv3pTRVue3nV8VuDER9ET&#10;R1go5n/G33nTynuvDcC3jx4XPGbGcT61ncyt2zXH2Liu+8A/LZcECFdvoLbKzXnIjCduugshrTyI&#10;04pDKdvitdWR+PewDCICBGEhyspUPhqFRASEGauqFJg3dR/kR2tnaEb/bRh6aVOFk/lnVZFCk2Tf&#10;zCozoUQI8uzjCj29dYBnRXSG4CohhTflxcDIaXKwsOBjAAqnwMdwiRLKcuebBZWX2OKUUdDHXPJS&#10;f4/P60s47NUK8ms4tdUWPnWIr2AFhjJY6csaSP2ip6lmoUrTEQxhLO+g7VEIf5cDDj7/IR8j/Gjx&#10;/gcNf/Nw3v2+Rxnzt4KU4RkGOQ8WLcmLo8Ji7YU/vnk6EZjlnAy3CQoWp1uFRqGFuPoQbUrDeE4y&#10;yEjn8Yr6PKdAxNhSOm8DwLc2BuFJ/o4NSXvgkh8bkupx2Zf2akpqqD2eVXT2/PmzSgHNQ0AOUSy9&#10;cU6oT3emqwp7faEqYhW+GVKJEkZRxjCg1nemM2XoEuyEc86/fwDE2KRnVN5UhVkwSkCBAEE5DOuM&#10;jHC/eyixDd1YTrNNevf+wJUuGAFtyC0qh4iyepwTwjC7sFMo7Rbfc76+Ag8c5Jw9I6XH4Jx3H4aA&#10;w6B2Wc60zfMxYG0BjUMfDut2vVMMi5dcX9+qqjoBsOwQww2wixTQwzdcao8sVjv4srIIrg/hNaOH&#10;RhTTu01XlnnxDnuapt/R9Tdp7IBb3fI/vvQfzEFQv0PgLyMz8mZMVxg310fldFAMSkFWS0Fz8Gr4&#10;hz6Geca1r+TIjCb0H0c5qt0olnNjbml8lWF1TbhKhuWqjLm+02P1A5a3CWFb3nq3E3ILXnPLKTbD&#10;UYobaAxNCokZBPeTLRGtvtWJ3E/vvn30qN6a6KVb3z5+PHzx5RfDo2+/rbckpvF6ZnLjxvquyhUs&#10;IRfZb+ASCj6LFfi7f/fv1qqFKnsHIAJZr3gMEYJ3kI5XvCaa8MBsDAQmmCwQolJIiglYSBB8hNYp&#10;q1Hzg2M4FAbcI7QRjhQjqo+EkCEcQruuyNVh0WIYoPBjOmB7VGUkyJsSxmOxciZ0s3CeoUzGQS18&#10;r4o36xelHuEC61jQskWM8JqVtQNB5fuYlPPGpv3GCAuZeX/bhfCeNRTE8ISecNF+E3xhWFrpLWIU&#10;Ks6vkjbE+MBb1IL2eaDgTzMD0Wt6uPDdYfMy9/q4xoCCfWpaf4T7b/lTgP4uB9iv/6yjf/g/uNUD&#10;2iDVGZc80efDVwbZZd8hZd2LnsZJ8dc5jmNvT4UdD3u7FqkSBRIB+fBw5AS/bBqgx24v4kV2LmzT&#10;mzTqGgyjB5ZqTgY1B0BwYO0kSiADn0jUZuCiKluvGp7TnohJ4dE7a/VnZODl87fDz3/5i+HJk0fp&#10;vz2+VW6MPXmTK5NtBVPwKvBK2WoOe2SBkyJDNTVxcXW5ACyLZxxrJl3OEfyCa1jb2qiNs6XX2EVg&#10;52tGTYQjUmX0yXdijViqpSKWUNrMDWOOULA2lMfsRL29JwAoi2EVwra4aKA4nvlMGJS+82QNPIcJ&#10;mIshkKqJFMkpIWY5m5f2GrOt0npoKQyaiZXzOhBENnEa/FUwinLYcuPwIAJeG3AZC5YH9VpY35Vr&#10;hPJmq+wdJAdJFG1huvfLsp7zS14+jOiW8RneCVMDs6LEWbw8IGxpqb+LXD85NmtlOblTaBdDVmPd&#10;obe1BRdXYUq8wlGeQ0lvMfCWA3SucL1tWsHFevvQZM//+hMsm385j2qBnWD/2/k0TH/VBwfyR8FM&#10;YjzjN+M0RlwMetcS+uNG99XYqO+04eONCtG8YSqGE31C+Fr36/xSIjNbos7GMOOJYTy8Pku61O/R&#10;iUyH4EuLq2lCdX86RtW4OOJ2GxfoFzrWmxvSH7mpSfpp76pe0RHZOFQwVB8Jzy8CS5TRJH4OpHgV&#10;PM9ODN0xutLHCE/6mEyWh4W5fom3iT/eqPHCeGvCaF6XI2GozE8ew3vhslC8orTIdM+DjnP6wQ8+&#10;21VEoRSWhgkhhb6Qtpn1T37ye2nksBphAbyiXihHUZSbdVYhawSxXkORc7aS/NM//ZM6LxzJo9ch&#10;YG/FUmFvhTkR01gpbY9hyphXyhO9WLfXM6aBHNrLIzEMcgUi0LmzCQ5gxriWjC56ueYAL6VmzTqf&#10;HosQdrzocKq2jsn9ogRhlXxELq+gxFs2zNfhGSanffk9byif9ywBZHnHHNR1+JoxtroeWiUUpvQs&#10;JjjBIDrxouG5eUND/BdvrGofmYT7tcjqo4Zv8rl8b2E6Jp6cCrOFXflcxphEkH7XD6H7V/5ME9AW&#10;oBGu3/apBfTjp4JDCuIazytSiqLwQmlnVHJHKXqucxi2csF93+MzdlK89LqMKMnZeW9ir4DpFRqX&#10;l4YdRWRR1PwWdRimBLNdC0/PyDb+2YQhFBTl5GAs5Jh4rEOKMz9vgwV5LUfgnJAW/Aqm3qR4GiU8&#10;iNPpwublVQ95np8fxvgqROLz1PDq9Zvhj/7o/5eUT1G307A2UHhryJKcRjHTSdc/REz9elTDTw8e&#10;PqgUi7Gf9rKek1giA/yHh/EMe4d50FQ8Qmv5WivZWC2WjJvIzwI8f/68knXeCCHNyuh43zpQq2Rm&#10;oiQrNdTjYDV5Vs9W2J0+aHN9XwuwXNNHuEq4tcvSjEUn92MOhCmtEINSC7mFrl067zE1Cg4OYRAc&#10;eE99UCYKR4ERD27jrnzaW1/frFf02+HPa0haMQIiGKJgwmD50biROEK7wZxe/YBZzt8Gq9OIgz0z&#10;WxJdvLEbXnKYabl62qnFfRiY6CN4eEdLKBlGxgjAldXOxwD8qL4Fy/XHUQrgFyWZ5Pq/9BN8rj9D&#10;Pld/xedipj+XM+n3+u8Lf/sXbWJyy+yCzaf+Djb1+e6833W9PvF8weeU0oWeV+G1EW54wdq3656l&#10;OeV1Q4dav1oKLbQ19/eoaEf5Yp7rb09Hhes3RZ2OklLIq6uzPGNojiJTqOMIf2Q2ys3Qzs2aQ8+D&#10;igDTSppZWFiLnHrNqBoJ4++9TTbJS79R2PkFw3VkMIo2ZybUcRwWJTaUwwj0x3t6GJi9/XfXYfpZ&#10;ycnW9lbgCi+Cp2JZ/owh79eyij7Uc9wjh+714UPJ8iSh5K5km2V5/Phpvaxqc2s7Hbe1+9GPvBN2&#10;rx5yj/CXBxq9ohyAJxKKzicEFme736sGHCxVVVMxsSzLdV6R57RBuWyhQsjrXBhj8gaF4m0ZAUpG&#10;IP1mqXnlmsMZ5Zd7qApTFBtjUVTDOfoa17EyGIjAeypA8YB2axcOv337pn4rPMirDXF5m9jbd733&#10;MA9b1ergKsTf33uX9tYLpspt4Z++VRyr8BAIq1iWfv0uJqVvRtB9cvHCi1Tknkh+4CB0wSuGy992&#10;wo/G5O+E9oP7g3/OxQfUp72jbzQ020pF1MSW8GfavNeEdbH2V1O8PkEmxO9/8CP9W+Tp1RL13R/3&#10;1zN+Rw2oYQL7esbfUbdck+8xUoFhhKk+vFqeCl87WYrBCkEUBcFJKH3SQdG67/U7T4aOzoeleS4n&#10;4BsQj5NSCGeNAmg/5rFoLlpRCFSgdD1iX+mTnUV672DG0vMcw2zoP6fskvPtRTuV6XnEwmf8tDE5&#10;ty7/FIra5L3YlHNSHXoiBK7x/9yrDQpeE4ZOOyI8DJxkjwwKHqYubX10NvzhP/tnw9PnT9LYUG+n&#10;50Xt7ELuS7bzTM0ZpsH+yzfHxqnUvOLA55j69NNPr2zQ5d0dFIjgu3Etinf3/t3hv/wv/5e1At41&#10;n8XkCt6khs6OHtMSckxiYRJWR+CFIPJVXpSwC10IIo84ejdetcLTK1MCr8fIYol4q5rlBAEPpiO/&#10;KfLJ2cmws7WTc73S4eWrl7WiwdiqQeWtGztVKONoeGcKK2zHoMOD45oVFVr8Gk9HecMopv4w7eOP&#10;P67q3fLaxvDH/8OfFHHbKysyeZOd6YvW0ZrkcVgErRA4BK6QOowQxujDQWEJGJi95wc/QpIyNlvb&#10;s8Nh7JpQWJCRZvp6nqPCv+vx8vVJVZpDgr/R41qX/pWP8bn3n/d3U6S/mYLxntizwlum4ARyxaYP&#10;8zkXHaxzR0fC4Bh8Bcc5BqFzYMJegh2hNpR2fmJ3ywh+ZEdEJP3gmfCZPDLoNfSWvxkWfDu/MJ21&#10;HQbZpCzuuTjqiRlSucPrDfZ4+sVFSt6rbkRYwljA8IYzEzt/vhymZ4JAmHp5NjM8+ub18I/+X//t&#10;8Bc//8NKzT763seVWn7xxRfVr1yWsZZekX8yVDDkvHTMai8hcQ0Tff/7n19RGIUggqeKKpwTsizG&#10;Svz9v//3C7lGRPU2CIYo1/JYBPCnscvtOw+SXM/Vm8t5USGoTd0UnRSUVGeNZwmhe1xLAUkST3ES&#10;oi6tFHFfv3ldjKCo+gUfLy7UXllaHV69elvIVcdhms27KedMFMVKHMpCwYTrhmBMf2SFy1Pjcg5h&#10;KmKVV8z9vB7jg/HGw2ZjLVl/17xlG2MJBPgO90+HnZs3quhFILx6czkGBE0wlVceQ3B4+8x6DWFC&#10;NMM33mYmvPJ7OO2cVoFN+DSb3Kv33bVSwxsL4u0CCGNQIXzgXE6I7/WcDunDz/7iZ8P65vpw//bD&#10;5LCKaW0U5bWEtCeCKGzkCB6Et/7MB8wdubTwe1ZfJhicJXys2kSiK+s23cvQXE3hf4JXJ3Kgo/48&#10;p1HDK8LXVoJevql4Y4zTM3id5gv2irxiUGv2kegnVocCot8Cb5gb5blkwtgnB3B+mZQqIbGcE7yK&#10;OPiCPofvXhWOlapE3lRbRTUdIZ5XG29yvxoMGA8O9obZBamNueD9Rn16UGPtV6vlRNDOMM1Z5I/x&#10;l9t6N9DB3n4ZZ/DqH8x09+27yH/yWEZ9dXknTu7GcHD8aNg/+jaGdb3gdK/ti0SX5o7bVxo91JFM&#10;0iAzNRnnWu8oOHJP/eAHn1xxt4hr3aj3jiAwQf/662+KGB5iBfqlVzPDzZsPglTcQg6v668kmUBM&#10;7NLeewvLCzGn5t2GYApDNAwD2uPEywVJHqvGdvPpYZD2emura2XlKCtrKUxGUB6cECpumWQv7wjr&#10;K/QBEgGhmPomqATu2Phc+qqVEarZySHl4Yi2vbNVEyu8C/bNa69MsEA63jT3rW+tl7BgtlDfTnZg&#10;thyR1dsPs1+8fDkcJSS3UH9rpxYYB1djuPLvRAUJkVbXVmK0ngyroelqDAJPIYznZ2bmhEc9fqht&#10;oRYePHn0NH1uFy6iB4qCjozKMOktTdEJ7Q0xETIjEEurKzFUh7VT/Zs3e8Otm3fz/WbYurlTiol2&#10;hFX6ALd3717XzpKMtBSAISVEz5+9DC2jIOlu7+3r8OdgWEr/hk2evXg1eKFUjWlHQ8H+4kW8SsLo&#10;89OezkcRFQKFcwzB6zeE2Mw2gj1fexjxXAJnxSLyYfM7acvrXDN3dmnFUFpkIpRC583NjaLdRfjx&#10;4tmTYWNzM0It72doJrVzx+s3vQG3rV68C3Yu+SXvKNcEk8Xp7q3N+aKAhvcqpcs5bTPgZNeb71aX&#10;FIGkAozM5fAiSqX6CweFVddUeT338MHD4emzpJTBHR3xi8OgJ+D88qtfBU6yfTl88MGHkU/TeXvG&#10;3HYiQ3qmSlxDUMGJ0XavGhD+20GRAk/W1lZ2KYwlQcK/mikS4Xv+7HkJO+Q0QLshtR7BXVvfqDdt&#10;2WeV0BJ8y4GWlkyUMOFZ+NtTHH1Ms6JonkcM5xgJSoChhI2l8hvxbPU5rqrxYb1YPlXrnqRgfDZ5&#10;USyYRb8URL8Li7PXRmfj18JXli99rq6uFxwUv0LcWDD5r6lfxox5+4LnOoRGJC9Uks8SOG8/Qx/T&#10;xWy2hlE8Clo1fuvl6XmjO3fvJgS3hO6q2oTz2sZKLa/ai7evaCPwra4qLNwuXE2goHgMzvb2ZuFQ&#10;tQKGIzDkUgkOeExpREtLyigNK0eRGaONhPIKZ3J/GZ/qN3rPxivw5Mbal4OXhf0lEOHZbNpSyT6J&#10;oRaCzcX48ia8ohUpG+Hdy8jD/7+pO9Gu67jOBHxFTMQMAgQnkZralh3Lca9OVq+Vfjs+YWd1ku5Y&#10;tkZSpDgABEAMBDih/+8vHMeHurq4Z6jatee9a1edLz5/EAV5FmFLCBL3Pg7qbGd7a/bs2a/B10Jn&#10;Bd/G+1KXjv4UPWZmBdVVkzwKw5RKFXpGtBL4uzkCTZ0bCDlceqk4pqvSD3+ygJSZhN3zZ0+LQ7yp&#10;wIGyxPxH8XhYo1YKRdHIJFMOFpSU2fPMp6GBfig6YdsId0ZJKl5zvvOja+uz9fAiZSYnw6B1Gi1a&#10;kStdHqQgMw7KkQLmWcCf65QDuAgjZYYP4RSc8ILvZffleuRjuLs3t3e64dp0gEnC1b1TLmju9p1b&#10;3UicMDgIbosk8oHcIjyNEaI79+6W0IBBAEixHenJyVG1N60xLMJYAD5ZOogwN2sh7yTMBorhASKG&#10;riZOu57DZAhXdzvPcyGutsdoW+4lCF6itGjqJ4zH3ZLGZ1UnN5cSwAaSPn3pdIgBWcbH9by5s9vd&#10;E5eDWDuyc5ubhMhTx+pRox2nd7XcvnX7qt1ZLMzLWgFa9GZgJ1iYQNsUk429VV7dvXsv94z1jusb&#10;wxVjDYQdhEdFlblAi+zFRDiAe1Q38tQbB0KXuNo+rIEPgWOJWHX4gOO64BmD5WRcaeNjbTD0fqxh&#10;d/sIvQianQ+4avBDUYgGBzO8Kw+U7mES1s/8JUEU5ihOvwhsEgTXI+TGuRlr/uTXJ5U1sJjyWIhw&#10;UPqEUEhBEaCpqRr8hMZiS/xCERIoyp4AvAxeeUHwjN9aqhd4uMGuS/JxcT8JrgggHlFEgR/0gTiU&#10;L3yZSeC6mn6BU3UB2mLZfWuPFwkP/gYX/jAOcB4eHMb6vajSQ3+0tb7VN0/HYRzD3R8LEeRUtKO0&#10;VojWRKTxhU+HJ2crmLcVXN6UiS78x3Ost5Nv4wIPhY7W+Nc4KWhwzP3269885HpyMQ/iOk1CeiuM&#10;SFNgKvEpofni889mT54+q8ZhgSy65ZrxxQHy924FYfPbAAkX5tCGeLbIzdG20x/EEcTpfvf4xkgG&#10;TZhYN+dZM+1j1GqMINGKHUzLXbmZ64QIEl7nfgiUQKN5uX2mbyZY79y+2yYI2907sYpBDCbzDG18&#10;FjcQfFZW5OTsu++/n714/qzEgETEsJrC+zsxi/iLFdiNcFNI66vrgfvWILbMaxqnSaXxJRda9BFl&#10;Ml7uO3CWboILb1WwuCFCmTGBkTBov6s6IgQHcVP1j+knfHLvCBqm827aEfu+D4wbs+W1lbrxBERM&#10;T0nbwUP7mLbeVJ7j6hlfTkXwWOn8kY/rW5tjJxFWX2JxNR6CgvcbsbLd7SOCwM035TVZGR84FBMK&#10;byjAvu4xMFewKZm076Xizbyyxo0ZLYe0dtoeXjLtMrjmnN9FYOMWh7FH/e8I37iW8MGV3EwIooj/&#10;+rJEoVStaRKvLJnVeg7loojmsH/jM/xA8AbthVgRkuAc3GgMXnS8fed2+j1pv2Y48K1cCyXgeXGo&#10;c+714mj38eq6drbFGPDpnbIrVaxCJHA4TxlJzKqcu25RyGXCq4xJPM5Co/Xcze2th5p48NlnHRTX&#10;ysuvaBsCJWM6Id0qBsK7vi5QPo32PA6qo+1MUKcNqXTE9wEwRBuogcg0T8htWzkHWe5leQ3SS4Ah&#10;z3X9s7TffPNNfP7P/ybozgMeYR1qfcU9VuxcvD2Ny/Np2yCs+tOHQN49xiegp8FUV/EmZG65KSVo&#10;+J5gW6XzOvfReLuJ/UwdYFo1nqwcomBILrdx2J3D3zwMc2esb0Ats5hqGBpZYilEDcOJkzGvRMrv&#10;f//7MNFRFM12nolnE4aTT8IwpmvevpPoeJu2hzdjMTU4EVe8w1LdjpBpC6PdCkOZZuCebSQM6HjQ&#10;D4PHahM8m3+xVly2d1EM+p8YeTW49Ru+NjZudNzdzSHMm//igibWXZrLGLzTaCiR69fNvdsf66w5&#10;C3tXoY+MaOO54FdG1Vx56ZZ2qqxy/l2sueQYGLs3b7wlf1O4LQgJnfCI8fKk8JXppSluBy/+dd7Y&#10;WCgzumkytIlFN6ccHJkCMj734Q9/47OJpyhB1/CB77rBoTXaUmzu0R/eIYAVwpwHKz6jbClxfDq1&#10;S+ngj/JjcMq9bdY6dBQuidvdQ84kyFhQ//F05BH8ltgUfk0w94XO3A/MqVOWy0qC/YODbgtjZ3Xn&#10;xLneoSlmsM0FN0asgYGP4j6wAsFVNSZLClDamPsH0aysDjFGrWMOvw0WoxFuiDJgQk1YudEG7v4h&#10;ZAst1vA35jad8+jRL2XQG1th+Mv3tbDuM0DtcT3ECa8ibBiVm+ga+Kz/5SmwSuqNZR3Ff9xijMXi&#10;0q4IDk6MQ+NjEJaKENWS5B/XpgKRdp9HOS1Ggbx54/WTqyXuyelh2zMWGplS/PXp02jQ5VjhnYQF&#10;O7WonSKL9sMwlmGZQEdFeMWAGJ/AElRvcwczHBkrzUwIwD+qs4z9da06izyYaozda1g81/gufcK/&#10;mtZJWUrErcUyu/YmyoslFcuybG/OT6K0xn5JaskpQTBT2k18hyfU11I6zhszD4JSIdCsERxy+W7f&#10;3s055Xoyo9ea5W/+InTxPFhqAPQbGuDDxdBQ1R0m7yfty13sx6IRVlaWcnOcB1bewNbmeBGY9vBN&#10;lUD+ntxNwgiuiU+700jG8eWXX4bHHjVscy9r2BeMhafhSjs8F7DxtPymSOGaooIjHoMQ0njJBB7i&#10;FuNhXpEtTCkz7aE13ocgNKLEyNCt4Al+6xJzFTGxwX8ftw9g07yP5Ui+3TNleL3TUvyGMM+fPe8k&#10;MaRh3L6UKi0j7O3bt4L4kSFGBEwPSbQSBJg4vn//fhEoRnXdNVYSMxFY/RFQiAQXC3VyimkvZ3v7&#10;B7X4PlwJROURyMp5ntbUpgTT+ubWYMhoaswpGUAYJbE2c63rWuuGYejzct6bWqSL2UqE07Ph7SFQ&#10;kjth3hIjz3kb90YYQhIJHPbs2U7McnCwFy7+GGJdK5HFLHFCao0tqbp3985MvSy4V5e5XWk/ceO7&#10;t9h5FGqAlTbsWAhbxm8emOBxlbRb9zpK7kaU1c+PHpfxO+7A8jHMOs/tjUK1h5EtTbiwlK6xif15&#10;adre2rxRodeumtu9l6OoxGIHCz8kGE2dXcS7OkoYxPOgFLipVjaxqIrytcWVnF9IHJxB2VKH4vQ3&#10;9WYlDSbxvlOvpMC4LyNsFvAT++thUAtCVP5I9mBe3oAkkSKixWWFLBlPlJj9so5ivbrZ3ruEKbmW&#10;JoLjT6JIDjOOPBwcnEZ5wu8UhhEsPGt8DviacicUhVDCDiC/PHlSGnwWD9Q1bjAeVqXVAojwg8Ux&#10;io3kTPpi6FzDr5OCQE39cW8Vach484CEJsZkagkcwkuygqcoLMaDEoeAsQNn6PLP//w/HnJFHeLA&#10;F8+fN5DH8DSOD+2tQ5qH321we7F0R2KIMBKBhiVagntGWK37BLjMsV0kaPUOOM9TDtxaQEKS3zSP&#10;3xBaJgkM4DLoCcmmkCSVVpbX6mKfm3sN0qX7uZ11d3OdQLhXXxiZQEYhBnnns/sP7lfL08jcNcig&#10;CW0T+svjx2G+wJr7as2iGG4nfiY4x0cj3tkOsy9mXBjQc+/D7bKiiytrs7XcR1sai+e5dGJOE+oU&#10;XN1EgnZFSAwXrFahSAidnlBIyt5W6xpSHKy/ZzGKXQhoZwktri630PjRgxbnZomFqjzDtC/2nud5&#10;lV8qcM4bJ1I8nkNrHkaL4YMFikBfPC3jFqeZI1cJRoD5w1YseQ+TpE9C1d7vXUssOuEljOLSPFAG&#10;w0MtqMk58dvgn8S44SUxtgRRPZzAexyLrBSUN4YuPBMvdIYPnslq8FuchBcpQa8LZXkwPzxSnl7y&#10;vLYxpsYolb4iI2Pzpnb7k9mqh7eEp8CCp33QAs8RTB4cPoVD+5xRMjsRRmEbnsRTrLwlb3hRvgRM&#10;7vd6T9qP4TLFY/ws9SRDvB88Y1rI32TGNTJivOA+Td9yAGAkI+QNfTbj8ZDLuc8/f/BwenfHpAm6&#10;61sERCfMsHMa8GHNHID2lmzCyl0aiPyksQkhKcJ1lka9CLrApk1ANHGRC1xnbfrbgPUHDsh0HiOy&#10;rpD5888/V4Adv8aqy6qZSxRz34pLzyXhbhNEBOAtSFZRCJYPrsSamj+VTUUE8Q7C6JMyIWDehI3p&#10;MZd3nsDHcK8lmEYm0Xi0CWZM150lIkziDS8E5jWsra5HkMMYzGktpemBgwhABCkfC+25wrKf72iS&#10;PCvRY/HCYl8TEosahjAOOJJZxkxVPMFpFVoshwxv3dzA52/ENbWBKYdXFIUYrX0oNgwscGX8MpA8&#10;J0rnWXBJ6d69d7fxlZVKRA8t356/yz0SW7Ky7+LCP+lqKa+fgAh4wh/6pSwxY7cHym8WFh1dp6C4&#10;9OLv4pBSSTu8Ic8dhK68jCkupJwwu6QPOjqMGz54QmvxZNJMQx3GYMrsm7udX4y45NrJ0Ul4aPBm&#10;+WtxuJxVGnj16nDNeXBNvKjvxuaBVxKueZcK2vW6wrL9XlnDMOBbxoOBEOY8++Vp3frev2xztiiX&#10;0JOyNgZt8zYZKXiAO/kA91GADGZfmIX+lHuUHyXGOutvLr7+Qw8jlqNzdfk2UI0hTJ5K4wnOMzDE&#10;oAExjYCcABJWg3bQ0AYPMIxKyE6Pz9qmAXOFDRJyMBsEEVLtERznCZK/MWuRl2uE14craCM093DT&#10;tQlhMoYIgbHFwZCCMdl+iLgW4WApJyZiXTzH1cJMholZJQHcQ9uJRUYsh0HG6yH7pvUgEW4Ww2Bi&#10;EDmpuqhpeT6CcRh30XTKedwwFtHbtFlJ7udweZbqituj9vXJ60BDIEelFMvkmc5T3xgriHxGPDiY&#10;6s3FUGRcJJZF8oc1905bCoKGl7RRbqq2lsXr2s2MC31kc7UlDtdXM9npg4tapi3OEwMbL7zEpYYT&#10;zCskOIsLSli5rASK4Eli2XmjvBSBs0i7vJF2KThZZGOoQOTDI2AZA1os+mldSFNPLW7J86/jmbxO&#10;vKi9v9GD0EdgeQlcdPPvvAEKxgIPTA+ejSjn87QpSeo5MHz4+F9JJu1NggmPk9J2Hv8QLOP5mPG5&#10;z+G68A/9vU3CmChnxk3OgjIxfcSIgZnyMR71DBXWjMkWQtZK47FJRjquKC9/LwVflIOYWCWbvpqQ&#10;TZtkBXwtnDCdA0hameXBObQv4AmnxggwyyTYR3julfPeHWMwGpwQQKjruubDcmEiAyJEEOB+3xBl&#10;cATRs5PrCzBxrBgB4zmcx0ydy42VKtPlPv0RbMxGiPUjLnb/t3/+c++RvFld22jmV6z806OfY7Ef&#10;tX/WiItMikuawCVBMF4sPayrxQadQ8v9tNzKlaCm8VYvsSALOWc7mNu7t8NQZ9G2Vj2NqadWPkWQ&#10;WU4Kwst+b926kzFHWcV1UxetD7/fRhkZAxx485kxYwy0mA5uu7gvzaUPcWlwhvETQy4tjR08WEQ4&#10;1FbdUVn0CDfB1PZgSuV6bJNnWaphAVkKStVWraxUM9Vpg1IgMCvXFdOPDdR5NmjpfiGQ8UlMrkfJ&#10;gV1f3EyuNSvqOlrLf8ghDJqN4gDC6mDjKS65AjwkfqSEKTh+BRjFmKb00nULMSj9EfuNBeWq8hoi&#10;zStISQye5whz5zzxZ/hb3wRPH20/Y5kEF/+YvpLcI2x406d4q1LysraED/kb7ytg4TqzioRQiGYO&#10;91/+17/Ue1E3nGFViBkCWe96KAQ3gTm8mDvmocCLTDvYeFf6N244nwtzPtQ5FxbSK0BXjK8xGsQA&#10;DMSckVpbwoiQBoxYkggsGYbHLCyf8xW2tNHVDXke0wGiUyiey+CdR8Dpoy9Za/Ot7gEHhLCyPgSU&#10;tUI8gglGikA7EP/NH//YpI+4SXtcCfOJYFxLHGTZ3E8//lyGGQsTxGemQUxBWAVkmuCTIpQlYG3q&#10;csbZOI5V5lXI7j6L68JSurdJrVjii9PzMod2CW3jsQgx1xlDOb+9Hbc8wl1YXsbFnxtTIxSEg+Ba&#10;W8Y1bCYxDGM8YACz0EK5HUXDXfJBN/GuZZJ2SPBqB5aUIrK4HSOSbrSjcDAei6YNi+4pYrR0jfXw&#10;HGvGtaewMa55TRVExdHiXGL6o84gCE3SeJVZFVLuLzxphwCxVOa+VcU5P/rxFkILJRS9c5GHQPyX&#10;J4Wvxu4Rv/nNb2aPolwJFD5lrca2seBmWa2YMN10fXaSMAb8MuOLwSMYdne3Z+sRgrPQU8jkwE94&#10;xjeeoVh4gpMyc/CgBDTOTUkgQkypyHdQap0hCK49wSPS1ofQ0djACce8uD/84Q8N6fCjkMQ4xzwz&#10;RXutVWjuzaAbGskBUToUscSU8XU9bGRzbmtr4+HkuohlpioVMRsEQbDfMq8EiQVOu+nM4IbVsL8u&#10;i0zLGLy/CRzty0LpnKAhhtUwkONDIPXrA3gAEWJus/v9hkBCC5Zqslijp4kT7n56t24HJMi0fROk&#10;yHyyeBIq7jftxAOQPZVyJ7x//ctf8kykL3B/9uDByHxmHNqBdLAgkswnZYWwR42VToOLMSWyFIZj&#10;sSU5urlWhPTFyxd1c+1kAUemZUaJ5Jh24Lo2SxjiYmLtsNIL18eEPcGk2CiOoUCiufMsZjkOM3uG&#10;MqDRbSiA6E00ZSwTbt++HQsVMC0tj5lQm3cgYQHfYIFrHy9YkuCifOGapwVAjNhJ/HgFZ4mvCDA6&#10;ogPcnsZd5UURInCfxhVkXUfBhyIJGeWxcyEmxkP686Y+7XOxWVvPmDq0+uvw4Kj3ekZ76HGRcSrK&#10;4fLKnbgfzY3Kve0veKII0ZvkqAmwP7RVZWYfMDq+ufjwNnw4dndgOOCc4cD7pk4GDeJd5TpY4erG&#10;ph0L4coyylHmygsyDnLSkCxtwRtXFt9fxhrW02jos9DQ61//97+Wj1SICcuGUh/TiwZjQQicdcZD&#10;3/l3nHFTCtoxHeY8pT+3snL9ISsyAalTHWlgEhTXDFL109mZ8jjbXywGKe41sS2+W4tQHFeLc8Uk&#10;fxwYzT0SBIgBOYS1liz9EfDJmutrQiKCANA9BoaAns2JfO/luZFhQ6UH97/IvZIC89Xm//c//qP3&#10;2yTN2PYP9mdrG6sl4tGxqQoKaCMfU0XirrPWEF+rJ8CtX+t8LiblQovJMJ02uShncVvPghPZYUrq&#10;6ZPHifWi3DIOVkeRAmHrmwUSB27cWJtFLmI4VQClrQtxV+DPWCSPMAvcdBVIYLs2J8kTCxJXzxAp&#10;DwJ3Lf0dx3Jfn18JM90MWWMDLhPTnlEycM3qfOj+QnADpwo0GlMui/9YvuFKsuh2hdy+YSH1LJo8&#10;OAjucRDFtBGPYfbhNO2ex2uKa54r7yLElzLRl2P7VqWQpT9CE77gbnV1q7EjRnwT1/3NRSyRdbm5&#10;i1fkqHuP9lzD4JUAyrZKtGBshkA1VCuxEt9RTrLT6boL+ldX028M6/pGhO3gZXjxMopamHIYL1AY&#10;d2326ujVbCkCcspTioBIvBE8NMRP2kRTocvpucy2jL0xmM/23t9Y1oxvI0r4MoprJd6GtqyTbkFL&#10;xkapEVwfuF6OQrY3GavvNwuPDgTUi8qEL5TjRXB6dhZFmDZoMDSCx6BwdhLFKzOeBnqv3Iz6erKA&#10;LnN3bu8+pB24PorAbduJgQyq7kAYiQARrM4z5Vvco87TecLM9e398cHFtwRQ3AI5nb/N/RhyEkwf&#10;A4GwSWC1RTjEK675NKhPn657vq7dFcE9tx2hYtEoGJb+22//c/bkl186OHO4npMQ0NZ5iKXwfiyJ&#10;e19X5Xe/+12RzLJ2FUlisrt3xnMv464SOpYSocGs+gQRN8PkpljESLu3bs2++8tfZ//wzR8C12oQ&#10;HiYNnDwMK0K04feHy7jciSMHYcS25kgjVBFd11kC8ct5/jZVYjpEobvEDq+CZXGwKIrzJTBGlpEr&#10;ShyGe2YeVbWUuld4cXDvKFKM1WfCcPDl7zwye7n3It7Ietz1uN7pX1LLIoPcUFxxV8dU1KhCszie&#10;QqVM1TQTrpwMTUbWlDcyannR/n2LDWR3JcM8L3GlYy5xizYS142/318JLGttM/bFwk7pMiA8IzUA&#10;J7Hw7xNX4wfCjaF5Vqfhw8PXh8UVDwP/YXgVah9yP29N+2CEKytkCAjvi2vaGDnjcB84Q6DONCh7&#10;nLwQYzs6OmiYQugZJDw/JYYW8jelaSx4lCsNHiEBy0thwinDghcYNlN6tJax1IiFx8CAb1XC7aie&#10;i7dwN7Hw3OdffPZQckdn3F4CJmsHGTQnwohvWUXEtFLn6ZOnHfCkrRDK35ITdacyWJ2Zk5Wc4lbQ&#10;pgbhI87VPgGdCiYg0TVxBmF6EHeV4Gnnu+++q/aHAMrEfZiAlh6v6NvJPd8HCZZsYYxRXQO2egu5&#10;D7ziK7GF+IEFafY3bpSYR6bTvODz5y+jOd/W9RtF3BgyViMMgLmcexcFBA4INi7nTJjba0p21BiE&#10;DxIthNaKoKUlFm7MPcoRmIKwJPD41GoNyspOHUfV8lw9DHQRF9c/2U9KAy4w+k4UhlyARIXQBBNK&#10;TBine+Gt9InAVYgxQmJlLnu3qYmVUCHl7+sRCu6ZzKulZ5tb68VvtXtc3iqAtEkpwx18clXh2dgJ&#10;EiWoeAb/vD46ye+j4Idrb9uckdxZynNqqykYrjRFhk/Cml3xQ4G4X7KmY8lYbbvC5TRloi90xfxP&#10;f3kU0tuUYOzyIbEIP+ipX5aNK93cQ3Ai3lVAIYSYciPGaDwngf16aAQuB5zBfQU25yg5tMb/eByv&#10;os/urd3AutA5ZHJCoAij5CzFJOZvrXL54nrvlQgRd8OF/rSHhglLgzMxMeU0stdcb3/zMv70pz/l&#10;89/rds9tJoYlzSwiTeZb5w2iw0iSLGJYzC/ZJBExDdigJiHiGnIz6yLlOutIg0n1jwnrYRkB47r2&#10;WDiM4Hz7z3lur3PPnz/v+WfPnpXp9INZPIeYrtneEhEg5sWLvSiWUVnjGiVkXCNBFocu2k0MI45E&#10;NEvdCA5BEegTPllPUy+d2wvjYHxL5iQKWBmMBkdBTpkAYyAk9xnsyyE8F31y/cRWYKuQv48CvBwW&#10;Rs21uB6ubH1JOBCON8HlhiNumWIHRPNMM8mBUWXTaiwKhQS+/b2XZXbW33TXQYTlxqakm35GcQWP&#10;YSHjdt2HNcMQrMJFrKmEFWU7FgaYlkPfWL7AoPqLQnHO1ilweXiYkKZx3LgGRvD98Zs/hndGMqoE&#10;j/dAACwfE4tNChR/oQ3FtrGuYEARyXzPwx3vQUWaAoknT5+EN/Zy/yf1EsS3Vg1xKVVsUTSsMbf/&#10;fZSXeWNFH2JHLqudR+QFlBl+9dVX7YP3VWMQHj4NrRVz1LKGDr7xtpmAy4Q5FOJQYMPgwLtDmIA+&#10;8jcMDJ6E0+0oRfQDA97Uv2TYRkKyWtDgBKzGbzsm7RFE1VrmxnmCwyv9ELrYVXEIPnn6t//zb/Yl&#10;3nmIIQgMwTMQRGBV6gqlYQyu+GEnGtQCaRlOyNYZYSohgrT7n96twND4VriwzibyrRYBrPYB4HAN&#10;An6JC1uBysH8Q+iUcHIvQVDPyaLQ6gjub1k1CL4WHf3012dlfvFfsFUXh2YUF20GFnH5i/0QPbCq&#10;RiHQ2vbM/v7LjJd798nsRayrJBIGQCiW8ckvTztO7qnkDdjWurukRe3KGjeKH/G914eARR80/mEs&#10;rGVarPf+wYtoffXaQ3BkgymnrRvW/cqCTy+aHmFIM6BLKxUK5ydcwLepA4mg58+fldiewSBi3QH/&#10;yKh7FnNgEu6YpAarxiWzxxHBFQPOJb7iVI91o9rA4Im/KtzCgZFkJFRpKoI0El2EkgWhSFS5WU74&#10;/fc/ZowjHocXVqObICQum4S2sAUO7qQEo8UN4upnGc+TJ086Dzk8LwsMRvik/eFR8H5O5ZeC78FL&#10;xoTn6o1EyCzAICwju3/ZpJ1FC9zbVsuFH4yLu07IEgfmexQ14Hd9StyZh6XU9V+6X3l5q+srEcyt&#10;Ghb3+pjzd+16cCSM4gnoX1+4tFnl9EGP8SLgmPWkIBiC6cCjcM2t1q5Q9aBrZoenMre6tvKQ8BGg&#10;WspccHA/xFisLOtZfZkBdVoiiPMw5Ds3CahtQxDDXCmtwEWgscWwak/Tf4HwjAAastyH6VhEz06I&#10;4VL6G1IQnpBq19+QComqdLiVXQtrCmVhuGwEDNPLAtdtnc/9wZSxQQTGB//YhlIyyzz0ZRXL3n4s&#10;vJR6kEaQLFjHSEroSuzAZPuYxoPh3l/jAWAmWeCQOxp1JVbiNGP/EAXwYvbFF190dYYi9PUIOvcN&#10;IlSzgPmbb/6heBbLgEvMGhnI359E4COEabfz4xEyCkpGPIOoddi+udMteDDGm8RW3GmxptgRw8At&#10;Kyk2fZW4r6tn8ntNQin3qtftboJxl3kV1qNy48Xn8KtuVzGAkAYdlzM2TGkXQuMlrJhvOO6zJrC4&#10;/E+e/JIhBhtRACovFEFQAPDCxSXEeAitnDs6fBX6yHeMtc6s/YsYEC86Rj+MjVcwfOPvPL+xuVYa&#10;4iVle7wUVnWEAVEicfMbx1IquaZsFC/hcwobL8A3QVIOSHjxFaF2nUsdie3z7qMoJqERj5tPxWO8&#10;J+PolFho9yZeH6+MLDkIpHvNY7+NJzONg3yNWH1MS3324H7aUfgyEoXl4bQL3xKTJ3GZ09ps7t69&#10;Ow8xoZjNw22IZAVICSAlWAYKIAkAazch1J5EkGJVfzVbmL+r7YNAB1fM/V5bye1ZWTVhLkFCW9sc&#10;TRXTIAAiEUTIYNUJqnYwnHNiXgLMTeYBQN7jx487YG7LtK2kRAdGUu9LSBdicfdf7RURNC0mf4/5&#10;Yo3y0GwtMSdCyiAeH3HHVNfEtV4Wl6qBfTPbSEzX1/6FoVlBu/itbNhbeewwbxbuxtbN2d7LV4Xd&#10;rg3cL1MfS8HZ11//Jn1exI1dKmO9y/MH+we1ONub282gVqkFbYsLlCUmDi7nI/jHY250+4ZdJlg8&#10;BQGnTbaJiWXeCaE4fnHu+uxZXMflWHwMqCh+LvAqTpflTLSQGHK1y/jeBm5TU5TDSsah4KNvbKNo&#10;QpvraXt9PQweRT729Y2SyLd9dVdWw6zwnvstbBe7q636EOH465//Mnv1cj9tvM9YN8PYK3Et19Pf&#10;+9mzFwdhXPXboe07QhfLGCVjX6T5eRsNzIeHKNKL4D+xrs3ZL2OVovgW8VnGYSmgOu8bUQzmXW/t&#10;3s7nTsKC8GTuOzp4PdtNWPYh/HEm5AjuNtfWo5OHkPBIJv50sGy1+qql8rw6g3t37qbfKLCGT3YF&#10;GUkqB4HGexQoL4BLLLTBBxSpjf5kfiUeO60VhW/vL3kNCo0lV5pqKx/PejviWeTuwwUPSB6IuM7N&#10;Pv+cRymun+tsxFpw+SbfC2lnLsL00EOABRCJkh3m2tIo3DmJF/W6gCVYNACtxcUylUEQxYq08nd/&#10;/Wu1lrI4fjfXxs77/HPail9OsGlEwohABJRQ0krcZFqQZvGtT4JLafh70na04BSLiE3UpjpGu2Fs&#10;AXzu5QUM6z0qhTqt4cj41HxaSEzw3TdcE7XUYeLEc+JFCRCVSSycPZZUoUgoKKIAe8hYpcPKP/p5&#10;FGSwbtozds5mt1mJ4BNuY2U9KRHTTq+O9msZwIfR7S1FubCaso/m6FReLWZ8rw720s5m+0Jc7bci&#10;i4fB8oSxVzbXZ8cRZMrSWl8MJ4ZcVp3UGCoeToRNfM3Cv34dKxxcSuLABzjFry+jpJTDiAlda/VS&#10;2pIs8mpMCy+wF+XObTM//OLFy7a7eTV/eRYFVs8ssJ0Hf8IIBuEwFpViO69XECOQcOHibWLTKEju&#10;8f7+i9Alcb/N/vJPMknf6E4pDlodlv6U+A8//tQkokTl2sqo79aP/lpPEBy9Pj5oLMzDw3eE0Ed4&#10;wOoJOWSgjxKSTQmmuQXlm0pArXUm9COhNyzf2OlDWORa41P3xHjwcgi1+/WFV8Tf+NsHXzNo8kOm&#10;E9HlZUIzNBSXM4Qss32qTZEJocAhxGsMy7KKT3RQyximxtgAEw8ihrV5PpjM2lHIENcqeG+hf56F&#10;JEgts+Y+K10oAQNBVAwIMZMFpZW4L/qftBf3mKKQGRbjgcH9BBayEGxyN7TFOotn9cllpjSm837b&#10;i4mAyIoSgv24WpQBhkZ0ZX4rEUhEoWDAwt3tJP2yrTNVFwkVhkdgz+DjMy/qiiu2MVL7B/uHZVTK&#10;TL93792Npr7X+VYHhdM62eCU6y1bHBmoxr22EN8gAuIc4msHXiRx3sWyuSa+pEhHQs2b/Sy5y/PB&#10;q3EhKmbc3LIowZrOzQhlGLEfiivuprrjWMGLN2O1CJcc7gkDCy/ZYVWPuN36UQy4usLSjeQipa1/&#10;iRzTJGhB8QobvH+XG0ioxn68po/CbPmWlFHNBBdv4wHZteLH779Le8ezZ0+8/GlvdnDMczrMcxHE&#10;11Fg+ZhLreUP4zrgzgezmx/f2RlJRZ6PLLdrymYvP9rY7FV5CM6qUGJgbLjAY0QLNOL6VqGmjcV5&#10;Cb6xtHPiMf1QJopmjB9/4C10x89yF+7z8VzjV4ov/+AcriQoQe9vciUehkcyBXfawaO8FDyMP/XH&#10;2MkiN58R/IJRaEqxzj148OlDFwgEBFSbpJNWXeQ8RGAM51roHcHgCrnmHhqiBQq5ByAAJ6x/VCKY&#10;727dkY4kfiDDgAm5++7cvZOBjFplQuZbEgIsssNggQwwuEZ4CO/fIw7yaUTWkcaFaNf1Leb0PFdY&#10;plCfMpjGQOi5ZUoVCRpFQWDhQEJH1pUFtarmZVyuatVOhUSDhpkkBrY2b8Rd3SlBJT7A0nm3jFVe&#10;QDJGlQrZCtniRazXlZMIqvsXZrt4LyM9rBdLLZ5WxGBRt509bKdJKIxD/Kk/FttChGYbTanlubrn&#10;GRCBVQiyEVgkWtJRvYkYy1oEdLCkrnEezb73Is8KM8xrsnhiQFuYrEYQ49qHLmPRhPn39111dHLE&#10;hR+VOXCFXiwJemgnKGyml0sprnv67GkVgh0pKlyJ5c5Po4AVrVxwHe18qJ5ZcihegSKXZSuKcvKK&#10;/nAqLLLGGh+gr2kwoYmYHP14Rz98/5dct4zNzMTwxuB2eFEjvMIf2kRT86mv4/7yKhkgq80YI/3C&#10;C56ppxnceQ7/Oadt57SvzfJ1PBZFJaa38ALvE5z60Z/7GTdKRBu3ojQIsKWq2q6SycHj4qXBnSWN&#10;YCJ/5pRbmshyahAwEg6srQFjEszGpSVI3GM1qneDOIAQTBpGIb4leoD/+uuvC9jdACPjV38/QGpL&#10;YoUQyg4+uH8/g4qbGCuD4IigbLHX8zzBcRBAgm7QPhBBuLXnHsrA36aIJKbA4zo3mND4KB2DTAiB&#10;GPdYCVLP4XTUlxo/gQUHd9+EOji5xDs3bnZKKIOpxldaZ6yWu8mMmlJS+C07bKzffvttEc5Kgpml&#10;O0k/XFcwsG6ElNC8jRVVeKCYgtvtHI/AFNnikmL6UYvMXbaD/ZszUzIjVredqWwoYXJdcsJ2nqyb&#10;fZLj/Ob6KB29CEMSfG49F3lv71WTdl4vYT8vG7s9efpLXH4vxrYsbzNjRu/XjWV5EoQSD4hfCR6m&#10;m8r91FJ78XAL2RNOCJOEP1YUKbP0XpgPrsW1P4kb/vjxjxWMvgojygwNWRc8iC8kj7bWx8ZlFJO+&#10;JkHrvQ1fFJJEuHLUCwucZyev6aZ6iHjwOLTm+ufxKva/V/DNkcRjYJEZI1YQ/+EjHpgcCDrr2+Gb&#10;8LOGBBav+O385PVRpnDkHnKEPwmlteN5qIrAOCgYzyoPVbDE2lN+DBXPhJBO5cGEFa9ztVnjh2JL&#10;h4ttEFJczE2+LRmatE6nBXIdkIAR90Ao7VU3IpqGMBMS1lUnBJB2pMEMFIMQBqVo3DsDx8gGzW0x&#10;r6X9uur5RgwAYwzE0o9v17g2LCshhIDJjfas7CiEK6N89uvzznW1vhihglR92rJUYbb7wElTioek&#10;7r2pDGNKBBgjCwder4l0/ps//LFt3b33aQVQ/AzhpqEQxVi5PhZmb29vdIqHhydW6aoM00NxAyUo&#10;unQvyuvp02d5ZjkMxF7E3YuQsoR909pHC8Bls82Bvq/FFEu9fTt2Fjw9Pkzb5m55H2PNLytrMYD3&#10;9BBQ8G9u2N+X4b3sdkAs4b248aZiCJ1jd/dmrLSVSKPOFRNTXp0LjvfBZFNI6nbRRpx2EmFZW5VF&#10;F2OPKSFTM6bqKAb4DQ+HMc8yuI+h3c30+2nO4QEGYzW/H4QuaxG+WMMoPS479hz7Gilz5ZqOhJR+&#10;KkAAACdJSURBVCQcdwqKC56b/P4Yj0WG3kN4wFJHVh9seEN72sG74GYMzDRQxOX/UBtt9Tk2dR9e&#10;HJ7miRFoh3vxmXYmIUcLq4V4n31XU9qXG8LrjBL+ZskZMQqFBygDfu/2nSpgSwXPErczk36b0egW&#10;TeHze+Fx9IzFvfZQhyPBMSbZSTYtBQGEwnkI4la0CiXE9jDmoxXEZZB458rCAJBlM8jJ1YXQFh3k&#10;IFj64KaK2yZ3F0JoPggiQKyk3wTUM74hycDBbIM2QkfA9Wfza4Nl+czRYWIxH7fCBLu4APOoRTY2&#10;83U3b27Xsk6Id96xGwVDqEybcH/NcYpbxBRKB7/48qvZP/3z/5z95//7z7hViddv3Z79+OMPEVZ1&#10;zRaf25Ug8U3GLWmk7a3AxWMZSke8uNbpJtNG5mWNgZiaEsE03qB3FrfcC8vsr2QJITdwJQKrpBJT&#10;SFAQ3JAvCvAkLvZwz9GDRyBTafqmyaO0LiuKRr8+HdVDceQqgBgEXj1nmx/VYzLirDV4TeGgYX7k&#10;ubEFClxbsujcWBGlIGBWS2lahIC6XkGL0qQk1dqa9+48aWJfrrzpH69cIbimYszJ8jTsAWyZHZh4&#10;HRJzBNx88YsXz8rsxtOSv/xtK1GZ5G4nG0AYE4aEgKjiwrPzud/GAmJzQvNp2hPwsYrW+4rneRV3&#10;bu+WJ/Efa4h+xk9QRyJphJAMhd/ugSe4I0tdd3zF7zV2eRZPU34SeH57vpY4z1VG8s8MhqRgiXV1&#10;4Hk01ebc9s3tFv+zBGJRDKvcyqC5BRXMXLf1ipIq6zW5bxDZGIrGDTP5+7PP789UqkAEYWWpf370&#10;aLTJ6qUPiMF45qW240ZyE1kYA6YB3Tu03oiNCClkESjXWFtI81uxhz2oCC1t+vjx01jHzbo5Nm9e&#10;XRnbtYBf8f/LCDbNz83a3lEWuRktP/ZLdo/2IJFQQY71n7LNEjrCAATzeo3La1ECGb9Nv7i3ii/2&#10;EgvS/hSLGFI/COR9QGIWYxBmGIMVJV6HaLdBy77MSY7742JtWvxgnm8hbuS1jO/nCi4Dy8Vcj/v8&#10;7OmTCmGazbjjjmZspl4Uqs8twkXc4fTnfanzC9f5chHI0yiMjfQXCxpmYBHBJ/nz6YO7s72MgZJg&#10;YWw4YPJfTMxVrBDlIfG5b8xjH6N6URm/v22Z4j4vC+tCguABo8mqG5ekiaV8lx/EpFHQceHP3sSi&#10;RdiW4/pLZJqiI8Cm58C2sxWhifUjsL7B5E0Pt25bfTV2F6GkFNVTSDLeNyK0rK5pLWWV3FJ8vLEa&#10;lz3wKaOkd4QfMuaMxM7ujSt8WKPKxQZfXOXwI4NFkeE7tKvQ5RufTGECwS7fUGpeGpb2wYZHPcvL&#10;dJ/f2qMwuxtjnnOf5X/anDxKCkMbFnzwfskGg6nvuTDtQwLCijLlNIADABrBFRohfIR+9+atMrdr&#10;OnRNnMWSBfd1ewtYntcuDeU3YHRI2AiGbwUHBN4hPW9wPqwg4WCdCZzBijuc0yfmn+4jrBgDsvf3&#10;7Qw4FhlYBdJ3+GCaxkGj5tbHs1xQ3+JN8YPxTm1TFphTtRFLaTcIySeJotiaEhpTKAukkbXTJE4Y&#10;RyGB5Ar8TFNLCKT42xSMTCGLPBFsOd7EcN2Oeo6lEfO0cKI1v9f6flDwESbcZi5SNvfW7q2425ZD&#10;zs9++OGHxmsKW0xxyeZ6FsOuBP73H02/xZWLoI/KGfkEmvu8noM5YpaItSJs8N2dD9J2a3OjwMFp&#10;XPAjjmXBMLbzcGDvJPi3n1d3dAxvoI97jlvlZReNzTw3VcmZe7b8b7memz7MlXJRlf7F0QisrzJ2&#10;cZ+N2eM6RuE8efIo44pLHv6xDI2BIIjg9w5XoUfLEkNDZaPgZ1W7pVE6ZdXAizZevyLOxocTD0yu&#10;L0ExVh6f8/jXx30ECF2NDy/DiwUbYnRrpfGuqc5BtzHn6z6Gi4U1a6J906CtKsvz+BwuWdmpwKf1&#10;yvmQPzmXbhHjAisLOMLIz9Z48NkBagwR3WOTbMgBuAOzA577SkvTugQUwJgT0SaTzn2Q6QKsOI9l&#10;OQohCevfC2MBzbdn9c9V8feIQcbyO/eAwaCn+wgTJaFfybMKeQRpZdk+TmO6R7vgI7gQZMwUiDH4&#10;2wcn8QIoopYfJuZjcZUnrobRzyIwLKJMKnf3y6++nO2/epnrcfM6PTCL27pcj8UGW90SNXGwZxR8&#10;WBBAY9sR4zxCTBCNg9J03n3eB7Qeb4Eiktk1ZSDDyNVX+wt35xE2Y2ZZuLfW6LLExklZEUiwqPtV&#10;8AJHvKO9/P360IuYWMG5eEUnxRlXVvLpdhSBogz44UoKe3599mtxJw6yqJpyn+hFefT1HcGXogrz&#10;mfhIxlkm3N9KIO/cvZ1xnTVuJo2Dzy7yfR5aDe8KXSi9LhrB9Bm7Kq4RV77vefXP4CSoI1Z/XwEe&#10;FWaj+N9eVjji0eNHpal5X3OhX4Xv0BY/ilttvyokcY+x4B9GAq7A4httCNJkfPCeA7zohf+qsOJu&#10;W+nEkGhL/ApH4GIItSeDbGURAfT3rd2bLdKQsOSmg4PyojjhzetitKFUuArYFjEAoAkwDCSist+9&#10;gTDkG6BI8DbaT3BN+AiiDgg3DSUe0inXU5ZVpQkh5xIYnIOQQQjgaVQCq3/tc00Jpb4B61vb+oEw&#10;LrL+EHHq18eAXJO00ZfKLcytD9YDAff3raEdGl9fEKwvzyKS3+DyrV9u2FqYos/Eut67ez/fK82K&#10;vo4bZvqkcWrcFzXQ4g9MpViBZidoEjncG+dNpSAiwnE1WT6W4E20K6ag9Rv3BBdiPDGz9a3gm5jl&#10;bxnEjO3NVcxZIQy8SuRu3x7bzrCwyvwwL8/HcXiwVzraVF0iS6UNK2TOVqJJGw6xKjo7hCoUhIQK&#10;XMKd9b2YzYEG4LEQnxU1ZpVjjir8tIXuFAhYKIfJ7WQpzXPiOdnsLoELbggAiyJxZO6YwjCeNNUx&#10;Kmrp37kPrzXLig+DJ+Ebh20jigst9S1WlxwbceFIeGqfMuIdmX8dFXNjbzEHXOM/7fr2wbdohGf8&#10;7Rx6ek4/+gPPjz99F1xtNElU6xhek6dQ0+5As+eho/NCpM7AhO/rIcRD00b5JPjjEksmedWHfuCx&#10;AstPZk35+jrBTIQVowB6YnQai1YSH0KYhjGUxtrg6RCo/s6AaDTCYUAYS3JkionFspJFubW/3Sf5&#10;4zB4xxTQYxYCCRbXCkva47qAjeDTtJip81fpg9tBM0KeuT2vWMBEHXSecdCELCt4J0FGNN9eQ8Ga&#10;q4tVGrYZSzvmS+0EH7c2MbBAQ6KF0PICWh2UtrxgioXTDqtA+E3HyEhTYnAMfn3aNdHcK0YGH1w1&#10;sZUY+fmL/dxL6V22tnasKpKMsdbT6yfGKyQG46jFjYbP2DGcZ8gdJchCLiUuHkk+LyDbqPKJmu5Y&#10;xlsJFf+PTLxxwzf6GAMaTJZyKMiRLAIbbwHz6ANtLb0bmVvTOsPVo+S8mZyiEppUYOMdmNpjkSW9&#10;cCBXGm08o4hg5fr87Hdf/zbjGpV1Y/P20Jl3EV4ybvPCvAeKaKzDTZ9Vplf5AoyfsbXEMcIO56aY&#10;RtgR+oExuPQ3fuHmTkZFG946gUfgA79QXvDgGljhGk+5j4IaZbHDUrOgQjOCmYttm2LRF/rjdy69&#10;ugYeBlgl4yhKHgxaEWyK3KYQxtsYtmsAo5pYAgwF0c08BqBOtOfbR4Nd/vRe1m5YQJ2XiTJoBdzm&#10;/BDd6oVPo2UAqT3u4nBhxkuYBqONkjr3G4BDP5gEEiaiQzLkOw9ompHLgDi4ErOXgdIe5LrfN8Hw&#10;nAQPJGAoc86+9YkImJFimpSE302+Bc5Ox+zYMT4EODmbvUqMnCHO3l2KY0ZcVSRnbJbp2UlATCgj&#10;LUGkYsg0Uhe+z129uzZ9qITRNxfSbo6EipAQMsRR+mfKZ//gqJqWAFg8EZDCDLygjDcCpF+aWRWV&#10;Z7m1p2fnZSxWGg4daHhxbpuZKI2tnQqqpKHECwFbiaCgC2snY0txC1MOokjABp/iMgqHdMIpIWW1&#10;CBL6ywQHJSHHh+IX06Od+4zV3LFXfOAx4zE3zWWWhTdGFnfiMe1Tcm8vxnpo7q8pFq63MAe9MTIv&#10;wv5aVYCB4W3aMKcLF2AW08MlnHHl6+3lvmmHTVlnfKQ9vKXE1XPgALN78Soenvhl8vDcrw18jGcI&#10;nzDCxnmuD55XqfWxPFD8pg0ZYXSRiERrSTk13pSY+8GiD7jFK2Y2yAb+pBzmVlbiEifwkRAhiAsL&#10;MqB2KgjD5mFaR+NTZRNXzUAcgPK3AY7Uu0TLmLeiPVlI83kX5+ZtF6OFQ8S3Yz7T3rwqiTxLCLXF&#10;arNUvicBhix/uwfQ+jk9ifsVd3EpVkKCAsymAtSM9tnABMHaViRg24/jMPJ+Bnx0fDo7isY/iYDv&#10;JNaaTzeTVsUc4LDZ+LvzaOfAfe1Sydn1fF/OFsOch4nFLj9e65rT//bFV7OjMPWtHUvEohguF2ar&#10;16OBw6fzs2jKw5PAFcswH4UT7P/ww/dVWtwwO7+LxxbCMHYp6Ov5WwEUJs233RNkVG9sJdYOvDB+&#10;a3cnbROCMY1mrFxxnsYQTpacwNsM/SyMeTR7H2u4FIblBi9G8ShicO38TYToQxjn40LiuzDeO2Ic&#10;pfomQhxv4NXLV2G0xdmH3G/s4DD+X58+SvAWAW3BfOLH4J+ALJo1CJ7VnNcaZ8CMgMSRZMy7N+9m&#10;t7bv5Pf87PjwdPbJh8SpGzdnL5+/jCIZL3CeBAANuLFeekXY7t27n+sKTkz5redbNdhpVxcRHNYN&#10;vnJ79MMoJMH4w3KbAoxhCayyxlVq4ctR124F0UmEfxQGUU7O4TdCyIrif3D5DccsJ4HEM34Tssnz&#10;wKOSi7xHSo8Vl6nnhhN24aZ2xLbgoCDhiyf6MgIvBFtM216Twz1eyXP4qtnw9GtlWKz3fGNYB+Eb&#10;whjXJdbBfJtYkAACiNC6VYLj758xQEBjJOe5DQ4boHUCGPARkCJxLfFXGNY5/bgfw0EMBOnHNecJ&#10;KCQ49OOcAnOxl+ogwTwEmDJwQLZnwVK4ck4SjGZSadI38uW6392yJAz4IdqeRcIwXBCFGJIidjRE&#10;VPAjjDGBjXW/uXs7BHhdjVpLc0Uw8aP1v+ZYMYH5W/HSk6cqvhZmT3996uae/zLanAvKQthzSgZQ&#10;phh8BJlArsR1LSOHFohP86q+kWhqrXE8DBYgctpYVLsW4auv7f7JEdDJQ+IOykKbrAevMIIXdR4B&#10;FeLUI/iYMUTpUnjCm+2bW2UmNOBy+tuzL5/v5e/hMnIntb+0vDS7e+9OcKKaaJT/cXHNt/N2bJbN&#10;K1H4T+CMHb94G729wMSvcGgfZTzXKqkwrZja895BiwZ40Zah8AFHjdkj1LxB8HCtGQ4eoLcPqsPG&#10;K7s74y2CFLMEnjGxXrwkNdjjBc8jXGNo1PPiBwpBu5MA40EfbUm0oo9nwCYc+3A5Zi/Qk1wQUvdP&#10;LryqQLB6Bo/yaL29QN7Hi54bBmZslJ9n1EfX+7vqdy4APWSNaA2NAGQSDgKFgWgIAL8+GutGATbd&#10;C6gKbO7nAhIeHWBEz9AsSuhoRINHXP0RLgjw20effvv223UIBIdvGlCfBrG0uNyB65P1n+7xnK1P&#10;MaaBa8N2N5iW60Mban+KRVjO+WtjTe40fs8RSsMXs3O9JLFch3Ca1cZdGMNLrMw9ig0pB1uMsi7w&#10;Yj4YHjC/vaReRAlw/TCLxdGqsEyl/Pz4UYsuxCjiG8rLeK4FR2CtYjga01z5WQEgJHCLDtM44RQ+&#10;rO5RrndDdjtKkGAbDJfT/fZBtgMCC0CoThtKRCl2CxVTEs+iMKIMo1Qj72VI2h3u3Acm70H1rIJ/&#10;CsQhvlQIYn6UsN3c3Q6sS3Fh7YgxiwJQFJLYL9dk1kOqwLdRwWeVvG2QQRD7EzYIZWGNz9hxI1rb&#10;8MDYXR91z2q/vaQq7mLx5b26S/XUvCepdwVf6ytjtQ8au27ly4gtZ6HVeDfxxHcSS36juXFT2BMv&#10;Gvf0m/LAR2YZwMQgmQ8uTweWKVamjLjG6ONZPIyn4BIMniXY+FS7lLwllOjmXJ8vDTuts9otYgBm&#10;IAjkEPTTTrCNYAZAY8Ml398zGsGcvjGuBIu5p5ZiBdGE3XO2y4QZzxBKiHAYWJk699D4k8BAGngA&#10;yE0BkwwpOMRK04Q4i+m+woEBA4vn3TchH8wQa12vWFLfLCzrlAej5IcS6MqNwEGYJ82t2gfiwV2B&#10;CHwSLqsRRoxgnlIfeawHATF2Auw8IQGLkkjrHW+wgu+jaNI+ArnmXjiQzMKQFFzntTMuOySKVzHy&#10;eoTBYgAZ3XcXw6qBB/6N23gww1B6IxZEQxYKjjDhv//Hv/e3+JQChBe1qZjOGNDAYgDz1uJQSRwM&#10;RFDdoz/CxBKL02/fuTVCj7ichM6cqZdtUWoW0VtH7De3VswqXias6o1NtXFVWUdM/Zvf/nYUwYTW&#10;klnWs15PjH4QIyFEwYoWUhgT2jR5FZ4D04jr035gxXOsJUVAQahpVuxjRZGYVxwpEUR43EsxiY3R&#10;2AH/tYS5PhkUeMFXcAqXDt8EDe0mYe5CjBgtfARfhJHCx1/OMWZd/ZYP3GuDl+OcaZtpY7cKbb7d&#10;g4/woG90ngvCK7AYGfJ1XK2WfywI4L3vVAOWy5lrIrQa0LDDcybFaVuMaGA6YV0A2gxgkKiNyWWl&#10;HNznMGifCVkOzOcelgdzgZGL0sEnLnTdBs2YvkKetiAEszjcBxbPTYkRzAruvVd7gcg6zritYSJK&#10;AGyIMzH9tBM/KwBOz4GbBbO2U2UXpUFWS7AqpLHRGkEdikgyRpYwRMy9GMS9cEXB2LdI3MIa6Mv4&#10;bb1axsr9XQydsWHszz+/X5rY1PviYhSuaAvjIviOxQ5HY7GDulnwawPMGItbLun1+Wef1402RfL4&#10;8S8VDnTjrnr1o1JN1tL8pHHDB9woMNhK3O6NCUevDwZjBh47CLIq6oPfvb+IUozAxZVVPAIOmx3Y&#10;lC3dBG5TKKYICbmEpn25xoZ1FCtliF/g0fgWF651eSRXXzkpzwFPcrklAuEDTXkGrBD6eQ8sy1+8&#10;SE7G7RZCXURgg+KGUfqYeLGCEJx6Fv6Nl6AwEr7x12Rg4GN6Fi/6TflrB67B9OGj6a1hDPCR8+JV&#10;dASjrLSqriZ0w9+u6XuKc/ENxf04nkRzR6ExPvubAlleXnmY8wWEZYFQf7csDSJyjp9vAOIOzD0Y&#10;kbsx+5ug6xQzYWTMyAXwDOTNfbLQwgsWyKCGRhtxMKF0fmJAh/MGatsZCGMRJkGSfBhrIL21bjtx&#10;4a9Fut/iNzEBl5M20qZDPJHRh4CnZdwK3vxg6NdhRP3qBwH87TwLt+KNadFO3OoMuu3Bja1bIFx8&#10;YaxffflV3KIXUVJD4U33SZYYm7JOyTGWSJVTLlWZST6wrMYmNq9FDmGtvz2J6/prYl5ZalNMPIDx&#10;UuCL2esDK5LG+4ccBHxkrUdZJ2sjPmONVJOhAwVlaZ4kXMeZZ3kTElMynGDiytqHSo6BNTPdhF7T&#10;fDK3s8o8cZrpINaKy40uYn2K1VyrlVuUp+wuK2ctKt5oEiy0kYkm4LLFBEjCU65hWKuRmDG2+3fv&#10;tg3JlrNTizXkGW70FZC8FBlmFlJBCytiTlMCzFjAAUamWRixND88SH347kvMrhSeddFD+Y2SV8KI&#10;jvhkyIKljWMmg3yAbeJ5sJIBHwqMIhpljfHUct/kyrvOA2BYGDP8qRYc7lhclhj+rCJ7mvESZgNx&#10;DRzoWoG1pxMNJbGhvpdQRpZm66uEiHaSjCBAYiorQ0Ymj8DSNCwaBvexhK0CWwtE+OfClLJsAP+Y&#10;+OxG3a1mSXKG4BIKimFSABBHs0GctiEOsH6L7zAlRrTCxPxb+LRMaRuV2O6ZfWnt5h9nKJjKfxGS&#10;xkVhYBnBxr5BFgshY+oN3pDuAIN+uOG2PjUOY/WSokm5QOBhGA9zg0MbLAmBIYB7+3sVPPe9Uv10&#10;tXJFTKoIQJxP4Y3d3j804YAwivldZyEVeVgxZJvYroYJKzwNk/70g/ezhAUSb0rWYGA0s6H58E6G&#10;uyaJkkYLnzFgLqV+VuOMrVTHrhrw70VdGeLsm2/+sbS157GQhwJ5e8FCmTMP/mMibdTezcjjlmNG&#10;m6Fdfnw324lXQMGdpO0mnSIU4ll5jLqf6P+BZVqONzHWQHtvj0y/kOBN8BcUNPHiTe8WHJzmnNd6&#10;wrPdNi4ylhBhth/FaAWSDeFNoVlSCJcNIzJOb7ZznlDhz/JjxuWNCDKyYtzuvBihgkrTKXieMDjQ&#10;mWCWn8MnfhNSvynWifcpO+cIYr23fChGCki+Rgno6tp6hHN4UxJfLTHM8+5FE+Odzk0KgULmJvOY&#10;5Fam4h70Nf65Gze8qiOxa5iR5mMZren7+HFk51rkH6LLDGMCWoWWdRAsAmZQNJeSqt4breyauUCu&#10;mb2DJE4AIYMHERAFmTQRt0KbE9IIhkEBkoD67SBYJvMpAPNxys8U8DdpkXvfRosTzinT2QxviGOg&#10;452vXORP6priUsjXvm8fYxva9WO0/0jTOz/NKxqnucv1rfX0u9VsMmKDz1yvvXu4u/oBo49kSkAJ&#10;TBTPSQnUxQHpg4uqThluualdwRTNr5je/GF3oMg1TO0taC2ASF+Xn3woU3Ijtav2tN4M62FOOFbZ&#10;uMBRZRRGOD4eeMYQnT+O4vDWtE6PhbG55A7P2N2RgGxtWD53M3RcqjDyuihIFgJOWc38L+19jNU/&#10;qmX1ikhxKIV1ENqi/QhN5md37nzq9lo3PKKEEW5PTwZT4j0CSkHBh3wWa98N7tMu3Gnbpm4KL4QK&#10;8IHe6EToeTFiR3TnCuNZfKg93pVMt5yC84RWWESZexi9JS3hYDJIeBDtJyF1jmD9/eG3D2Vrvhxf&#10;o4d+GTp125Qj78XmDfjIcScehDW86Fbex1+RDbwLL9rTLi/tTpRNeTRW76EONMGNKfMSkmjD9c10&#10;EiA9NLmLjkkLDSSNieCJoQkay0hgMYu4w8p9DNR0egZMO7MgXFqujmdcd9A0LKp2EUN845pzDu06&#10;BPWes1UIhoFYxRH+RgxIn14vyRW2zI0bqy1wIhzt6Pc0DgQjtP7mXjvPxSIU4NIWgf/mH/9UV9D7&#10;dGRj6w7lGXPBk1CL01bjPUxa3T7DxkObuk97TWBdeRhoMGAVs46Em7ZMcYgrxacSeXDodRXK727u&#10;3opQbYWRjiLccZ1jRSSfpE9kY/XHW+CuY3zM4LpsMaEbUwzD0vNWbDggfvVaiTt3bmcc5xmfDc/M&#10;X474kkI2DeX9twuLK7PjUyHEQmNiVT7aN/6ffv55Zk8nOGyiKX2BB5p4HASQ0nqdeNimdWjGI/As&#10;Vxl938RTYp3g5dNP71chYGw7OQhz5FMIhuIRFULCANdLi/wnVNCn9swSyOBbLEEoHU1g5jzxm3gA&#10;zxJKfCAj7ZzfhMc5H7TDN655jrEBx8TD6Dbxlb+H53RUb2vANmLTWta0bZ6VJXWMqdORzEXrTqWl&#10;Lfhw/9ydu7cfkmYN8atZKp1tb+9WWBSrY0iN+BiQ6wYByGrtIA+z02K1tLleAcpAPKO+VsbRazCG&#10;dU18aaBBgooeSJisAeJo12EQk+/uvD4IrD5926EC3DQf99um0EVI1A/BVUfrXu4mOLTh0N7QgF6h&#10;cHXP3wlv487EReqc685fPevDWpgMN6eqrzJElBI3WCylbdvOEEBCPcX9Fxkzt60rfkozU2EfY6UP&#10;Mu6rOToECTNYXsYag4dF9AyLIUFjXMILCnbsVTUWDEhssRwsm03wnBdPoQPLzWvSPpywSJjXJL1+&#10;0Ma31Uay0RQdHFrGh/NZDYqKkBMUi9GXozCiXkPTz6rcTARkCLNXL/eKr/JExuJv1hteWDSu+cgE&#10;X6vrHyyElqvNB8CDbDL+6N/BAz4zd4wXeCtqm3kgHAKC4/pkDY2JV4Um5p2rfAM3iWxBfXA+zbeK&#10;yfF7l4wGLnC63wHvjI5vHzyL9qV1ntWXA69MQum+yWWePu7TJ75OFNQFKXDCA+hce9pFRzQyNYXW&#10;3an0ygBM93Z86VssPLdzc/sh4cGIGibhtN+bN94mnjgmADoApRGAA87vv2mzHJPQ+bgOYOcQS9xG&#10;U9Z6XmkjgoD5VDtpE9Ce9QzmpdEgaEKIcw4wasdviASfYgcWIvx7xfDmeK9e0xEGoEPFBdMYIFK7&#10;hJTbD173qpiZ3BMusfZ9pjFyVeDJG90xABcV7O4nlKzxYbR9Oip8LA9CSDaY1inTRrhRSfJsWPzh&#10;lqvgwVhTco1rrpCCMrUcTTLGlJki8pO41BP+um51Bvcj495s/ZW1scQNfLQ7N7KjCG0VJ3QKJGMj&#10;rFxLr4sgqJRFWDH0iEWI28r6S34JXbpjCLoux+18yzqvzXZ373cd7uHx3uyv3/15xIsRYEJoHMpV&#10;KVMZZNvPCLsojG//8m3asBY4nkdg7iKFtH0qVg2+hQIfCotUzqx4R78hjGO1lVicQFrpMvEk2sq6&#10;2/aFso+a7b1VYPmgOQHoFkIJSShbigHvTQKmHXR34BM85rd7Jv7x7bzrE68771k4d02/VaahnSlP&#10;53lrxjfWlo9sMpqb1vE8fuFJGY8QQFkjC1zFrZ/NjbWHLk5LgNzUzGgElilmyQDh4wCoD2JoAKMD&#10;xAGZEAJYH4MYf6tAuay2oDUgjDs8pjPGXjvVInFhuGcQo21abuqPoDpHoDqw3C97PLkS3WIzbeuT&#10;m1cC+Tuwma9T44zhuRaUg/G4ri9wa9dYWGuxhje1UTb6xCDwIP5gfa3DhI0JJ1w58ShLyC3FRPpl&#10;JWxGJin2SYQIjkf9KoJaVhYGwERLYy5ao77A9zputLBBhth8rzlnAm4J3GXQDXYbn9sAwDYode/C&#10;+LQzl0/MayzoJPt4cnLU6QEdoDcGJLSRycZ9qtqGBYmHsP+yYcR0D7oRZkoKPg5PDmYfY1J///U/&#10;BQdLLaS4eWc9lvjlbHnBq0a3G57UY4rAoav9jVlv42MQTuPu1n2PANsdEZy22+0+y4krwbqUMY66&#10;4wEv+hAAdJZ5p4DKM4GLguTRUFaT0Az4x7pYNGGpudHNa4TvhpucUCv87pmhZEciiRChCf7wge/p&#10;Gh6qMgpcPpMcTPfgT3073O95HhgvRcJRdttUHNlgaY1VewGiQmy8yhbxndkBMywjmXVitc76Q67W&#10;mGaIlqev/b2+2UFAEGB8/AYgwHwTKJ06AAXIaaDuda4aP5/trc24TcPlgEzmXYa0ayvTxtCcY9JY&#10;+wZNQ2kLEiDFc+DwN4Etk+coEfOMDbTB7qy4y77Cijak+DG658AEOWI78E9wc/9Nb1inWysXIXdN&#10;Y9piWXZu7Q6XKtZLTAnmg6OD2dsoN8SwM8RWFBHXFyOx8mL0Ej5M1QRKcEHo9WmcSwvBbxi0SaD8&#10;xnAsokn0nZs77RvhjJvrbgqiybZNW6LOV1hisPo3ib91e3d2kHO1zoHf/dxdyT5TXjwcQmktb6dA&#10;wrncVPQyWwCWvQh7TtQ6wdmIP2MpEtPaIPyTeIR37z2Y7e48SHsUW5TPR5n4MODaZuLXH6+qqSSb&#10;JNTMay42YSVU4AoSunpbie2j3sLA3j8zLJL7xXYf7AMVWuk/SEwfcWvzD58wLoQOnxBKit5+zqqr&#10;4BZ/GhM+QUPKj/Co5Oqcb55hMOBHVpoQTvztPs/Bue+J5x1o7oMX4Wa65qNf5/1NWXkWXbTrt2N4&#10;lTZrD8+WZoN/rdhhWVlaB5rrx6J7/OgtjA11tra2H9q7RzbXtiNpO7gZAoLRMDchAtgEpI4gahLK&#10;CWj3slQ+OnFuCFwYM4hEJM8YmMQBqyc501K1WA3ZUxPtFjQ3u+y+DK6amiCmLUgAA2RqX18TDCyW&#10;lxhhzPdxdWRabXdDWLU1EcTfBNbzrLv2tIFotJixmQdd3VidzS8FF5/ERTw7blZVQsZ0V9cvBp66&#10;xm/PO2d87/6DvnsIM72Kq20+eCHMBf7F3KvqxtsATKnEqPXzMeft3EgDm56wWyJOhAsMT7gUJ/ht&#10;CsN99i2CU6+sOI3lXJxn6cPYce0OX+3FIgb3ufcygrQcAVxdtRvmxmwrAmHaZDlW5v3bKBK0jEDN&#10;x123g4RjIbQnyC1CWUOzueAliiguswyutzbEvs3e8ABWo3RffDf76bt/jyTGY/kYL2YpIVPuU9Xk&#10;WyXZcoQVY3ltCJeZx0MZWNQwGG5W15Rn46dQgsI7fx8+iIKDR992fuRi94VRprJipSldu4eISQkh&#10;OgoHJMfKN8Ep+vrbRuO+JQp5IfqQEH0ThUZBTHyFP/D8JGgEB68QLMLsPv06Sts8O/E9/vG8wzP4&#10;lVzIinuNCYE1vcX74m3xKA6PXuXaCJ2EbtzmruDJWLwXl2dllU/38AoRugmbmMgHMAAlIA6dedAx&#10;nTMYA/PtwLiANjBMD2DtDOGIy3DJ7XTd5mH5ZGCs4FQpROPSHtgOIrQjU6qPScC0pz/tO+83N9W3&#10;eBdiJiXicN59rBIXc0KiMUxKQ4wzVU9N8SuEwwc3t8sFg2iEMlHfVSjRxvmv1h9juJ9nAmY9m7Om&#10;rDC3ayq1xO9eSWFzuLUrtxABWe1O4EdRGieGA5O4Bfyyi8Yg7h1TBkPxyDq/ijeAWRBX/NqC/whf&#10;X+9QS74QYYntylh4S5I63DFjZ6GavY9QTfjoDhVlqpGhb5JJbBtYJHp4H4UlNBCPdzruShG+y5h5&#10;BlzpvZcvOoYKZYSFy27O3Gss+iYFyAumML4EFqsCBuNgSVuTnPvAunTdCqaPVfZjc7IYlPzjrvv2&#10;H0F/FTzhUTiTV+BGm9KhbFlWJak2W0MjmXB5C3+/lVvJc5blIYrnnXcYA5oY8ySkE/9PVtN1PDfx&#10;P97s2NMmvvLsxL/+1gYh1geeG20ImeLhpF33kQm04lnwAEz7eE4yGKxzAaYxrIcdgNMxhpwAmwCq&#10;Rcm9jsmldB1DEx7XMRGEYH7XxvOzVjzpAlASDQZgcADyrT+FBwiNqIGxDE9IPTMhS3tghBSwQIBz&#10;foPROcggNO7TtuuQNGlIf2N+8A5lNVx5MDus+cU4Cq8dYrKpT4pnZdWWliMsEAfBA+ZciqaX4WSh&#10;nOO6GrMxsvrcTTHUYIYIa/p5fTLWrMKHg9Yl7IgELjDqs+uQQ1x4AIcDDFMWUTLJJL0qKeGG+2zk&#10;thwlKb6VkUWIvmYj93PXKWPKBH70NfodcTtX2z1w5jyLQGkYM1jMLYpJKR7TdPAgPWRpIOXB5WbB&#10;0JCi5hHgCwLUBGPoLC6TRe+sQT4KY/Aek6tc0IYAy2qCg0PxqZgXrBMO0E6+xUZ38EfhEG7Kw2Ec&#10;ppuq2IJv/YutQSqD7hnz3jYgEDsaW2l6hT/8AMd42wff4JOhkIeCwLdoPT3rGbkD/OIZ4Y/r+tIm&#10;+LVf3MeYFc4oDkraeTxceNO2KVXGjWInM+cXF7P/D9j75mdIru+rAAAAAElFTkSuQmCCUEsBAi0A&#10;FAAGAAgAAAAhALGCZ7YKAQAAEwIAABMAAAAAAAAAAAAAAAAAAAAAAFtDb250ZW50X1R5cGVzXS54&#10;bWxQSwECLQAUAAYACAAAACEAOP0h/9YAAACUAQAACwAAAAAAAAAAAAAAAAA7AQAAX3JlbHMvLnJl&#10;bHNQSwECLQAUAAYACAAAACEAMd64i7MDAADSCAAADgAAAAAAAAAAAAAAAAA6AgAAZHJzL2Uyb0Rv&#10;Yy54bWxQSwECLQAUAAYACAAAACEAqiYOvrwAAAAhAQAAGQAAAAAAAAAAAAAAAAAZBgAAZHJzL19y&#10;ZWxzL2Uyb0RvYy54bWwucmVsc1BLAQItABQABgAIAAAAIQBbbcX/3gAAAAgBAAAPAAAAAAAAAAAA&#10;AAAAAAwHAABkcnMvZG93bnJldi54bWxQSwECLQAKAAAAAAAAACEAvVch/WUnAQBlJwEAFAAAAAAA&#10;AAAAAAAAAAAXCAAAZHJzL21lZGlhL2ltYWdlMS5wbmdQSwUGAAAAAAYABgB8AQAAri8BAAAA&#10;">
                <v:shape id="Grafik 6" o:spid="_x0000_s1029" type="#_x0000_t75" style="position:absolute;width:82980;height:21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50+jBAAAA2gAAAA8AAABkcnMvZG93bnJldi54bWxEj0FrwkAUhO8F/8PyBG91o6DV6CoSKnhq&#10;qZaeH9lnEsy+DbuvMf77bqHQ4zAz3zDb/eBa1VOIjWcDs2kGirj0tuHKwOfl+LwCFQXZYuuZDDwo&#10;wn43etpibv2dP6g/S6UShGOOBmqRLtc6ljU5jFPfESfv6oNDSTJU2ga8J7hr9TzLltphw2mhxo6K&#10;msrb+dsZWF0sL94X616+XsLsVfpi/TYvjJmMh8MGlNAg/+G/9skaWMLvlXQD9O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350+jBAAAA2gAAAA8AAAAAAAAAAAAAAAAAnwIA&#10;AGRycy9kb3ducmV2LnhtbFBLBQYAAAAABAAEAPcAAACNAwAAAAA=&#10;">
                  <v:imagedata r:id="rId23" o:title="" croptop="28850f" cropbottom="13835f"/>
                  <v:path arrowok="t"/>
                </v:shape>
                <v:rect id="Rechteck 7" o:spid="_x0000_s1030" style="position:absolute;left:57214;top:5277;width:4052;height:28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LRk8MA&#10;AADaAAAADwAAAGRycy9kb3ducmV2LnhtbESPQWsCMRSE7wX/Q3iFXkSzFmvLahRbEKRe1ErPj81z&#10;s3TzsibRXf31jVDocZiZb5jZorO1uJAPlWMFo2EGgrhwuuJSweFrNXgDESKyxtoxKbhSgMW89zDD&#10;XLuWd3TZx1IkCIccFZgYm1zKUBiyGIauIU7e0XmLMUlfSu2xTXBby+csm0iLFacFgw19GCp+9mer&#10;gFBv9Xn88tm/nVa+Mt/dpu2/K/X02C2nICJ18T/8115rBa9wv5Ju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LRk8MAAADaAAAADwAAAAAAAAAAAAAAAACYAgAAZHJzL2Rv&#10;d25yZXYueG1sUEsFBgAAAAAEAAQA9QAAAIgDAAAAAA==&#10;" fillcolor="#9c9c9c [3052]" stroked="f" strokeweight="2pt">
                  <v:textbox>
                    <w:txbxContent>
                      <w:p w:rsidR="00B90BF3" w:rsidRDefault="00B90BF3" w:rsidP="00B90BF3">
                        <w:pPr>
                          <w:pStyle w:val="NormalWeb"/>
                          <w:jc w:val="center"/>
                        </w:pPr>
                        <w:r w:rsidRPr="00B90BF3">
                          <w:rPr>
                            <w:rFonts w:ascii="Aharoni" w:cs="Aharoni" w:hint="cs"/>
                            <w:color w:val="6B6B6B" w:themeColor="background1" w:themeShade="A6"/>
                            <w:kern w:val="24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x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D66A09" w:rsidRPr="00203756">
        <w:rPr>
          <w:lang w:val="tr-TR" w:eastAsia="en-US"/>
        </w:rPr>
        <w:t>a)</w:t>
      </w:r>
      <w:r w:rsidR="008502D8" w:rsidRPr="00203756">
        <w:rPr>
          <w:lang w:val="tr-TR" w:eastAsia="en-US"/>
        </w:rPr>
        <w:t xml:space="preserve"> Plakanın ortasının işaretleyiniz.</w:t>
      </w:r>
    </w:p>
    <w:p w:rsidR="00D66A09" w:rsidRPr="00352120" w:rsidRDefault="00AE1A28" w:rsidP="008502D8">
      <w:pPr>
        <w:jc w:val="both"/>
        <w:rPr>
          <w:lang w:val="tr-TR" w:eastAsia="en-US"/>
        </w:rPr>
      </w:pPr>
      <w:r>
        <w:rPr>
          <w:lang w:val="tr-TR" w:eastAsia="en-US"/>
        </w:rPr>
        <w:t>Uyarı: D</w:t>
      </w:r>
      <w:r w:rsidR="008502D8" w:rsidRPr="00203756">
        <w:rPr>
          <w:lang w:val="tr-TR" w:eastAsia="en-US"/>
        </w:rPr>
        <w:t xml:space="preserve">oğru işaretleme için kalın uçlu kalem </w:t>
      </w:r>
      <w:r w:rsidR="008502D8" w:rsidRPr="00AE1A28">
        <w:rPr>
          <w:u w:val="single"/>
          <w:lang w:val="tr-TR" w:eastAsia="en-US"/>
        </w:rPr>
        <w:t>kullanmayınız</w:t>
      </w:r>
      <w:r w:rsidR="008502D8" w:rsidRPr="00203756">
        <w:rPr>
          <w:lang w:val="tr-TR" w:eastAsia="en-US"/>
        </w:rPr>
        <w:t xml:space="preserve">! </w:t>
      </w:r>
      <w:r w:rsidR="008502D8" w:rsidRPr="00352120">
        <w:rPr>
          <w:lang w:val="tr-TR" w:eastAsia="en-US"/>
        </w:rPr>
        <w:t>(1a)</w:t>
      </w:r>
      <w:r w:rsidR="00D66A09" w:rsidRPr="00352120">
        <w:rPr>
          <w:lang w:val="tr-TR" w:eastAsia="en-US"/>
        </w:rPr>
        <w:t xml:space="preserve"> </w:t>
      </w:r>
    </w:p>
    <w:p w:rsidR="00D66A09" w:rsidRPr="00352120" w:rsidRDefault="00054D40" w:rsidP="001F13A6">
      <w:pPr>
        <w:jc w:val="both"/>
        <w:rPr>
          <w:lang w:val="tr-TR" w:eastAsia="en-US"/>
        </w:rPr>
      </w:pPr>
      <w:r w:rsidRPr="004B4183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EF4026D" wp14:editId="420DD13C">
                <wp:simplePos x="0" y="0"/>
                <wp:positionH relativeFrom="column">
                  <wp:posOffset>5640515</wp:posOffset>
                </wp:positionH>
                <wp:positionV relativeFrom="paragraph">
                  <wp:posOffset>19685</wp:posOffset>
                </wp:positionV>
                <wp:extent cx="342900" cy="197485"/>
                <wp:effectExtent l="0" t="0" r="0" b="0"/>
                <wp:wrapNone/>
                <wp:docPr id="29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97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D40" w:rsidRPr="004B4183" w:rsidRDefault="00054D40" w:rsidP="00054D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4026D" id="_x0000_s1031" type="#_x0000_t202" style="position:absolute;left:0;text-align:left;margin-left:444.15pt;margin-top:1.55pt;width:27pt;height:15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lueDwIAAPoDAAAOAAAAZHJzL2Uyb0RvYy54bWysU9tu2zAMfR+wfxD0vvjSZE2MOEXXrsOA&#10;7gK0+wBFkmNhkqhJSuzu60fJSRZsb8P8IIgmechzSK1vRqPJQfqgwLa0mpWUSMtBKLtr6bfnhzdL&#10;SkJkVjANVrb0RQZ6s3n9aj24RtbQgxbSEwSxoRlcS/sYXVMUgffSsDADJy06O/CGRTT9rhCeDYhu&#10;dFGX5dtiAC+cBy5DwL/3k5NuMn7XSR6/dF2QkeiWYm8xnz6f23QWmzVrdp65XvFjG+wfujBMWSx6&#10;hrpnkZG9V39BGcU9BOjijIMpoOsUl5kDsqnKP9g89czJzAXFCe4sU/h/sPzz4asnSrS0XlWUWGZw&#10;SM9yjJ3UgtRJn8GFBsOeHAbG8R2MOOfMNbhH4N8DsXDXM7uTt97D0EsmsL8qZRYXqRNOSCDb4RMI&#10;LMP2ETLQ2HmTxEM5CKLjnF7Os8FWCMefV/N6VaKHo6taXc+Xi1yBNadk50P8IMGQdGmpx9FncHZ4&#10;DDE1w5pTSKpl4UFpncevLRlaulrUi5xw4TEq4nZqZVq6LNM37Uvi+N6KnByZ0tMdC2h7JJ14Tozj&#10;uB2zvlcnLbcgXlAFD9My4uPBSw/+JyUDLmJLw48985IS/dGikqtqPk+bm4354rpGw196tpceZjlC&#10;tTRSMl3vYt72ifItKt6prEYazdTJsWVcsCzS8TGkDb60c9TvJ7v5BQAA//8DAFBLAwQUAAYACAAA&#10;ACEAP2NLPNwAAAAIAQAADwAAAGRycy9kb3ducmV2LnhtbEyPy07DMBBF90j9B2uQuqN204DSNE5V&#10;gboFUR5Sd248TSLicRS7Tfh7hhUsj+7VnTPFdnKduOIQWk8algsFAqnytqVaw/vb/i4DEaIhazpP&#10;qOEbA2zL2U1hcutHesXrIdaCRyjkRkMTY59LGaoGnQkL3yNxdvaDM5FxqKUdzMjjrpOJUg/SmZb4&#10;QmN6fGyw+jpcnIaP5/PxM1Uv9ZO770c/KUluLbWe3067DYiIU/wrw68+q0PJTid/IRtEpyHLshVX&#10;NayWIDhfpwnziTlNQJaF/P9A+QMAAP//AwBQSwECLQAUAAYACAAAACEAtoM4kv4AAADhAQAAEwAA&#10;AAAAAAAAAAAAAAAAAAAAW0NvbnRlbnRfVHlwZXNdLnhtbFBLAQItABQABgAIAAAAIQA4/SH/1gAA&#10;AJQBAAALAAAAAAAAAAAAAAAAAC8BAABfcmVscy8ucmVsc1BLAQItABQABgAIAAAAIQB+6lueDwIA&#10;APoDAAAOAAAAAAAAAAAAAAAAAC4CAABkcnMvZTJvRG9jLnhtbFBLAQItABQABgAIAAAAIQA/Y0s8&#10;3AAAAAgBAAAPAAAAAAAAAAAAAAAAAGkEAABkcnMvZG93bnJldi54bWxQSwUGAAAAAAQABADzAAAA&#10;cgUAAAAA&#10;" filled="f" stroked="f">
                <v:textbox>
                  <w:txbxContent>
                    <w:p w:rsidR="00054D40" w:rsidRPr="004B4183" w:rsidRDefault="00054D40" w:rsidP="00054D4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1a</w:t>
                      </w:r>
                    </w:p>
                  </w:txbxContent>
                </v:textbox>
              </v:shape>
            </w:pict>
          </mc:Fallback>
        </mc:AlternateContent>
      </w:r>
    </w:p>
    <w:p w:rsidR="00D66A09" w:rsidRPr="00352120" w:rsidRDefault="00054D40" w:rsidP="008502D8">
      <w:pPr>
        <w:rPr>
          <w:lang w:val="tr-TR" w:eastAsia="en-US"/>
        </w:rPr>
      </w:pPr>
      <w:r w:rsidRPr="004B4183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02CAEBE" wp14:editId="6D38778D">
                <wp:simplePos x="0" y="0"/>
                <wp:positionH relativeFrom="column">
                  <wp:posOffset>5652580</wp:posOffset>
                </wp:positionH>
                <wp:positionV relativeFrom="paragraph">
                  <wp:posOffset>334645</wp:posOffset>
                </wp:positionV>
                <wp:extent cx="342900" cy="197485"/>
                <wp:effectExtent l="0" t="0" r="0" b="0"/>
                <wp:wrapNone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97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D40" w:rsidRPr="004B4183" w:rsidRDefault="00054D40" w:rsidP="00054D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AEBE" id="_x0000_s1032" type="#_x0000_t202" style="position:absolute;margin-left:445.1pt;margin-top:26.35pt;width:27pt;height:15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MSPDgIAAPkDAAAOAAAAZHJzL2Uyb0RvYy54bWysU9tu2zAMfR+wfxD0vtjxnDUx4hRduw4D&#10;ugvQ7gMUSY6FSaImKbG7ry8lJ1mwvQ3zgyCa5CHPIbW+Ho0mB+mDAtvS+aykRFoOQtldS78/3b9Z&#10;UhIis4JpsLKlzzLQ683rV+vBNbKCHrSQniCIDc3gWtrH6JqiCLyXhoUZOGnR2YE3LKLpd4XwbEB0&#10;o4uqLN8VA3jhPHAZAv69m5x0k/G7TvL4teuCjES3FHuL+fT53Kaz2KxZs/PM9Yof22D/0IVhymLR&#10;M9Qdi4zsvfoLyijuIUAXZxxMAV2nuMwckM28/IPNY8+czFxQnODOMoX/B8u/HL55okRLK5yUZQZn&#10;9CTH2EktSJXkGVxoMOrRYVwc38OIY85Ug3sA/iMQC7c9szt54z0MvWQC25unzOIidcIJCWQ7fAaB&#10;Zdg+QgYaO2+SdqgGQXQc0/N5NNgK4fjzbV2tSvRwdM1XV/VykSuw5pTsfIgfJRiSLi31OPkMzg4P&#10;IaZmWHMKSbUs3Cut8/S1JUNLV4tqkRMuPEZFXE6tTEuXZfqmdUkcP1iRkyNTerpjAW2PpBPPiXEc&#10;t2OWtz5puQXxjCp4mHYR3w5eevC/KBlwD1safu6Zl5ToTxaVXM3rOi1uNurFVYWGv/RsLz3McoRq&#10;aaRkut7GvOwT5RtUvFNZjTSaqZNjy7hfWaTjW0gLfGnnqN8vdvMCAAD//wMAUEsDBBQABgAIAAAA&#10;IQAWUfgN3QAAAAkBAAAPAAAAZHJzL2Rvd25yZXYueG1sTI9NT8MwDIbvSPyHyJO4sWSlg7Y0nRCI&#10;K4jxIXHLGq+taJyqydby7+ed4Gi/j14/Ljez68URx9B50rBaKhBItbcdNRo+3p+vMxAhGrKm94Qa&#10;fjHAprq8KE1h/URveNzGRnAJhcJoaGMcCilD3aIzYekHJM72fnQm8jg20o5m4nLXy0SpW+lMR3yh&#10;NQM+tlj/bA9Ow+fL/vsrVa/Nk1sPk5+VJJdLra8W88M9iIhz/IPhrM/qULHTzh/IBtFryHKVMKph&#10;ndyBYCBPU17sOLnJQFal/P9BdQIAAP//AwBQSwECLQAUAAYACAAAACEAtoM4kv4AAADhAQAAEwAA&#10;AAAAAAAAAAAAAAAAAAAAW0NvbnRlbnRfVHlwZXNdLnhtbFBLAQItABQABgAIAAAAIQA4/SH/1gAA&#10;AJQBAAALAAAAAAAAAAAAAAAAAC8BAABfcmVscy8ucmVsc1BLAQItABQABgAIAAAAIQAidMSPDgIA&#10;APkDAAAOAAAAAAAAAAAAAAAAAC4CAABkcnMvZTJvRG9jLnhtbFBLAQItABQABgAIAAAAIQAWUfgN&#10;3QAAAAkBAAAPAAAAAAAAAAAAAAAAAGgEAABkcnMvZG93bnJldi54bWxQSwUGAAAAAAQABADzAAAA&#10;cgUAAAAA&#10;" filled="f" stroked="f">
                <v:textbox>
                  <w:txbxContent>
                    <w:p w:rsidR="00054D40" w:rsidRPr="004B4183" w:rsidRDefault="00054D40" w:rsidP="00054D4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1b</w:t>
                      </w:r>
                    </w:p>
                  </w:txbxContent>
                </v:textbox>
              </v:shape>
            </w:pict>
          </mc:Fallback>
        </mc:AlternateContent>
      </w:r>
      <w:r w:rsidR="00B90BF3" w:rsidRPr="00B90BF3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A4F55D5" wp14:editId="409C9EBA">
                <wp:simplePos x="0" y="0"/>
                <wp:positionH relativeFrom="margin">
                  <wp:align>right</wp:align>
                </wp:positionH>
                <wp:positionV relativeFrom="paragraph">
                  <wp:posOffset>13336</wp:posOffset>
                </wp:positionV>
                <wp:extent cx="1525270" cy="384788"/>
                <wp:effectExtent l="0" t="0" r="0" b="0"/>
                <wp:wrapSquare wrapText="bothSides"/>
                <wp:docPr id="306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5270" cy="384788"/>
                          <a:chOff x="0" y="0"/>
                          <a:chExt cx="8298001" cy="2096813"/>
                        </a:xfrm>
                      </wpg:grpSpPr>
                      <pic:pic xmlns:pic="http://schemas.openxmlformats.org/drawingml/2006/picture">
                        <pic:nvPicPr>
                          <pic:cNvPr id="308" name="Grafik 308" descr="6Anriss19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858" b="24392"/>
                          <a:stretch/>
                        </pic:blipFill>
                        <pic:spPr bwMode="auto">
                          <a:xfrm>
                            <a:off x="0" y="0"/>
                            <a:ext cx="8298001" cy="2096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9" name="Rechteck 309"/>
                        <wps:cNvSpPr/>
                        <wps:spPr>
                          <a:xfrm>
                            <a:off x="6594254" y="462406"/>
                            <a:ext cx="405245" cy="2805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90BF3" w:rsidRDefault="00B90BF3" w:rsidP="00B90BF3">
                              <w:pPr>
                                <w:pStyle w:val="NormalWeb"/>
                                <w:jc w:val="center"/>
                              </w:pPr>
                              <w:r w:rsidRPr="00B90BF3">
                                <w:rPr>
                                  <w:rFonts w:ascii="Aharoni" w:cs="Aharoni" w:hint="cs"/>
                                  <w:color w:val="6B6B6B" w:themeColor="background1" w:themeShade="A6"/>
                                  <w:kern w:val="24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x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10" name="Rechteck 310"/>
                        <wps:cNvSpPr/>
                        <wps:spPr>
                          <a:xfrm>
                            <a:off x="796126" y="602683"/>
                            <a:ext cx="405245" cy="2805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90BF3" w:rsidRDefault="00B90BF3" w:rsidP="00B90BF3">
                              <w:pPr>
                                <w:pStyle w:val="NormalWeb"/>
                                <w:jc w:val="center"/>
                              </w:pPr>
                              <w:r w:rsidRPr="00B90BF3">
                                <w:rPr>
                                  <w:rFonts w:ascii="Aharoni" w:cs="Aharoni" w:hint="cs"/>
                                  <w:color w:val="929292" w:themeColor="text1" w:themeTint="D9"/>
                                  <w:kern w:val="24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x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4F55D5" id="Gruppieren 4" o:spid="_x0000_s1033" style="position:absolute;margin-left:68.9pt;margin-top:1.05pt;width:120.1pt;height:30.3pt;z-index:251712512;mso-position-horizontal:right;mso-position-horizontal-relative:margin;mso-width-relative:margin;mso-height-relative:margin" coordsize="82980,209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mnBM+BAAAmAwAAA4AAABkcnMvZTJvRG9jLnhtbOxXUW/bNhB+H7D/&#10;IOjdMSVLsmTEKRzbDTZ0bdB22DNNURZRSSRIOnYw7L/vjpTUNHGXtMOGPewhikjxPt59992Rvnx1&#10;apvgjmsjZLcMowsSBrxjshTdfhn++vH1JA8DY2lX0kZ2fBnecxO+uvrxh8ujWvBY1rIpuQ4ApDOL&#10;o1qGtbVqMZ0aVvOWmgupeAcfK6lbamGo99NS0yOgt800JiSbHqUulZaMGwOzG/8xvHL4VcWZfVdV&#10;htugWYbgm3VP7Z47fE6vLulir6mqBevdoN/hRUtFB5uOUBtqaXDQ4glUK5iWRlb2gsl2KqtKMO5i&#10;gGgi8iiaGy0PysWyXxz3aqQJqH3E03fDsrd3tzoQ5TKckSwMOtpCkm70QSnBNe+CBBk6qv0CFt5o&#10;9UHd6n5i70cY9KnSLf6HcIKT4/Z+5JafbMBgMkrjNJ5DChh8m+XJPM89+ayGDD0xY/W2N8zjIick&#10;8oYxKbI8mqHldNh3iu6N3ijBFvDXcwVvT7h6XlNgZQ+ahz1I+yKMlupPBzWBtCpqxU40wt47iUIC&#10;0anu7lawW+0HD2mHChlop5X4FMwIzJTcMJBptuq0MCYqLn6+vcGoEQmNEQpJeIK8a4R6LZom0NL+&#10;Jmz9oaYKUho5deLHPigAf6ShM7x4fW4kO7S8s77gNG8gPtmZWigTBnrB2x0H/eifSkwSFLuF/ZQW&#10;nXV7ggDeGIvyQCm4mvg9zleEFPH1ZJ2S9SQh8+1kVSTzyZxs5wlJ8mgdrf9A6yhZHAx/IxltNkr0&#10;rsPsE+fPFkDfKnxpuRIN7qhrBF4/4JDT0eAiSAoZQl+NZu+heWDDSKI8hYxAu4iTWRF71RqruWX1&#10;kIKBdZ8gA1US7I6/yBKYoAcrHREvqZJnxU4XSht7w2Ub4AvQDl46eHoHNPu4hiUYSNPhs5OoCf/V&#10;zwwxP0xLOssSSEs2Wa0280mSbPLJ9TW8rdfbIplFWZJux7SYmpby+G5nGFRK+fcz85WMoL6Rzl7q&#10;MMR2BGeFGYQMo5epAU+Kc13WVQhQiLAP67IY6hKEUFvOsDILzH6/cOyFpvdwaEhjI8zSIonTJAyg&#10;5SVZnECHBXPPOPbEhKRxkvadLSdpmuL3sbF9c66NbESJiXYKxiOUrxvtNb/b+xbQHFrQpZ8rUkLc&#10;EQhbuhMXlzsHvkA6LyFou0Pg7s3eN9wL7j2v4ESB+GInzBHZb0oZg17inUERcT+Nrpz3pekAEJEr&#10;iGzE7gG+DHLA9iz26x3j7iowGpO/cswb88HC7Sw7Oxq3opP6HEADUfU7+/VA5QNq8NWedid32rpM&#10;48xOlvfQLbRt1tLfUWjHagntmVnt4HAVyP3f0n0EZ7Q/jz7rHuYgMHQECuR53c+LLIrhNgGyz0ic&#10;5e68/u/I/utS+1/2/7DsXQP8Rtm7+x1cf11j6q/qeL9+OHaV9vkHxdW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E3T8y/dAAAABQEAAA8AAABkcnMvZG93bnJldi54bWxMj0FLw0AU&#10;hO+C/2F5gje7yaq1xLyUUtRTEWwF6W2bfU1Cs29Ddpuk/971ZI/DDDPf5MvJtmKg3jeOEdJZAoK4&#10;dKbhCuF79/6wAOGDZqNbx4RwIQ/L4vYm15lxI3/RsA2ViCXsM41Qh9BlUvqyJqv9zHXE0Tu63uoQ&#10;ZV9J0+sxlttWqiSZS6sbjgu17mhdU3nani3Cx6jH1WP6NmxOx/Vlv3v+/NmkhHh/N61eQQSawn8Y&#10;/vAjOhSR6eDObLxoEeKRgKBSENFUT4kCcUCYqxeQRS6v6YtfAAAA//8DAFBLAwQKAAAAAAAAACEA&#10;tNnwRrOBAACzgQAAFQAAAGRycy9tZWRpYS9pbWFnZTEuanBlZ//Y/+AAEEpGSUYAAQEBANwA3AAA&#10;/9sAQwACAQECAQECAgICAgICAgMFAwMDAwMGBAQDBQcGBwcHBgcHCAkLCQgICggHBwoNCgoLDAwM&#10;DAcJDg8NDA4LDAwM/9sAQwECAgIDAwMGAwMGDAgHCAwMDAwMDAwMDAwMDAwMDAwMDAwMDAwMDAwM&#10;DAwMDAwMDAwMDAwMDAwMDAwMDAwMDAwM/8AAEQgBCQF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Bbu0judLXfEscxKlGjH3Bj2rpvhvb2E&#10;NvJ/aSzTLD/zzfa8jYyMZH9M8mvOdH8X3WmadcCa5kumuGAdMfvEwDjtWta62LG1tz5zLcSuPlYc&#10;oPXFcup3aNnpukaqunXrNJE3kyIfMJPXphf6VD4b1WPUri/bVriS2tbE/uUX5W3Z9MdvpxWBYeLZ&#10;HSO3ZtyK3yErtZyeDz1zxWktnJ9saabbI10Mu0h8xmb1JJzk8/jUlJ2Z0wuVuBFHBFHduzNIrjd5&#10;siDP8WOOncd6fqVnZ6Z4durq3sFu7+4Zdk8jt5lvx0Cg7SOevtmsubWo9K0/yty5Tg5BVsd8fTpw&#10;e9ZEnjOS/gjsY5Xjt4XDR4jB3AnBy2OM+gx0osHN3J/FGt33hLw1dWsNw91BcW6+Z5wDMjkBiqg8&#10;Beq4746V4T4/uVlu7dI7dd1vEqtsjzI7EAsOOOCSBxnjvXueqGLW5Ra3EYa1kK5aPnBHXP4ZrF8f&#10;+GNN0yF7q3kWSRnBXYOF55A7GqVkZyi5I+YX0X+19VuWkcbZPmIc4bj2rN1GCxkuVW3SPdGuNyfd&#10;z7133i/wh9o1eaTbGvmzFsbuik1z+ufD+e1z5e2RS3DL6D1NbKSOexydtaTC9j8mNm2NuKnufpWl&#10;aWM2t6sI52HmR/MMnoP7tWoLuCy1ZTGVWS3wysxzvI4rS0Y3F7qsNxOvlBRlflGQO/vzVXRNjorG&#10;2W0aOHaqqMHAXqe1R+NdKhnsGcmRhHwfTditTWZbX7HFdWryneuAj8EN1/LnrXLeIdU1B47uO4iW&#10;3M2WLId3yjPH41mtdSjIk0q3m8PyTQ7RLCcj1Y5AIq5omvzX2mHSfIjhtQwkPzFt7ccA9vpVHRtV&#10;m8RTrDcBiuAu1PkQADAYDp25rpPDEGk2txsvnuLcRsDG6rkscgc+1U/MlCagl4mlCzEENvbkeWzE&#10;hWB64bvitLQ9DXS/B+1poZrmQusUcLfvZ8gHnnGB6/Ws7U9LaDR3upbiGaP7TgRAfvG64YnqB9au&#10;Wtt9iuo512vI8YwqrnaW7Uugy9oqQ6U9vd3Vu8bRgJOkZJbaejfUZrcsNSbWlmt1eD7NLgRTBcsi&#10;56de/wDjVPSjNgR3n7yFoiwSQ48z2J61r+ErWz0nT5N0TzSzIflVP9XjqOe9KQy5baNe6HbrZtho&#10;5HVkTuR97geh9vaum8H6FFZXkbXSzQtHmaMKmUI7lj+AH40zSNWs01W01ZhI1w5ETQBN/koABk7v&#10;6V0kHxPsrrxCdOktfOs2IBLsFdARg8j6fWs3cB3iDW7U6fIjQi7EjjYxXaIwwwfc1oaNH/xIIfJa&#10;GO7jccMuNy+pP+e1c9PpsM8au03l3Hm+UAecAE8HFJBPceZDF8qyOxSNUB+b/PPFQ9rIqOh3EOpG&#10;6t7j7Sq4UECNB0AHGfrTtL06S6so8Mw4+SOX7r+prL0bzIbWeK+LQ3UKM0LH5UkI6cDuM9fwqxYL&#10;JdXlszq00hUybY2+dR2IA5wOSRS5dCje8P6zDawSQ3WI2X5gMY80jvnr61I+mLY2U95NLtacbVWP&#10;pjjOf881V0ySOe7ZfL89JVC5kbGR7c8etTajZ6eYPs8c6MzDPLMQhxzmn1F0GeGks9TZoJJ/LjDb&#10;iwbaSPpUeqak1lPIbW6ViF2GNWz5gBIJPPJ/nVKztbdrua3RVWZDjepBQ885z+Bp2seGY9JRGaT/&#10;AJaAZTncMZ5/P9aYdBbu/upbKSMsG2AMCGxsyP6/0qGfxcukXSTPCkzSxAMjD5m9cH16UWtqNUjY&#10;KyrEh3EkY3YyMD9KR9FjvJpEaT7VwfKBBDLjngAZOPSiwJ6FHxT4uTVLJfKhZJLRfTop/H0GKoap&#10;PBqOn2FvprPHNjzJQ77dzY65/IV0EenW8N3vZd7GP/V4C+cDyFBxwR/WsO28OR2OoXVxlY/s5DqX&#10;yy4LcY9x6VQyhb+FLo20F55LsJN0gcNuZsHHI5wM8ZNbWj+A01GxnvLyYbIQAsca/M5Jz/n6V0Gt&#10;a1JsX/SLVP3JiGyM4Yckk+nSuQsp9Q0/xVFJHP5kK/60KSqEEdMn1H9aLhoiv4wubea7WCxi+aJM&#10;O8Kbu3OSOoH+NU9C1278O6ijxzbpli2REncCP89j0rq/FNn/AMIxLNdRqJ7W6G5444wNufcdB6fj&#10;XK6FPFeJqM0bQxiNd8azvhgcjIHr3qt0BsaT44uF1N/MjRlkCtIuOuM9+v4D1rF8UW1ukkk1rdSt&#10;HcEloQeFyenP1PFNstahg1CG8jj+1MOHVRsDegzjHH6it+aw03VHgvVgtxdD94bcMdsucgZx0NTs&#10;D1OEv7JdJt7qOG33S+WCXB/1fQ4I/rVXSvDl3qstxHBiRisc5DnGeCDhff1+ldh4ntvslrJa6XZt&#10;NJdR7mTjfGSMEZ74x2zWVoGm3XgaeDUbyRW3JsCEHP0b+XbpVXFpc5bxVafYrmOJri6+zxjc67dp&#10;R/Zu4z6+9UdPu9Q1aGXT1CyXEjGQXM7/AHEHYAmuk1fW4/HuouLiD7DbxjaJAQMe+c9P8axr3wVa&#10;xXqrY3y6gzM2xVODgDoR/Ki+o2uxzEvg23EjbZN4ycNtX5veiqt3NcQXUkbWq7kcqcoOoP1oo5WZ&#10;8zOu8O2awaA3kyLFNId0bbd31BzUct1HJextDCHmjXbLIDnd059vesjQdctYEjjl85BGQVXdgYPq&#10;fpWj4n8b2ZSNdPCws5IYRj+Z/wA5os7munQ3NILWZhJZpGV95B7fT/8AXXbaJ4nFzphjvI42e4kC&#10;hTndgnG78M549K4XTop7XwzGzSiaVSJJFPYfTr09KuX3xDmvLK2WG0VNiAAZ6r0y2enrRYcWdFdX&#10;9q2myJuZryGV41jfgIMj5eevXqfSs+a0uLGz3SXLK+CvkwdSe2QO9V5IFnuftUCMLi4UOcchTt5I&#10;+p71V0/xE/h7WUnuGtvvsCp+ZgT149RSDd6lWLVzoAbzluIZ953qxK+YOxzn+fFXJNXudQ1S3sZH&#10;j+ygbkZQTGWIJOO3f9Kz/FVp/wAJZqSsjPE08gDb14H/AOoV2mv2NnbfDTT7OaSOXyp5N8kf8fyj&#10;Bz6Dv9KXqPqeefEvS9LOmTSRzeZIjgKYz8wOOh9q86NsIi8Y1Bo9qlthOSTjpXoFhb2l1I8M72zW&#10;i8AvnD+pHHbpWHrnhuz1NLiTTI08lTh3X7x4561UdNDKSPNLmG3ubto5i7LDkhlA+c/X0rR8PeId&#10;Pvkks9TWSKPBWCdF+ZB2zjng0eI9ButGja4j/fRt90jjHX/PFU/ssWoaXD83yxknAUKwbHQ98cVp&#10;uR1Ok0CFtQ05oWvlltrWQtEzBvu4HHPOP8KhvfBN/pMFmYZGb7UdzFGzk9vwqr4Q0i1vWmUSNC6x&#10;4jjBO188de3FWNckvPD9lFp0U87Ru/ylzuCjrxU9bDK1j4dm05mnjuI5PlzI+N3l89B/+qtC1jh1&#10;UrLMsb/ZyJHUtjzFHv2/xql4asZIm8lkeWMsXDZ2rnGDya07Tw7e38drtgMcY3F9hByoPIIHWgEJ&#10;Bo13q9lHHJGTZyMHaUjDEA+v4VuSaENPuiLdmkVc+zbcen41Xls9eNxDFGt01r5e2NWXbvGcgDNb&#10;tppv2e6h+1XBtBIo+WQbWIPf8KV2BR01d0P2dd0kkL5AdPug9cD8f0rpvB/hf+0hJG0obyFLOAfn&#10;YH+H6mqWpara21sIrFYZJUcETmQAyA9eMfSujttJjk0KAR+ZDK7En90dvQdT19O1TIa30Lurppsl&#10;lbNYWtza3OGFxl+MDgEeh/GnaV4Td4ljZYkmc7mk6Mh59e5qvIkmhxfvGjVbjLQyOcx8ds9j7U24&#10;1XUvs63xtrie1TGXRSY1ydoJP14/KoGbwmeys5rZ4mkkmXy3BUfOD8pIPY9+Kt2V3b6GvmyWd0s0&#10;Db4HkTdsG3HIB/nzWMupXV7HZzs6zSbTsRhnOOf8mur0vxRa6nZK14qxzQnbNFwcKP19OtICtbzf&#10;8JDafbLhPs+WxGTJ8o75Ip3h+WNtQlKyvNLC+5XT5Q3/ANapZ72O30dWjSOSGQ4jjZuVHbNbvgvS&#10;FhmUWk1rJfXkRRIJBtUccgH8OtBVyWwvLN7aNdQnWFjnO2LLcdiR9aSCwW6uZmZLeWFjlZFPLA9R&#10;8vT6e9aNl4Pjj0ScXSxrHIAm9RuZec5/Pg1Sa7Xw3PDCJo5rNRtkMeFYkdzjntS3A528j1Ozlijj&#10;tIvLuzuDs27y8HHJ7Hgce9Lq9/qC+Wt1mZozt3IR+76cH1zmt+ys7HV55tmpSeTMNrDYQVGOhJHY&#10;isYaFpyaquy4kkhjRnlJfjPpz9KoChZSSXNtHGkkkojc4XIAU/jWpq1wlh4ht5LdpLmVl8tnYrn1&#10;OAOMVjSaNLps0klusrQ3DDyDjC49xjvUuqac+n2tnMZmEsi7XbP+q/8A1imFxuuXEnlyNJ53mNJu&#10;jcnKkemOtafh/WptJ05vJSSaXAwJULNktyRnjoB+ZqnpPh+88RSrM8nk2c7lUcp9zB5H+8fX3pni&#10;TUfIuW8s3Ftc27gHBwsi4GG7DPtTAgub5raeRWjkEEj72kPOWJ5x+ecHiptWE8d3HCZma3lRViUA&#10;lX49e9a8umWmg2trNdTLcQXynLKoZlJGAPYHNcPY211qsrQMZI4bPkScgQqDn/OKoC9smtLuWNbh&#10;hDMDHJGAWyDgbfy6H1xVXxRpnmIIbfiHaFGExnnjcfX1/CrlnevplirOzbmkXdLt3FwM4I9DUUHi&#10;trSBzCrBWG7/AFWdhJIO5vf+tIDJW0uEgkjgVCs6AllHyhhn7tW/DlnqB1P7ZZtJM1qC0nlDzMqP&#10;Uf5NT2Oq3nir7PpsK7d7lJGH7tUXOeM98cVb1U3fw915f7BWeaGNQt0zcxtn+9jvT30A2tI1KTVd&#10;LglvLf7Ot05JuY4i6xleQW7qa5nU55vFmoalHe3kV9aWqmVpYPlkZRk+vtV7UNZmht7zULS+XzEf&#10;5rdjhdhwMAex5ridPRn1rbGsjtPuUiMfu3yDkn1Ge1T5oUr9Sz8TfDcNtpouXmEFx5W6OEDarDAw&#10;D7+uK5jw1HDqOlyeZIIZHHnJ5Zy6DvWp4y1KS9s3imgkju4Y/KVHYvlQOMZ46cVk6G19aeGH+zQw&#10;28wfGT94r1HXnH6VWrE/IwZZrV5WbcrZJOWVsn60Un9n3knzeRI27nKg4P0orTlJMbT7qZY2hY7m&#10;K/u2P8NbfhAafCG85vNmVwckYBP90dfz9q5jSb37HcMLizkZ92AQ/wB4ccdK3NM8SW2hQvuhZpJW&#10;wBjDKOvWgpHeW7Q2qwtG0jPMURpDyIhnoR0PY5r2Twx8OtB0nTFuNSjjujgSF3Y/KB+n8xXz3Y6n&#10;cazYyXUch+zxbQ4THC9OT3re0z4lXUVpLDfT3kyRj/R4S+QRxjj1qWuhpFnXfF/xPpf/AAkO7Tsx&#10;qrD5oScIBwOvf/61cOuuxTarJIZF2mQks6/M2ah1rxa15ZbY2jhaQt5iYxITnGGx069ao2SLaTSS&#10;M22LrlRlsAdKXLZEuRteLrj7Po1rPDGsbSuzA9OBj9OahsGnuNSW0nuA9nMitC5YssbMQSPbPTn1&#10;qPQ7G1MTNLMFM2SqSHJI54xnrWp4d1WCwmuGm2tZwo3zqMHceBg0rgW0g0u1s/sEVvHctcP1TLc8&#10;8bvwrA8SWdmvhu6WOAQvEQj7nPzc9BjvW+njKy0ySa6WOC32IkcWx0w3UZIxnPPJrE8T6lC8DG1i&#10;jacsxZVy8Q46huuTz60kB5/d6S15btHHMzYBKp93K+2fxrBv7X7InlpH5e/gnduwfrXZWP2rxLfx&#10;w6hiOKCPCDy9rAcY7Vc8AaOiy61bTafDcRzOIo57kfdw3AXPc8f5NXzWMzk/D+uLo9rcwxRI00g/&#10;dyKPm4/h+lb+jj+2dNmuLqOFZETyhuYBuBkEZz6dR1qXxd8OIvAO7e8M16zFjBASywn/AGj0/AVj&#10;+F5I/tMNvfSTSxowJH3GX0ofdAWLSWW7t4IZv30bMG2x4+UHt/n0q94heAXUSxySNayEIdo2kfU+&#10;9O8RJbrr1xDY3FvPDsHlkLjkD7p6cgjrUenrI1tHzA0auDgvg7hjIx19KQE1nb30t3DaW9zItirB&#10;kafkpjjr1/CrXiOKSHXYZLyQ3cC4jVtxCkD0/M1v65qFrc6R+7szusyE3j5VwMMwGPqKztT0GTV9&#10;Mm1GG6hlijkCrEUIfZ3Ppx0461HMHKbGjJ4eh0iSabz7W5Ug25T5klGOchs4PSug/wCEmmutOjjV&#10;V2dd/CjkAdh1wOtcLY6LgSStJDJHGu4x7wMr/wDr9q6Tw5fyaj4djtrWB1eJ2MnzbVOeAc/Shga0&#10;9l/a8sK/attqoUrHK+U3DIP4muwn0pYPDkkc0ceFUBVDnGOucfWvNdQu7jQ5412SbYSCZ2+5ux+R&#10;rWj8cXfiO2sbSbdGSBkgZWY54/L8KnUpM7GURrp8a28EPm+QP3jcOG29OP8APNSaqYtFsX3WKrJO&#10;h3EZVwxx1H4Eg+9V/CGhzRSqs00cDNmRYuPn55Uep9KuavDPbaHukWF5BIyoSuHwSQN2OCeevepK&#10;KHhm4imFwzI0m4/MvQkZ7Dv9K7DwXqlvqFo3liKK4g3CNZcLuJJYY5z7VyOgW0b+ITZrILS5gbdB&#10;NvIM3quPTBPerFxp+mz65MPOaRYsy7Ek2rnpjHOKdrgXLvxBdS3sifamdlcqBC5EYwQCeRWtoOgG&#10;TRdt9b3bbZg6NjzEbPByw5qTTr9NC09ZILWOZlAx58Yw5PHy9+P6VGniOOz1kXX7+zulBdkgfbGE&#10;BB49c8/SiOwFWzsYtF8QTpJDJGX4ZAdysf4cVS82HTrhY2YRszlvlXHB7VfuPiBF4p1u4S8gNvDk&#10;tEwwCmB3PfOPzrPu3s576F4JJp4o33eYv3k9cdjjimCsRza5dXt8rMd8kI2pG7fKmB2rPh1q8v8A&#10;WVlZsNKwC5Pycds1dvpxf6iLmOSafc2wuyhWYnp0+mM1XlhttI12NZEVmEm2WMjcFJA5wBg854pg&#10;jVm8RDU9da18mOJSnUyFfObjPI6dPzq1cW1nqEQ+1CSGaSMRqgIJL9t3Hv8A/rrI0Hw811I1u0Lf&#10;vZAVl2fNsB+8voeP1qz450y3j1mG3s7rEyoMpLy0hAOefX/H2ppAa0/guYW8ccYkjb5AzwjKxg9Q&#10;RjOTxWXotrZ2d1NJIvnI7eX5ZB5A4zzyR9ahtvEc1la2V1HdM8tvMS0Dv0x+Pem+Jta07X/s8syi&#10;3bcyMVUKOhJyAPUH86LaBoJrnnPPNcR+XZQqNq/P8u4dB9frWJ4Znm1l/JN00Kl2eXaF3MvJOM/j&#10;VnWFt7nS7P8AseZpl3lZVCnGeDg5GDnmsm68Qraal9n+yfZRMoEjrw68847cimGjOy0bRV0HSxNB&#10;C1xdSRC4jYzBGbnI9sioNc8Q3zSslpb28N/c7JpC2GL5xxjkdMdKz31ia4hbS4ZG3oVMO3o0RBzn&#10;P0HIrDmtJtOaQW8kszxsDvxyfcf4ZpKINm/q0KLLdYiRWeP99/Ci8Z3Y6k+lcJrGpSXOsW7eWqx2&#10;ceO6lT68d66LSZZ9AumkbzLqKRNxeU4Zj3A9u1YviF7fULwztGyvLJuCDovOcD8/0qkJ6otjWF1D&#10;UIdrTSJNtigRF3CFsYweh5PFUdX0Rf7Vuor5THeKAsUSIeTj7zHt3rCtNLkOveTaS+Ysh4ViRk+9&#10;dt4J05pJbpbiaGa7uM7CTuOYx1/H39KNhJ9iha+E7xLaNd0w2qBjzl44orq4/EDPGpa2h3EZP7g9&#10;aKRr7OPc+ZfCuvrBrO7UGkeJlKkgA44wOvv3roDoh1eO1hKgizRnMmMlgT0OPw/OsPT9ZWfTmjH2&#10;eTyQNoTG456g+2e1bGjR3Fvew7r3y5JImVUTChR6HnB6Vo9zCJe0i2stM1L7LcSeXbxgSSBWyJGw&#10;MZHoKn1DWo/FGvyX0MMNlZw7I0iUfPMPUn1rCsbea/maSGMttXE7FsbiO3v9K6LwxO19cXHmQW6x&#10;7QViIHLcD8MUbIdxms3dncpM0P7u4XP7wH5X9jn8/wAKo6LavdTrIzTMwJDYA4HbHPNdVceGVnh2&#10;taLGk5Pzhs7Mc1kTWDaXfRWkJ87zsAYXLfT+VKLLK8Xh6aLWGW3ZbiRGWbIYlMdeTjjr3rSu9OM8&#10;FxJ5O3czbogflU+3+NTWOnT6O80ypHbtJ8rK/wAu3BwSMn1NXle4HmW8x3ZYGJ0O/IYAgA/jUu5P&#10;QyIPD0NtozXU1xH9qhBNvCYDJ5rfyAHXnOfSs62+3afb+ddfNJcY+YseBn9K6zxOj6DYJb3Cok+4&#10;rI0oYkA4HyqR1HpnNVdD8GyDSY9QjYtGzbViZvm6YPHPHWgCi3w8utVea8t7nzj5WXA5JHof8e1R&#10;eIL/AFA+ELfS7SFbRQxaSRQN8hzxj2H5n16iuj8NalPDFeQxxeevAiVWKYY9M4+mce1c3JPdrfTb&#10;TJ5u7ZIrt36dP6Cgcih4X0VrjSrhZpDHczMAxfIz64P09aZoXgmG61hmeN5LfO6RVOWx7dz07VqW&#10;elec8yj92qoxyp5bPsa6zwtdSaPcvpOxVuGjV1cxeu1hn8MUr2F6HPTfCi0mPmWMc3nSxbSJvl2H&#10;/HHrWza/B6bVdNjvprhbeSNAkYC5xt4JwB1471J410m90XXY45pmu3uYgXDoVVSc8f14q94R1O8g&#10;1aG2XJ3KUEbny8e+TwOvWp1DlI9S+G9nfafHb+ay4fCtGQvJ4yc46+mKydJ8MtZP/Z+64lSNgDGh&#10;2k8EE54/+vW1c+HL8G8viPNt4WGZJHwqdDgDv6etL4b0fUTJNd2KxRrJhCJAJCvfjPIP+HajpqHX&#10;Qo6l8KrS5QrpbOyoRM7M5IKY5H1DVu+CPCljpFspa43XbKCqEfKM++eo4psNjcaReyJIZIjcIXKq&#10;flkAyD9fpVXzDpN95yRN5cMu9Dt2nIHT6Ua2A3ddvYr3w5JYmBBGC+5mjJYZPJJ/+t+VZmgfDa4u&#10;9JiksYWmTljJ2RV9M8+1b0Oj3UGnTX9/Hss7pVI8tgShYdweorR8F2OpaVZeSkzfYZurPghVxng+&#10;3NIfmY/h7Qrqz16GeGTZIoNyomG6M4wDk/0969Md18Q2T/bobO3VoduLcEFsc5J9jXJaZZG21X7D&#10;Kkki7iQOdrn3/L6c1tXFtHNDcKblVZTiOFB8qEDGG71nJsqyObvLSPw/4mto5riNI42O1yNzjIwu&#10;d2AOPrWZY3Nno/iVt2+6jkb55AoBfv7e1b/ijwEupiPy5s3wIRhkeWvfk/1qjd6fNevDZskNvJt8&#10;qRtgxkdeR65p9BmhJ4ZuPEWnPrEl2Dp8LYIVwPLPt7881ia7rNjbQSyK0n2iSMKWfLbg3LFf8eK2&#10;n8WSeFfDTWsKWrK0hCoOd3+0ep9qwLvWJNT1GEQ6abhXQbg6mMZGdxHt9aZPqU9K8m6WNWuISsmW&#10;+bPy/Wt3QfNttJl+yOWaG4+VY13BweOv05rUtvDkPiXdZwtDFfXSLFHFIoCKv8WGPccnHXFVdL8E&#10;TaLPJBHO0q27NH5gyquf72D7VWoEHiK8bXLG3tmC2t3p52RyogQypnPz46tnvzxismHT7jUZFMDS&#10;XFwW/ePty4fPQ9se/WtibT7id2+1QyTSKNkZTn6ZqGbQbi0vo47hkjgLYdNwII/D+tUu4jc0bxLd&#10;aQ1rb6hF5KpuVp3Xnae2R0781D4q8Ow61c26291AsjZfLE8H+Hn36cUT6PZ6VHNBtF39oRjE247U&#10;/wB4dz6dO9Ra9oI1KxsVjmxGriRgmFYDgYFL0CxQ8JeCZYtdMd4sPlqpaMoxxIT93rjq2Bj+VNut&#10;Dmt4Ly+njsJGt5meWJX3ZbOCR/iM9a7e40drfSre805gz+cAzo3zQkHOR6Hvn1rifiLrDT+MZpJp&#10;POLyeZIysFY5HIB9Kak3uOwzQtTfxDc2lvZLHDEpMk3lxBvKYZ+Y5GD60618M2Piq9uLWFQt9KGc&#10;byVQY7KB7etTK6eHNMkmjto3WZMnEgK8jocD3pvhG6jsttxcLcQtcArFIi/u8Zwcnsev5UtQ0sYN&#10;1Zx3Wr2tr9nZpLRWtixk6Hscj0PQVYj1i88O3XmMsd1lNrx55Ug4BGP89auQ6ZZ6rqFxGt15V4Zt&#10;6s2Nm0Hk57j0xVFLFnhupBK8IgkaP7QEDKxB6E++c8UwJLxA1t/asUG+1uAVaHODCfUcdM1zuvWt&#10;zFcTNc2u63hi3REDbtJ6dscelbl9qw07V7dJFfbtB+eTMbscZOFwPvUavDqNyy2omjkMzZYGUbow&#10;eT9V9+1MNWc74A8MQ6zDc3v2e41CbdtjVDgqOPSuuV9N0GyuGsbQW98ImkZmP+r9juJ/zmobdZtL&#10;1h4dP3W/l26pMWJYO2fvemRkdK4PWrC8OsTK0kgjuHwzyHhz/EOaaDobH9pW93+9bWrdGk+cr5f3&#10;SecUUReFbdYlGV4AH3qKLBynztpVitjqdx9j3XUceUdyflHvnpWjp0FxeXBMjPFDygl/h3YOOayU&#10;+02MH2GGO4UyMHaNk27z2/8A116FpGnSJ4ctZriOFIIXx5ZcZ3dOO/rWkmjOPYb/AMI3L4J0tLi4&#10;nk3uC6pIcA/LnHB5JP8AWqsl7dX1hH5ETeWu14ZMlXC919+vauhuNK0/XdEkt7mSby423FQ207/c&#10;n2wBViXT9H0jQpreLUPLljRTHGqkqFPXLHrWfMU0TjUP7Y8JLHHDNczROFEbJtMfBLEHPJBAqTT9&#10;Js1lN5ZedDcI/wAhlI8xsg5wMckf4VmzajDpwhubWSYRzIX2x/fB9h2BHf61S1XXri/tlVeBDjZI&#10;i4+Y85J9eccelMOmpv6l4fj16yaaO3v4vJyzTuXkM7FhnK9u54HetfTdas7fSbe1haBriHKyxyD5&#10;gw+7g9Mcjg88VkaX431A6d9n/fR7Qnz7V5VR3A65wOTWVZwS6jfSXl8qwyMfMJZSmefSk9Ro17LR&#10;v7YvoZL3zLWHzXmeeTOCT6fQinS6RcRanJ5dxJJbqxPnQn92PTPb0qpLq02t63ZWzeXcWanmNf8A&#10;V+2SAM49a6nTdFt5fGklu1zH9hhg3ruDFFA/gIPcdQPQUgMfS510+a1hkt3Zo2+4JfLaRzkBs+3r&#10;U1pp6Xt/JbyWu1g+4B5OUPc5PWt7xB4LvPH/AIqVNPs428iL5XVh/pG3qTg/LkdM4qn44t5rK+SJ&#10;Whtbi1TdJBH8zrwCP97g9fekLcr+F/C8et6/I/7zyYzvlIHQdQM9s10GmalbeEtauLq3WO6aQtF5&#10;u3cvYYyc/wCPFcjp93qlgt1Nb7mDcSDIXcORx7+oruPh9Hb3fhKWSa4/dyj5oXTeVPPT0zQyk0iT&#10;xl4fuNat9LuhNC221VIQxLvK3fnr+dVDBJYXC3GpR+WJFZAqKAzHBGas6baSaRb3i30ka/ZXBjGM&#10;fKc/MM9ulSa7Yr4002M2l4UW3j8yMucrnH6ZqRb6opWerSafb/YfJ+2Wv3pY1G3cD9epH9K6fwpo&#10;8OnaJHenbHJNIVMRk7dfu+2cVzelTCfQLODzVF207ecmAqsvbGPwzULeOZr0R2tvDHbyQ/uAE98g&#10;nmhq+gI0vEN9/bep+ZhvJiH7vHy49cH/AAqnqerRjSZI44Z43kfcxJDALjt70aRPqUEghvPs8LIu&#10;2AS5AkHU89ulF5YTvqTiK1ZUiIJ38hSe2ehH0pxshsdp8moax4cggN8ZrNWysX8QI9+pP41tXWsm&#10;z8OwwxXka2sJwEKZbJPfjnrWb4fghsdYErDbeBwWEY3KuTycD+la3iPxAYtT+zq0c0bDDuyenH6V&#10;IEGm+KRY6rp6SOz21xhJHDfMPQj9a2ryGC9uUkjjfzrds+cpI8xRwpP5Y/CsCDR49Vv/AC2bzlgG&#10;SY12qq//AFua3bLSG0i5SK3uJfLuEUCTdvViM8EHoMfyosgTLNjpUd7czXVrNcKkxIdV+ZmOPf8A&#10;rVPXfCzXEcklzc/YIVcLlwRuY+pq5p01sdRaGzkmjW3IMkjH/WEZA6dPWrPiKJtahjk8+OaOGQl2&#10;k+YoRjFK9nYPU4iw0N57NctJJNH8yDdgIM53fjXSXmjS3NhZ3arLGuxi3QbfVsevrU9lo39sy3F1&#10;DN/pCTMZMKdhzW3qumNBpdvC08XnQsGcuMeaOpGf8PSqAw2uLbUJTbyXMks6qJUmTKsj47Ht0rGb&#10;VZoVmguJFu4QSyyHJkTgkdOcknHPrVrxjNA+qtDYbdzIPMKDC5zxTUt/s1qxkilC4AeZD0yMDI79&#10;6Ba7Grpt/ezQ2t0YCtqriElj8zD6+lXpXitJLiO/jW4N4o8kxHIUjOMH0yKuWtzYzeDrG3t53kuI&#10;X3GRTgBhk9x71Qu7hde0ycRxsPsJJaSFPvHHBGOfX86B8pWvbi80mymnsUjn8ld7l03AcY5Ujj61&#10;zUGrW19qBmjWc3jEvJJGNqnvyM/yrqfCevrrO4XliL6O6Qx3DOdrHHce/wBeagstDs7G31K4tYZJ&#10;RatgOo8vYOwOepoHeyKkV5ql1bzpuWNIMNHslVWmOehUnJyM9BU9lpn9swJc6lJb2qvlWUoG8wDq&#10;BweckfTNZ3hnUbi71FpLdI/O5YeZjAHqCfw6elUbjVVTULWR1mdbd97wSHcgY47f0x2phYuax4Vu&#10;NOuYwzfZ7EjbDvztkyMgY7jnGfesnxe15ZW66Zyu1t2I/uOuM4x3wf5V0gurzxMjQyR74Iz5qsx4&#10;XGSF9geRT7y2XUBaahYSQR3EeQ0TjdyQVI6800yTltC0yTxDb21m8Mkb4KpIPqK2h4f02HSLjTYp&#10;JFYMGZBLuIcDlmX04xxWdqiX2iyrdXjCN5JCI0jbDRHIPY8VWh8SXFp4tiulH7wv/rG+UsenPai5&#10;Whm+JfBWoWE0e+EtbzDeJE+YbfXrj/69bnhX4d2fiIC5tbuZvs4G9nGCM8FeP5/pT/Ekt1rckgjZ&#10;Wt8/KUO0EY9vxqb4cSfYGurKGaeOaaMjG3OW6HGOvrRfQVi7NpcnhzXFhjgZrWfCI8hDBHIADE46&#10;HiuH1uNmvZrXUo2uFty+zb8qhyw3OCOvSu71aWa/iktbgSHUVjWOOTYxwiAc89CetZEl7a2WlNbt&#10;MtxN5JU7ufn9PX3o5h8vQx4/EWjJGoZbosBgnzOv60Vk/wBjA/wxj2I6UVNmPlPnVr7Vljjm85Ve&#10;P5SDkyZ55yfY1N4e1/8As+4k+0SSTh493L5+YfWobPw8/iHTGnjupGuIv4C+egzwPSqK2LRXCySC&#10;PMI4DfxccV06GGvQ67SPGVnbSJJfKsk8pO5xuYBe2P8AJqS+1FtYEnkhpBIGSMbCBGo5GCe/Pfpj&#10;3rn2urSI25tJN1weHR1465AHHrXWaJqq3VzDI80MlwsuwwOu1cY+9nPtU7aj1I/D95b6VaM0EMs9&#10;5tKSELv8sHp71C37y4W3tYpvtUmFk8znHqy46cetR+Jxbvr1qbKbMrqTMyrhYzx2x6VNY3k/hbW4&#10;tQCrM8g2AS5Ksex4Pf69qQ9S1FdSaTfzL9q2SQr3ztk9h+lb2gW3/CR/PcTS7VG53PO7vgkE4PTt&#10;3rWsLG18WwtFd28CX0uGYxDjJ7r6Y6fWqz+GLLTridr1pLUWyfvQCfmHQEqOO1S5dx2M/QvC2qSw&#10;tqdvtito59iNJJymT1xx/kV3ekWzP4cvLaaYz3l0d0txsx5XbjtnArB068jutMFpZxSyM2SHMgG8&#10;D+Lk8D6etZ+s+J9Q0KZNNvLtmjwf9QeCrDGCe5qZXehVludH8PfiDc+C/FF1Z6KIo4ZsKzXPzkt0&#10;Dbh6elP1aFoori4urhZ724uxm7QnZKnfPbg8Vyeha/b6DFcRpatM0zbNjA7gD/EDmta18bW+hWn2&#10;GKOaRZELhpl2hv8A69EgNXSpotIa+vvOabT5M5XaSTJzgjt0Ge3Sk8L+JxfTai0t5LZ27R+Z+7Hz&#10;NyONorAt/F9xeeHJLW6hX7Ez5jcNsZzx+eO9W/C+i+Xb3RheOSQOE+ZuDkcY6dOv4UWJ6np88dna&#10;aJt1LUoJYZFJIlb5X44Gf89ap+HPGljo3hSRVVZIZGCeSYhuwTwwOOcfzrmj4furi1gsXuF8lB+8&#10;Ein5s8/KMZIz/jU1j4Pu7+1jhaQRwwJgANknkkfj04rOxXN0JrTwkUie8tWvV2SAneGR2U9GX/8A&#10;V2rai8L6fpVg2oDzg7oVkjaQMQGP3uB6c4rm57zU7PU1aPVGTehXaVAV2HbHft1q5ot7eavY3MU8&#10;DNdWrGMtgKsgYYPb6VUhLextW6R+NE+x28glmhkyrSY4X169hmuw1q7i06wh+0TCaJUB2EDcygDL&#10;fh6Vwfw4nt7y7ubn7J9omhcNEqkqIR0+bH+eK3vG1vNFrNteSOPsxRoNpHyqMHGe3XI/CjyDzGav&#10;psd41rqemrcwqr+YWjBJCgDHNVL6E3mtLNcLt859ilyCV9eBx71RTxVeRf6DDJhH+QIOh54AH+eK&#10;uW+hz3t/b2727QXTDMib1VUcjjHsaPUcvI35bdrdfOs7iOGRVaJYU6zANt5A5PXGK2fF81nb6NDc&#10;RyfZ9QlQQywofurjOQD0/wAM1m+GrGHWNUji1Ly7W4VTENpHUEjJ78H8a1tS0C51u+s02rIbUhpW&#10;D5ZhyBuBHpRoCRy9pbXHheaSSCVZoZMF2Cfdb3+ma3rOxhsLn+0FUTJdIGaMDavQkj6dK1NcvotT&#10;vmtfssduYxseNMBvlwR04x71Vn0+TT7SNzHHHGo+YGTLHPYY60twG3GoXSW88ulr5OVDOuwKHHPT&#10;Pcc1kzXt9qlpFJMyThULqQcAnkY7citbxLDBLptvHbxtC0nEhwRknpx6GqqDGgwWIVWhm6YHzM+D&#10;wCfWnfoHoYbM08jeZEsQYYBAz6DOfxqxfG8uIY7GZlaBkUxsv908gk9xU+jWirrEKsJvI3GMgMMM&#10;F5C+uSSas+L/AIlRX0KL9geFoMoCq5d2zwM/07UegHO2mqGyvFiuIPOk3DaYmwH/AEr0DRjb6XAk&#10;zMLFbgkBS5ba3DYOBznGPxrzu30h57X7db+YGEoKIT94+gH9auaf4gvvEN4I7+5VFgbIVUADgd8/&#10;hQAXGpTeHNdkNqGkWN8552kcnP8An3reh1Ga/wDD0w0u13TXuJJTklVwfmx71N4t8Mf2XNIvmCH/&#10;AJZgPHtVgRhTk+oA596r+GdNk8MyzWrMrXB+cpB0CEA53Z/lQBg6ouoeGNq/uFutg4A2jBJGaraR&#10;FFqFtG13PJJJIXLbE3v0Yg4z64H41u+K9JhnuLdo441aaDzFuPMLuf8Afz06YrH0htSi8T/aNsMa&#10;sFhVPICrgDHYY5/Wq0K1Nbw5qFvqFqtrOqssn7ndj94rHuB+X407UNRs/COqfZbW1iuZoWA3FizN&#10;xyD6HOaw9TvbpPEKLJDDDNI/ygZ2+nNX0ura7vp5PKkSSQLvwRIwZRhiDjuc9vz61LFEpS+HNS1m&#10;4kmuSbGJWM0QmOFwxHT8Kxb7Tpo5VkWRZPLJJ8zCh26fKP8APStjVPEUy2UFss03kg71X723r19P&#10;pQ2mrqNn50kciSRup2kfKQwyf5H86Y0jPsNQkTS5ldirM3AAx8uMfLWtoFt9psvLtzIt4zBGnaTY&#10;qKfUnAC+5pbTQ107xatmskc1sy7Q0jbkRSMjH4cZ9q3NZ1KPSNKjitJcRMxV2UKWIx6/1FK4X0MC&#10;XU9U8OatNNJNHeLnZJ5j+Yh5GeRn6elR654fm1mZ9Q+zraQsu4Y+Ynp0PoP8aijtRJI1nG7NvYFQ&#10;wG4t9a6iW0a6tdP0tbMs17L9nh/fBGL8cEkgYz3OKfNZldLmcnw+85Fbz4/mGeUorQu/Ft/ot1JZ&#10;y6DtltHMLhi24Mpwc+/FFL3ij4Fsri4llkaBJNx5j/h+X+7gda6CHwjqjXkLXWmtH8h3RAbOgBJ9&#10;uD+tb0+mf8JLo895o6KjQKWMrHDLzg9OK4W712ezIhW9mZt58yRiWUjoWx/SulanIztpNV0XS7W4&#10;+y2by3EgULltxTBwRuxjGParmk61ptnpy7tPjOqMxZptxwc8Ae3FZOhWNvcaWX2wzGZN5lH7sE9v&#10;l9j6Uy/0u4V4fMXH7pWfbztyTio9Rmn4qsYtM01L6G3KC+DRs4+cD1x7/wD16y9EhvLrU4mmkkVV&#10;HduQBjIApdL1djYyafcSKsIOVZhnH/6/61du9Q0+w8ORxxrJcXUoYGQSbfLAPy4A696A3LWneJ57&#10;vW93nXEEMLgo0Z2lMdK6HUtc/wCEkRUNpcSzzAiZ0zyR04pnh7w7pUnhGDVrh5WW2YvKkZ3NIBjt&#10;z7is668WW9rqUsWl7mtr6MKTtIYMT+hHTj1qSraE9jZX8rrF55hCoWOGAbaASQB36VraTYab4pS4&#10;jit518jDh1AGenBz3P8AOl+FWm2cdxNLdQt52mxMBliWUepJ49a0/EOit/Y81xZ3X7ySUSbkULIB&#10;93HHXHFGoIr3On6h4dgs5l8uaFHAiZI87TxweOh/pV7x3rjapBaj+yfJNoN8jnLgrt7Ej7uc8Vs6&#10;DbSeHo1t5JG1CGQCWSeY4DgDkgdfTg9CKwvir4YaHSV1DTpLiGPZh0aRvu8ZyCT1J7cdfakAeGZL&#10;PxLHJHqFxH9lwX2QgeZDjJ6cccdvWs1ZreC/jg0+5+e6uQI95x5a9mbH1FZfhu2ttXtTt8y3vlIW&#10;PH/LU8D9Sf1q5FBD4V8QMt/cy2s9qVBiWHc7Z5JBPHHFKxRv2V3qvgrxH8zRXcm/KHzOHAHQfnVy&#10;z+K97puoXjTNDbFkO3Yv+rY9fxGe1UIbW58S6xDdOkcsci5XLeWqEn09fWu10L4b6bJcReXaQ3n2&#10;eVxcfviUk9gfVcH86WnUl9zGhsLWWxh1KW7dY/OMccbJuaTjJOfc5/Kt668Wy6StrZ2scNu0ygsz&#10;R7do9M+vvR418C6PLfKIrprEs42RxNuRDnrj/CqV54GuLOPz777RIzFokYN90jHr60tGV0M7S7l7&#10;GfVJEvCruCsqo25Juc4J5zzWqvi99X0WaO+tG3RgCMqCqgg84H0J5rC8NaNNaS3KrHthicLJNkNs&#10;zz1564rduNE86Iy28kk0Lfu7ZiMFcgH5vbtQ9SdQuQoK+XaJIrRCUSMfnRclQR0PUH8q0/D893EB&#10;NcL5itD5YMhyyYIwRn07CsvSPD81zcqzvCs8aFm3ylVK5wP1rcvvAl9plj9oku1MMoykaPw2QACf&#10;Qc0D9S5Fbx/aLVFaa4nuHVgyHPmuTnaDyeAR+tdrN4vs/D93c2/ksupIBEXeT5R6nphuePwrjLKy&#10;dtFt4opJbe4sozIH4J8z2x+GKNA0e41exafUrpNkLCLfv2u57ZBGMgd885qdGPYuXGp3HiLXmleb&#10;c0ilEliG0DGB0/xrotWsbW70JJI2kVt5z38vaACc++CKzbPwdG8cM8Nw0XkvtBx8zrgnPHHPoe1a&#10;CbrppLOOOaNs7i0iYVuc4FBRm3U7LqMdwnmCOAgKpBQuABnr1B9a1l03TdV028uF857q2jMiBW2r&#10;GRxkY44NZWq23mayscqs/mAoQH4Q44xz9M5p+h2bWGktbxjbJcqwkbALMM569OwpgZlppF9aiNpG&#10;FubiQyAyNuJPPQcHtmqSWiljJN5jMMqdrDaTzzj/AD+taV3a3OoXcjSTLJa2AyFEoXAPHDY5PPTp&#10;VTRbxrnxB9ttpI7eaFw0eDlRt6DHTn19qROpfh8AnVNAjkjuJFkhOVXOFB5xz/h71lW/iCbRvF8U&#10;0iw31tbqY2VsNuGCCPfH9K7WymewM11s3ecrkxl/kXHJxjvz6d8VyL6BGLmW92zW8dxKTC4TcAe3&#10;U013A6rx38Ql12aza4twsc1qibNw28IMZHXqf0rF8Ha5GHurxztunYRRKrDDduO54P5Vf1TT7U6F&#10;59xHJ5yx5Ck7XzuK9OmDt7VBHoMOi3kW0AL5YkVVYSFT7/57U7galpoK+IZ7yaSby7vYEgUnqAc8&#10;fp0qbT9Lk1Cz/wBI2lsscKeM8Zx+VWNO1u3TyFkibzN3AxgqO59gPWtSx8E31r4hja4kt1sbsFjK&#10;JdoT0wPy5oQ2cbrlp/p/2WRYZo7hAkaohaaA84Y8n5cd8DpWFa6VNo9y3mM9zbq2GKkrycEke9dr&#10;rV7p9h4ourKFVkaz/di6Zdzc54DemT61m6DrOn2lvdRwtubBHzqSz5Pb+XFU9Row/G2qNY6dbmNb&#10;eSNQQ6so3jPAY/XrWHomr41CR/ObyNu0Aj7p9R+XX3revdFk1a6kuPsTW9r91jJIOc9MetWLjSdI&#10;htLezkmlW4jGVaMZVjk5Bz9R+VSPRGD9vC34aBX2Mi7lwPm55Jq5ZeK7W31WSG4RljjHlCPAk+Yc&#10;cH0PqKhvvDxTVUa3+VYx/CQSc9v/AK9V9cghW0hEC3Ek29vMjI3EY75A+tA3awaesXiPXjPDI8Zy&#10;ZAh6jAxitC5uY5LmGTZI0Fq5aJon3EuDu7kA5PWsfwXfLb3/AJ7MyyxlgSV4cHPar+q6uiz6e80k&#10;ceMMI1jU554J/M/SgFqeg2nxX8Qpaxqt0yqqAAMCWHHc560Vxs3ii3Mrbbu+VcnAEWQP0oqQ5T4t&#10;1HxAvhe9a1sIUDGMx7Fbepzkktzz1/Ss2+sxp1xDdSNHJ52MRqu0c9vTHarWm+GYHNxJ5jNsAdZQ&#10;fmTuevWm2Go3GtKIbyHzo7VfkZR9zHrjiuo5yw+h3AkVljKGTPB6ACuu0m6kvdCaGSGbdHHgzEHB&#10;b+EfyrBgcXVg81nqCwtaxgOGJLS7ienX0rSi+KT3Omrb/YlZfLCnc/8AFjlhx684qZa6AZM2kXWm&#10;XjSSQJwN0kb9GHv+lWPDskU9tdxywpFcuQsTSJlFGfXtVFJ5NREm64fcqlyrHlsfX8aSy8SyLZXK&#10;mPzjcbQFaPIyP4gex9/pRq0B2Gl6vMmmx6PH5IVUkM80X8ajnIP6Vz2m+TqOsR7tojgkxvD4Vhn0&#10;/Tiq+hwTXrrFZ3PkXByrk53be/bBFX/BHgptX1qWNWme3WUoSoxn0JoA7eO7tJo5JLaci8mYFtme&#10;QOdrZ5x/hXJ6p4uvb7WI/MumtTHMfktwylCMYI/l1rautG+z635YeGzZRggMF3AcNlif85rK1fwp&#10;HNrDIs8caJzG27LSkcg5qY2KdzVt9W1uPV98kd9cL5e+KMSGQoAfvsB64Pp1q3428faprVoLGazR&#10;GVQRsB3FeDj61Dc6TfWd7De+ZeGO5XaWtW6ADOPpwa2dD1FfEEbfZY7m6urcDAkGXJVQeT/d/wAD&#10;Q/MFcyfDW19L862gdLm3l/eSEbQOmO3OOp9q1L67Xx9cLrGoxxyx2saxSumI2lIbJ+vB/Cq91Z6z&#10;pSxkxJDEz+YVVfuls5OO4Iq5HrFyNEm05bK3aC4lymACFOMEnvnFIC/dapYXd1DFocMzKpLsE+6p&#10;xwP8+1dB4D1FLDw7qHnzNbzswECMSBubIIzjtgenNYFt4TOh6ZbvbzFZo0EkrBjuJBzyOvHH5VDo&#10;fjiFTcWM8citfszFpzvVCQeRjGOcYqH5FR8zr21HUJ9Ct7ZbWdbrTf30lzwxK5yGDHk5we9QWkd9&#10;d6pN9luvOmdtxgLHbsKg7tv41j6d8QXs7eS1bE8LQ+XCCvAPXr1wOfepvCWv3NjdQ3k1qsc2CI5E&#10;5BO3AD47dKLPdBpsbXh/Xvsf2m1uLNkNxu8x4h80Xbp3BrptL1Waw8L26wx6eWYhtzMfNIIG07c9&#10;frWFY+Nhcm5hltYHlu0Zidp3M/GMeg4zWx4Y/wBEgSaaaFZbjh1eLOP7uCB6+mOKBeR240Nb/QJF&#10;X7HI8kRy64+c4P5Htis240/7R4TtfMuIY5lj2M2fn9sHnv8AmKvaAmm2Gh3E1xcLBHC24/MQST04&#10;9vxrmbPULe41TC2sksOdyzMzFRgfoOKmN1oP0LQtJPCzK5dpJJihBYYRWx930rSt9Hm1O+OY1MMw&#10;81S4+VSOMnsaqwXn9t3rb1uJIwNzGRfmyAee/T6jrXSQW8zJtlkZY1hXyplTPGMg59/T296LAcva&#10;afNbuohtpmDNukKkjf25HfvXfwpYy6DHcsWt9QgkyI2YbdpxjnOcn5uO2BWDcXM0Fk0iyPIshKgK&#10;m1gBzk4+vWrOmxfabCM/u/Mmk+YFfmjI7AnjpgimUtBL21hstWuHnSTypEBjVQMrnp/P9a5y5utQ&#10;k1N0UnERIR89OPlHt1612kVtMjm4ikj+y3DGERu+GPbn1Bx1HpTYPD0slxIrGKNoSQTG+clhjj26&#10;fTJpgcxZaTu07DbQH+ZjvxuA6gfn1qpL4YjvIJPJUrDDKyDJHmKR3B/unsa6g6XDhYYWuG/iPZQP&#10;/rk1ZstEura6lT7P9pVkJUH7oOccfr+VT1Foch9tt9T0qOORmXyG2AFsAZ4JIx1J/wAio/NvLa4m&#10;t4Jo7hY1IcmMYBx2FdxB8P7jUybj7GsKqN4CDcQCeh9M/nzQPBUxaaOKxmXy0J3rA29884xg9OlV&#10;cV+5yDxXesWMcDR7ZVkBlljbO709x1PTjmkuNPvLKDcy7ZdynYBuVgD39jXZ6b8ONYSNHXTdSk80&#10;E/JBISfbAHH40Q/DbxRNDD/xKb+xaVtmXgkyijtlQeCaWozjdZ8SLDKyeUJlVR5m1Su0DHIx2Of5&#10;VOdUF2RHDJI0sIHyKMgp/d5H+QK6jVfgj4jszDCul6pJPeHykQWki73/ALuNvcDp7VqeE/gj4glL&#10;OvhnxAsyqAVaxl+9jHdefw7UxrzPPdU1GHyYY4/O82EkzRHHUfTk8ZHtilxZskXl2q2pQhgVIJY+&#10;5zXVv+zx441BmuJfBHiq4vvMbd5emShXB4Azt71q6V+zj45tIlkk8B+J44ZsRys2lzBos9CMrjGc&#10;Uasem5zkeo2s1mv7sLFv2vG7YDHAGf1rDubW1kv2Fqsx8shldBuzznHbIzXpEf7GHxG1+dpG8H+K&#10;5ImbKImkzKVUdDnb6VoXX7IvxI8M2z3lx4F8TQabZwPLLK2myqqIvOWyuMDHPtmkovYN2eNxBbTU&#10;FjliLfMzyAAnoOM+1F/dW9xprR2zGNvuIGQ5Q5PGfat7xHp9vql1G0nk2HOyW6fc2F2kgHnAyeKy&#10;L/S7Gzu5I7eRZG8svE6Kwj3jGSD+oHvS5i1Gz1OM0LS7q8ba+64bc3fkAc5rSGm6eRcTPbz20kKf&#10;NHE/BbvjPTI5IqZ0+wXnmTOY5CByPkz3xk9jmq8F/aw3szRxyssikSvu3ZOOAQe3qeuKpyZSijUt&#10;vGWnxW0a/wBnzHaoGQCc8fSiuUmsWaViLh+ST/rDRUi9mux8ieJL3+wIzYxNGyMwk5bMkbDIIJBx&#10;jineAvFcdvqMjXSqiyKwO3kk4+XH4461VvNI/teO3kjgaSa4YM8iDOzPr9al1Twi2k3s9vIrR3UI&#10;Uop+6/HPHrmurTZnGW7BbzSdXuGMNu8knKBlJU8joRxU2sSQW8quqmBmALIWJUZOCR3P/wBerEXi&#10;Jr3TIrdtkZtFCSg/KzeprS1W7tPE8cciCGF7SMDDD5XbsAPwpdR3Ptz4Cfsc/DfVPg/4fvtW8Mw6&#10;lqepafHPczy3lwpcsueArgDqO1dkf2JfhJAImk8EW2ZV3f8AH/d8jkdRL6irUHiiH4cfCrTZporu&#10;4TT7SGFILSFpppnwFVFUc5JwPQd8CvJdX/as8c6n8E/F3iKz0FbO80TWX0xI4VF5Lp1tHgzTMu4L&#10;IyZPAIUHPUDJt6sxjJnrS/sa/Ce5X5fBNku0jaFvLvpj/rr/AJzWton7LPw10eEQ23hOGOMt0+3X&#10;Xpj/AJ61yHw3+P0HhT9n3wr4i+Ietabpl9rVsk3nSDy1mZlaRQqj+LZgkDuDitDTf2wvAWq6bqd9&#10;a68tzDpPkmZo7eZjIJm8uLyxtzJvf5QUzk0SiVeR1a/sm/CwzrJJ4J0+eRF2q813dMcH1zL71y/x&#10;Q/Zu+Gfh2Pw+2n+DdLt5tS16zspH8+4IMRYl1wZD1VSOOfpUfws/bW8O/E3xla6FDo/inT7i+luo&#10;YZr6w+zwvLbf66LO4ncoHIxx0ODxW98ZtU83xl8N7XdlbjxGZNuPmYR2dy/8wKnlQ9Tqh+y38Lbq&#10;3SF/A+k+TjG0T3K9ev8Ay1/X3q1pf7Jfwp024kePwLo6tIuGInuSW4/6610djcs6KPxHvnitW3mI&#10;jj249GOfXn+tS7BzMxbX9mH4ZmDafBejsoxn552C49MyfjV7Rv2SfhakakeCNBVUYyDKO3JPbLfQ&#10;10Fo+GbaM8nK5yF4z/k1raYSkJy+87cgYB+n9P1qRXZR0X9lf4azXSCLwbov+rKtugLDbgkjn61r&#10;2v7E/wAK9V1G3uG8C+H2kVF2H7KFIA7fr3rf8NzKzXWZPmhiPKNjcTtXp361v+Gb18sskkyYOPlX&#10;rjgf0o5R6lDw1+wV8Gr29aa4+H/hyY7dxzbjJOen5V33hf8A4J4fBy78tpvh74fZGLqF+xqDxjjp&#10;ng8cA1c0O7dFViwZVO7JXl+mMY56gfnmvUPBWvSWmk28nyqsM3mEb8FlwpPTqeufp2pWLj5nO+HP&#10;+Cc3wRvrjzG+Hnhj98vyr9kXKAjrg89j1H8q9Gtv+CX/AMC7mH5fhx4Vbcvyk2wYN16+tdF4dVU8&#10;uPzopDhjguSp5ycfgSf+Bda9K0W9W5tlSHy1i5cDIyMdv0oj5miWh5bB/wAE5fgfao6r8OPCoXGA&#10;fsQwD0A7itaw/wCCffwXtRuj+GfhFTjbg6epz+f9a9QN00Lfd3K5GBnB6c/rVix1DM0e7K8kAEjn&#10;vVrlFK55va/sR/CO1f8AdfDjwkpIGSdNjJP44q/B+xz8KIIAv/CvfCK+39mRf4V6L9tCufl2rjjP&#10;em/bNz+nGf8Aeq7RI1OKsv2VvhrYKVj8DeFFGCP+QZDyPT7tWIv2afh3bLuTwP4VjGQQBpcPX/vm&#10;ure5w/y9FIB496ct3kBt6/McDP509CdTm4vgR4GgjXb4T8OIueB/Z0XXOf7vrVmH4S+E7MMsfhrQ&#10;1PXAsohn9K2zdRmJueOhHp1qu91tG1mXjAAI6gg8fpRoVZnP3Hg/wxZyiKTw3ooUHbuNkm0D67a1&#10;rLwT4fiUNHo2lxjH8NqnTr6UrzYiYbV+UjkDk+vP9afYX8bosiSL++AJHXBOP8c0kVJdhP8AhDtH&#10;idGj03T1VQcKsCYx9MVIdI0lo12WFiFxgfuU9eR0pYpEjkZfu9+vT2pJ2W3ZiPmz7/j/AFp3RNif&#10;+zbNR8tnaqvtEv8AhVebTLXy2jW3hUScsBEOR78VSvNbZbDO7aygg7l7g4x+lOGpYP3gQDjC9+me&#10;KLoLHHfEbwHC8FrcSqnkQXcL8Ju3BZBgeg+Ut145POK7TW9fsfDNhNeXk0Nvb2cZkldh0UD/ADwO&#10;a5X43aq0Pwn8QtGxzHp000ZXn5lQspHPqB+VVtZ1e08a6Xp815hrNoxdROX/AHTNsBUsM4bG7cAe&#10;4B7Cp0WpotUk9hkn7T3hua60CFPtDf8ACQLBJCdgUxCeQxx7lJDHLAjC7iMEnArrdX+IOj+Hpmhv&#10;tT06ydU3lJrhIzt/vYY5wPX3rwy9+Cl+NQ8I2/8AbGnS6X4Va1uQTo4a8mMEokO2435RXIG5cHv6&#10;1u+K/hFofi/xk+t3ouJmuLq1uCGiXEZt0dAuSpO1g3zL6gUuY0lGl0Z3ur/G3wz4duo1ute0uHzY&#10;vtIXz1LMhwQQBzyDn3HSrPiHXdN+J3w+uobO6gu9P1uxngSWNgyOHQp/Mng9wRXjfhz4C+HfB0mm&#10;r/aF7drp8tnLbtLMqlJLeJ4h0A+Vgclc9RXQ+CLK1+F+lNZw3k13FPqV1cZbH7nz5Xl2jB6KWx9K&#10;cZWdyJKFrxep/PL8S4tU8P6nqFncQCRYbho5Ig3zKQxGPzBrH0e8vL3w1Mu6ONLfeRbq5aRN2MdP&#10;oPwr1z9vnw1Z+F/2pvHmhqfs7x63cNBGB1V5DIhB91YYr5ym1K70LxLtjbbNHIRySpHuR71nU+Jl&#10;KV0dwyW6aJb3UzNNJgjbK/zLnjI7np0NZCFbmcPCV2xREFWPyyg/e69yPSm29+vibT5ZLxvJm8vk&#10;lNwXJzkf4/WsazhhF00EOo+dHvJ3FiNmfSsx+RZe8tWYnfdJk/dER+X2orZWHTwozNGx7njmij2h&#10;PNI+GtE1O70i4uNr7VmTYR19/wAOldZ4K8RS2d1dSzXnmSyx4DOu47vTJ6Vh6rpUOm6p5Ekhubh2&#10;w6rICR/QYqKDSr3w/dKxEj2rT/IMblPf6H/61dGjMdjZm1FmvrqzulhS8uM7JgMbs8jnp7Ve+Gk0&#10;Oo+IoNPnZbdnuoUMz8Kvzjdz9Kk0PwyuvakbiWaCSCNyVBj2nI6D1A/Stz4F239vftIeFrO7s9vm&#10;ahHIcf6sqh3dPcLzTjvZEtH3onx/8DpbbV8VeHWaEAYF9G2cfjXl+t6D8Kda8EzeH5PiPPYWlxqN&#10;xqN2bPVkikvWnLGSOQqCGQ7iMegr1pfB+lo4WLTNNAPzfLaov9PwrUsdN0+V4VW1tI5NpIJjXnA6&#10;/wD1xVaXI22PP/EXjz4QeINP0K1uvEGm/Z/DkTx2Cx3TYiDQtAc4HPyNxmsnSf8AhSNskKw6l5iW&#10;8NhbxBTcOuyxYyW+Qq8kMST6969wktVksrbbHGrGMDAQZYZIyakt5CT91PLHy8nHPpj8aGHofNuq&#10;ftcfBT4IfEKzj/svXvt2lLcTWd7Hay7JvtkgluCokYMSzjBLL2IBxXbeCf2mvC37R3xe8FjQP7VZ&#10;9KkvLyRryxlgUD7K8fysw2sf3g4BJr1S68IaPr2pJeX2kaXdXUEe2Oee0SR41znaCwzjuQCKr3+n&#10;xXvxQ8PspUpZ6felFUfL8xgTp+OKEM9E0zUNrRr95eN3NdFpsi3Ecy9RsDkZwFI5/pXHws0csbO3&#10;mfN/+oH/AOvW9oN3IkqyfdSOUBuPvDuM+nUVAGxaah+9kUZdWUA4x8p45z9K2rBvm+Yqh25Jx1zx&#10;XP7PsF5JAvJzxkZYqemP04rb0+ZntlRuJFHyt3IqLAdT4Z1H7NbXO1Tlowqj0O9Sf5V1Gg3Xl+Rc&#10;72I6KDncGyf8j3rhtJu1sQWgwvygMNu3JB9OfTrW/Yasq3KyblY43ABtuCece5z3/lSGeneEdSWD&#10;bIf9YvAw3TOfX1yB044+tdv4e1tJVjg3NFs3bNnLMD2GeB26+vavItHv5LkBRu3sd5ZW4K9P8/QV&#10;12i38ds6yFpG3RluHIwB259MdR60DR7d4N8Q/Z75Fwqx/cwV25ztAJGO5/8A1dK9E0rxHsi3xcYT&#10;dgggdOy5/l/WvnWy8R7Wh3zIQrqSGffgAfez17e1eheFfGq2doX8xW3AgK33/bHoMY56fnUmkZHt&#10;Eeui4kjYyHcB5qqvCsOmD371cn11WvLUNuVnd14PHT09eleXaZ4vZv3rsFUAknna3TOB7HPGat3/&#10;AI1jbU9NgWQKzyHbk/KfkJOP16VQcx6x/an7plxuZR69Mj0/z0q4l9GH6/dx68GvOJPGBtdzI24R&#10;AgqOWH4d+lRv4+81mWLB2c55+dfUfzp3DmPSo9cjFxtDc4GQCOetVJtW2Rs27crHK+2f/wBdee23&#10;i0xTN+8+Z0PX7vGPcdKml8XLja6sVx8hAJ3Ae4yKLiudpYeJMTSeYyhVOOO/Tp+NWDrUdzCrBvlJ&#10;IOR1Ga89/wCEwt0XczIsatkDf0AHU8dM8f5xVW48UF5vMjuGVZG3AY6DuP5j/OafMJs7zUvEEYg2&#10;rIG5XBAPr/nrUemeIIxZw/vNytGoJzkccc//AFq858QeNVTT1j3L+8Kn5esf1B/r61kaJ458nTWj&#10;klCyRiRG3Nxjc3XPsf8A61K7A9dvvEalJOq8jk5/zioH8WpMm3dIz7CfmG0/4150fH1uwVc79wIU&#10;8Yx9f61Rbx0ss37uQ7evyuMZ4z1PTrTuwPQtY8TJb2Uu9pN0h2qI23ckYyf54PNKni2K4slXzZgv&#10;TJTgHj/P515he6l5/nN9qYtvWRR/D90Dt94YA/GstfGk1xBZ7X2stuXZtvUnggLnPGB6UrsD0rxd&#10;e/2vpV7aySLFb3EEkLYUlyGBU4z6ivjnWv2IvFvxQ8F6PdL8VdSkhlt4xHZXsTSwW+E4UFZAMDGA&#10;dua+iIfiJt055JHkkClQc/xKeP4vTPTr61w/gPx2sXgO3hSZf9Avri2IGG4iuZF9eOB+VPeOppTq&#10;ShrE6K0+D9/oegWMd98RPHFxcWqIkxS6ijjY7QrbQItyjJyBk475p0fw4a6h/wCR4+IUiSHkjVAm&#10;COg+VR3/AJVR/wCE8WeWaPzI5RI2CHkBBBwMDPToaZZ+LWSxVmfaw+QqH4BGcf40uZkc73YzWfgh&#10;EbUzTeMPHcxiGSG16baePwrF8Q/CLw/bxYn1/wAa/wCvQoX8Q3CljkDqG5GCfyrSvPHYvH8vaxKq&#10;N/AIbHt7/wBawtb8YxXuiSRx/OpiO1JVDAjHPBPJp3Fdn5cf8FfPCc3wR/apaTSmku4dWsLW9tp7&#10;q4a5ukkwyE73yzf6sjnp07V8u694ovfG80M91aKt5kkyrEF3nA+9gDPQ/rX2t/wWe0O2uvEPw/1k&#10;xYtr6CaxY8kKUZZAuT0HzsMflXw5rPiySJTDayRr5eYGOzaMnjI/X8zRUSuax2uW/CPiZpIJ7fLQ&#10;svBgC5DqO+fXt+dcxeazFJcthWj8mQjaOMcnFSS+Iv8AXRrCr3DYAdRzjv8AL/UY7VUhsBrEt1DC&#10;UkkVA4i53S7eTj39qjYOYmW9upFDKH2tyOT0/Kiti2+IGj2lvHEUZTGoQjzm4wMUUrEc58tabcLd&#10;ss03+uY/M5BJzmuk8NzWuuXNwrec10UVbd2baEC8HHbBz6Z+lcto81zplwUjVPLkJCs4yFP+f505&#10;vGEkmr+ctvHDJACmU+Xaf73HfNbehHkd9rWsxoymaO5SG1j2KMbWTB7Dvn616L+xxoOoeIfj14fv&#10;7nC2FkLiVI5GDSIPLIBPc9RXmEAm8T+HxeXVwz+WPMIkkO35Rj8K9d/4J5ahN4g+MOpSOyeTp+ly&#10;Hdj7paRR+eAacN9BS0R9pQ3GJJBIqtztTHGP8irZt9zp5ePL4xkEbfp+NUY3UnKbo+D9M8f5/wD1&#10;VpS+Ztt5EVeDg/Me/X/PNPqSW4rsosRB3jG35V6cnv8AlT7JvLkfbH0zjJwpNUYJ+fnZtoIOPTrj&#10;61YhnaJ2Xb5YzlmIx8x96ALkFzuuFwxXk9B8xA6nNc/b62r/AB/s7XezeX4emnYr6vcRKP8A0A/l&#10;XU28SyxDaqhh8+T3P5d64rSY2f8AaV1h1z5cHh20jBXnl7mdj/6CKqIHpllebZHDq25uCAvQ5x1/&#10;z+NbEJIi+dZGDD7qYX5h61ip/q8lfk45I6nNXrS9X92I2VtoHtx7f56VmHQ6q4VZLCxutxyqmByR&#10;1ZR3P028+1aWnTKIFYMvzfMCABjp7Vk6BcC7s7q3/wBaswEyAYbleo69wT+VSW03kDbtXHIC5zjt&#10;UyGzpFt2hZZgx2tkbjng9x+XT3+laGnap9oaNdyq6kllGN2QevX1NY+karkeXIrNBgKxPRRn+YJJ&#10;69/erds62d+0Z/h+4V/i5znHvkEUSEdfp+qeS0Iz8wb7r+vt/Lmuk0DWDLbBQf3icKpPQ9ciuCtZ&#10;oxtbdhsAEHjB9uK1bPWlOdxXeBgEDtQB6TpmrxxiPzZCR8wIXBIHA4+vtzxXU6ZqjRwRt5Xkw7fn&#10;YtuLHAxnjqPavJdLu8urRKqjGApPc9f8ituw8Rtb2rKzfKozgseW/wD1fXoKkLnq+k+NN9l5PmMF&#10;VVaNtxU5IOQamfxW1/qemyMyq/nnAJxtG1x1I9q8103xBbhSw2/dCrlzndwMD0xz+dWNU1/dNp6C&#10;TBjuC24fx/u3osFz2S28ZSQOxWf723GSNvQ+mPXn0q0fFX2K0Z9w3bcbkPUnkD9O3pXltrr4tWdi&#10;Y3KgMOS27dnJ9+xx71K/irzZCWztYADjdtHH05PSgdz0eTx5i4WB9u2ZXC7fqoz/AEFNuvE0tuyj&#10;zFVo8ckH3POPTr3FeZt4oWO7/cspjkR1GV6Hg4Jz7Ch/GH24pG0m5c7iOCPxOcf40C5jurvxxcLJ&#10;NM0i/wB0jOFI49fes/UvHqvBJ+92ydAMcbc/hzzXAar4o8yTczrtbHRx8nsPX+tZl34mLK5X5n3H&#10;ktnP1HSqA7TxF8RDDbiNn3bvlJ6ZOOG4+pqFPH7LFNunViQw5HBY+n5+leX6xrzFvLDosinLZbJb&#10;05FQjxI0jt5ciqVYEHsMjg5oC56pJ44jYqqybGUchfw65qP/AIWG8xaFZpImJAbqNw9MehPavI38&#10;T5uPNSR/lxnOeSOo/HrVq38UzK6M37st6HGRz1/z6Uij2SLx4+/Dyho5FCg4GEIz7VXvPGlyunwx&#10;2+xZInZHO3nGcgg/hmvMrnxS2Y1MmcjLEZOM9ePX61YtPE8cB2tKrMGb7xxknnj0HJpAj02bxJI+&#10;kKpKqygKwPPA92HPU1wfgvxWttqXjCwhXcbPWXKAgcCSCKc9PVneq8viJpraSaLYyQj5zuyFJyOa&#10;4Xwz4njg+Ovi6xVlWS7tbHUBl1w5ZJIeBn/piM/UfjUdmB6lAZNNkmuPMw0z46/KDnk8jvmrNx4g&#10;Zb3czfJJGCOM7j249+fyrk38QwtCrG4w0YBx5isMnsOfUVX1PxPapbKxvIfMiYON0g6dx+VTqB1F&#10;9rTTuVXohy2UPPX/AD+FYT6w0tvJ5bKeSvXaR65B/GseXxraR7j9vtP3eWfEq469c5/WsmTx7pqr&#10;uF/p692xcJkiq1GfPf8AwVa0a41T4AaTex+W8mlanG+91D7VdGQ8HI6kfl61+c/jbUIdO02xhhkm&#10;8u6I+0vkZkcd8DsDux3r9L/27dZ03xf+yh4wsbPUrGe+t4UuYVWZWJZJ0f1znaCK/KXU3kurV/tL&#10;OZnJG08lehyKctbDi9LHY+GXj1wtJYsJZI0KvK/y5PbI+grm7O4ksPHEcl00lq6Pw4OMn/Ct74Ra&#10;Bd6LavJNGqxzKZADIAzAcZxVPx1qMcHjMXlxZ+WlxEEdmBKjHHy/XjmoL6E1x4s8NyXEjPYyMzMS&#10;zDoT60VyMl1skZRIoAOAOeKKdmLU8bjtWvra5uIZ9wQFVQ/LkcdvXvVzwTFpsskpvLpbadW+dZV3&#10;K3XJrIS/8uILb4hRQN6k5Zn6Zqe0htI5beO8hLXE0m95Mnd7L6Y/WtGZ+Zc8UwLZX8n2Obfar/cY&#10;7XPqK+h/2BfHvhn4VJ4gvPEmrW2jzX0EMUDzxO3mAFiwG1T0+XNfO2tbtP1SKaKRo47YYjBAbYeS&#10;MjHP5VpDVN+j7tRmlklkJKbVzkk+3tn60k9NB7n35H+2z8K7WQCbxtZyMvBVbS5P4f6utCH9u74T&#10;mwWGPxM9wS27bHp9xkfT5PrX576b8PZxa3Us0Mn+kY8qWRtu1s9MfpXXaZ4Mt9J0eGNZVW4weUbG&#10;/uRxyR7n0ocrIOW59mS/t9/CpLlPL8R3GxSS6Lpk/wAx/wC+arf8PDfhXbNlta1J9zHdjTJsZ9si&#10;vhk+FbbXJ5mxHbtvMS7MYBH8X41reFfDkPhi2uotQs0uJJCrwTqm5CeMc+n9aOZCsfacf/BSX4XW&#10;Dr/p2vSZPGNLI4I9CQK53w3/AMFA/AI+L/iTX2tfEj2WoW1naWqpYqSRF5rOcGQbRukwOT07V8l/&#10;FzRLe11q1tLeFmuJNsrc5xuH3V9RzVW00XVb3UF0fyVtpbFCRGRtkfJJzjv1ojLS7Hy6n3M//BTv&#10;4cxTrGNN8YSSZ2FEsYN2ce8/6Ve0z/gpP4Lu499toXjAqvBQ2lqrKB7ef16V+fdkJoNTkba4W1fa&#10;0cmcrz3Fdn4c8UTRSybbXcZm2ROW27R7k/Xqal36DSXU+2dP/wCCpfhHSbu3CaD4muJI327Atvub&#10;16Snip7j/gqJ4fF5JDD4T8QO0eH+eWJdoIzk8njkda+WNI8MaW8P9oafGsKvKWEu/wAzafQGua8Y&#10;+JLe88eLNIreXHG1vKYpM+ZwcH04IzjNSpX0Hyn2bb/8FXtI09yB4L1SOa4YFDJdoNy4XAACkY4P&#10;bqaiP/BYCzuY9i+CLoSRMVUnUPv+3EeOPf1NfDVtY3mp2zX3kTCzjOVkDcrjI9yBW94N0Jdd1y1t&#10;IitsbxRKS5zyuavQXKj7QP8AwVsuYzuTwCVZhgeZqpTI/wC/JFaUP/BVPXmkjaT4fx2Mcina7awz&#10;K4Hp+5+nSvmHWLTS7fSpLTVGlbUohmIRt8m3P3ienQeorPTxBHrV7A9itw1xakJbBCcRL05574HN&#10;RzMOVH2Jd/8ABUHxda6Oslj4M06TcQ4j/tJi68Hv5efzrLsv+CtHjLVrlLUeGfD9rMqn5XuZZMY6&#10;A4A9/wAK+XNG+I8yanPHqk0Mb27DGEKlzkKVxj/CqXiXxxo7ax9ps7O3MlrN5n74tskDDkHBBOMe&#10;vepUmHLHofTN7/wWK+JFhqkNra+G/CbNITt3CZgccf3wPWk1n/grl8UILry4NM8Ime3BeULDKyfd&#10;IyP3nuetfNfjjxFb+MbSC9g0s6dNGu9inIlU/eIPpisJbcT3NvHDIfLuiWUuNocZxwfzH4VpGQcq&#10;PrPSv+CtXxY1g7o38P2y4DsVsuh9OXzjnrTfFH/BVT4uaVMpju9FkdsbQdNKgj/vvnt155r5sg8M&#10;RaJZu91ds15LlUKLu/P2HXOelT22mR6pom6O6jl8s+W277xYevfpilzByo9+0n/gqD8YdZkYNq2g&#10;2sisVRBYlXZuOeXOc+o9KsTf8FFPjRJcRmHWrLzJJBkrYR7R64yevP6V87anc29t4ekvFtntbmF1&#10;VUbIPygZI9u4PvVb4e+Lmsrhpm0/zJj+7jZnZQrk8Nnp370uZ7jVj6Jvv28PizfyiNPHSWNxuxIs&#10;mnW6pGCDggle9c7c/ty/G6DUJLP/AITqa4lJKxSRWNrsYnoeYjwDng15B8alm0jS7VS000YkAnd8&#10;HJ6gZxwMg96k8B+LreLTnmvPMS18sFWQbiXwcLn8/wAqLysKy6Hcaz+3f8ZINWaC88dXkckb7Gdb&#10;CzG059ouoFXdR/bB+IVv4Xs7r/hZmoNdTN8yJHAGAP8AfCoOa8O1OU6z9ouFNxNG0pbAH3EyOT79&#10;qo+KNLuNLubRYYFm85zIvG3g9DnPP0HpRcFY9iv/ANqL4rPpMbt8Q9SjNw/QMquwBzkYXv8AWsi/&#10;/ao+IF5BdLD8QvEkk6uyoPtbcAd+O+a5W8sLI+D4TfXU39qRsrmNSPKVee2N2SAehA5/CuO8VW0m&#10;h6ibVNh2sCrId3JAP+FNSYadDvj+078Ur21O7xt4uLKRnbqMyls9uGqvc/tE+PLnUo1bxd42UrH+&#10;/U61OTv9vn/Dms/wB4uuBeTTX0yhWwJdyAscLtGD06Y//XTtZDTeK4TAy21vLMvlynGU6biTnjP5&#10;c0+YN1c6qL4seKZNLc3HjDxXH9s5EbaxdKqquSGID81z83inXLm9uLi38T+IJJlVUeRNTuPMcA5C&#10;7i/3Rk49yaj1B47JIbf7QtzJKpEbptf14YZrk01GPQ9KvrjUlkuGvkWAqv3owOAQO2APwzQnoM77&#10;TviBHH4aWa81nVpJJZGj3T3kruW6AHLcDrya0J1sb7RYFhk1DzFXLPNcPufPTuR0+nSvn+Xx9qWn&#10;mNrfdcRw5QCVgVfPAyD0Iz3r1D4Va7L4r0e81G88tLe1UrPklZYm45Az83U9KJXHcuahp9lBd/Z7&#10;qe6W4mjLMvmHEYz8px78Vy95pvm20cinyo0JB5LM/ocVeXWje639oby7ya6AjMTnAAGBlehzVuV4&#10;7C88qFoZHkbID/dA9G7nkURdtxFCz1hdHaSC1dbmCXHmLsIL++eoxUdxevqdvGrLIWBAznpz09a0&#10;007+xWluXgd5Ngdyq8BT0IB7H1FZzahDqZkmXzBKuNmE+Vvx9qNx6HTeHNah0K6MUfmXjAq4ZzgK&#10;ndQfXk/lT/HemXHia9hli3SJkKg2YwOvzAcY57elP0GC31nR5t6xrKo4Xb8wPr1qgzS295Pbx3sS&#10;w2eCrfeJDcHp14rO+ug7dCI6Lc5/5Bdu3uCMH9aKpS+H5GkY7Z5OT82fve/SitB8sT56sPMnea4U&#10;r5xb7uORz6V0VqJruKSbULUYtwQMjb/Ss7U7z/iaTSWvlyu3UAY+boSPqa6K58bWcVgbu53rdzAC&#10;S3YZUjAAPb8qrXoZeouhRaa+gzTXklqsmoBhasxyy84b6H61n3vhG6trH7Rcs6w2ZAiK/LkN0P6V&#10;XkMOt6VHM0EkGn+b5cflD5mbB4H4nNWtT1fUN0tvY/aJIfljb7QoDOB0BH9BS2Y+mpZstX1LxbHH&#10;YyXQt7e1n3BWf5T/AHic9+BXUrcx33h63ub26Vfs8bxhUyskilvvZHU//WryfULS4hvltfMDiP5j&#10;5Y4yfrXXfDzW5J51tppwluz4csB0x0z16/zptdUT1L+oaX/xJbe+W31C3MhbChtxdePmI/hXBrqW&#10;itodKt7f/WyXRLR2/wB/LL3GOnT8a5rxjd6l9rhgj8mdWR7eAqxCtg8tnv8AjW/oIk8OafHqGpfZ&#10;oZ7H/STAGC+ZyBhT7e3vUeZUb3MvVPEK+KdbW+aLabB9k9q4CmI9Nyg+pHStxLq50a3uPFel30kt&#10;zYusEplTEjRkY6ZOPY9q53xP4qs7idr6z0tw12VDBnJV8Dlif89agn8WrrfhZdLW4jto5bkC4Ayp&#10;CqAeT0OSe/cU9bBpc321ezvdWuZ2tfOFzbiSRpHAYvjLHrk/zrAufFbXwYQ7bW3CDC7OGbjNWZPD&#10;1jN4aurqO4mnurdhEojUeW3v+OKz9PtPtdlYWsMEZ8xyJJc44bGM56EHPNNWDU9E+GPh+1vdHaS4&#10;1KQRhfkt1crGp/iJ/LFZPijTbW/1LVF0/wAtIbMlxhvmPfA4rHi8HNocM0w1FY4YuhD7S5PQKDgm&#10;smDxDcaUb+38szTXDD980meD1OO5NQl1QzpPCtvNZWgLRtNBMu5R/D16kelamhSXS64kGnxytfbm&#10;MIEe7C4+bjPbn2rO0ebVtJ0GSVIVureFGmkUD5olX+In29PeqngvxvJNeNfjdLeQtuQKeV5HT/Gq&#10;EeuaR4audZ0VV1iGa31V2V4pGIEcsQbkHtx/hWXrni+38M+Irr+zJEa3gAjcRfdTHUgj361R+I3x&#10;wv8AVvD0lubVV1e1nEiT22DHbJjBx1JLdDXm3/CyGXQp7eeCOSS4cS73XEmRn09c1MV3G7dD0PW/&#10;EUK2Vxq3mW93NcERbCv3QeSxPY5H5Gs7TLGHxRb3F9cTLaqnypDHGBuPt2rjrDxMrafF5jReVI4k&#10;aFh93Hpj1q9d3WnzXavZvI0OMlRkbTzVOPYR11n4uvr6GXS/Ja4WFWVEIyYlPXH5fyrpvBllZ+JL&#10;WSVtPKXli2541k+ZxwP5gn8a4X4f+OLXwtYXVwvzzSAqF5Lc9BVnRfF2paC19dNG5mvDkFThSPQf&#10;SpH0udDqHipZH+88oik3MzHBQjjaw5/Srml6vb+KLGWPTLi1t9QlkwYZMqVAHLADgnpivNvD+tXN&#10;tqb3Eig2szfv43Jyyk84+nP41qQarCL+8ntYlS1l+VWQbXC/L36ds0cotT0+fwqup+E7e2852VYw&#10;kzeaNydAN3pk8c1X/t238JXE9i2mwXlvIViRUkYifdtyQeen6V5zonxOm0GeSCHULi6t7hgr4Azx&#10;znkfXoa6HQ/iHb6gLma4liT7K5a1Y4Dtx0IH40rNDOl+JiWa2F3aiCSKG0cJl33GQ/w59Otc/oln&#10;baXolwLiRY7dLUuWmiJG8nAUDPUnvViO/tZPhvNLqEjTQ3l4ZSM/61uOFxzu47jAzVHW/Emk6b4Z&#10;ubG3mxHlh5Ujbn5/h/Ad6Qyzpfiq3XTYbVGtY7WUMWfgEHHAJx61g6/odxZa5C0N8xFvhwYn+WPe&#10;em706+tYVi7LFDJHcIIVdQ8JGc5JB/r1rS8a6hcRaSl5uUW1xL9nwPmACjHBxzVbMkm1Oe503Uv9&#10;IkN1cXICpK75BVeCpz1A/pVO+8N6haact8saeS0m1WWXdg9aqacP7W04KyrLJCn7vJbIB5P5f1ro&#10;9D0tbHQIX1KQLHIu6JWb5YFIB5Hr1o2Aw9P1B79bxfuloDvkz0PFLoVzI5W4e9W3SH5CXVjgjn8j&#10;U3gfSk1G8uBAq/Zsk4Y43cggE/hWn8T9Jt7zWdPWy01rNZYz5oEm6KRgT8yt6Y9earcDBsfHs/hu&#10;6vhIsV1a6hgA7fmUZJBB7Hp06YFW7vxXouq2BW7tzC+7MRQk8nPLHvyfSuXgkjg1J4sq8TMUXufa&#10;uj0iCKWNrNYbcvu+Z2Xkj06daLIOY5e50X/hI7pljuLdSq5VN3zZPXB+v+TWppXibVPC2jrataST&#10;QwPwNoMjE56j+L8K2l8CadoE8lxZnzo518qUMnCE4wc/nz2xVfxf4auvDM0kf2FtSjdVmjG4rtTu&#10;cnk49BT8g9Stbtda3rEcmn7lldTIYSdrg459vwqzrWqX1tbx2t1HHEYvmDmMCQn69T3rLgux4StY&#10;9QhuYZFu12iB42Locjoeox7n+VSXfiGbUZFZZo42b+NhjOV2kf40AexWHxO0PULOG3jt2llhtEiV&#10;9vTanIYnGOc/nXC+PrGNHa90ZZhbXTBYTG3ypgYYe/T1rnvsGotHcXUH7mFABknG4VDe+MJ5VgaW&#10;4+0NEcJldqj8BS5bbBc1dH8dNcwSW5hEbhdsrhyPMxxjH9etXLfX2bQ/syQw7psKrhgrIBng1zOn&#10;ot/cSfY4VjXYXkeVupGPlH1J6Cnam9xp0H2ybbCN+0Kc9R7U7ahdnRL4avCoxOMY4/e0Vkp8R7lU&#10;A2Q8DH3BRS5WI8hvkWwu7RZN9uzAEyovIo1XSlS8WQXgvFm/jZfmH4ZqCae7laG4k/1Ma5Ibq1MF&#10;/Nf3uY1jZpD8oAworRCfc2vA2r/Z7+3t5BLPHG++KHeVjZvU+lbd147fVNaa1k0+OK6uGKiSR/lX&#10;0HT8K47+zLm0uvMLNCvQ7W6VcuNOubjU4do8tpF3LI5xwR60W1Dmex0niqK38IWEtrNC019fbZPM&#10;KlUjQDOFz169q4VL2QBY9h2+YTgfxGuo8SzPd2EJvrpbqaEeQoDf6rHqaoX1lJo4hj2wzb4i3YqM&#10;j19eaUSiWO21B0+3RPhYMbVDdM9gPzroI9Z0e/vbee4NxcXUKbPs0nKknOfYZz79K5uW/j0exjMM&#10;jXUjHLKOET1HrnNRw2F7Jt1BbVthk4AB7f5NDj0YHWT3H2HX7Wf7c0Vi+wTkIAY19B2z/hVfxBey&#10;X83k2MqbL6QKzmNYV56cday9KA1O5/0h4jDFnYhHAJ9v8auz6XeTatHHbLHNHDgocBsH+vPrSsBq&#10;6pozeHdHurS4lkh2Y3mMN5bkdCD3rP8ADdrNEqIsMk8nBiIJXPfr/ntWff6beWEh+1XEeVHmcPvU&#10;NnO09s+1XNIt1ivtt3qE3kyW5kDRD5UPb3/AYo8gNzW/HFq2i+XNaw/bJGGxAu6OBR1xnoxx19q5&#10;zSLf7cvmGXc5bYIh1654/wDrVF4hmtY71LCzaO5tYyAJgDlyepOa6nw/oSw6FJ5ah/tBMRO7ayE8&#10;c+lL4Q3KWq6xqmlxXSWN1NNa+WI5iW+U9sdecZJpnw58Rw6H5j5VnliMbKeuO7Z/PpWJoutPpkDW&#10;u15mmfYVVsE89vrWlqvgj/QopLdfJYoXMbHLDn/A0baAWPEfiu30yC4g0+4WTc4JEa9MHIOevfHW&#10;s+31hZLhLi6hMw28s3OST2z2GaydL1z+wr3bLHhlb5iyD9a3P+Ew+0rFHDbmVV+ZlI4zjnHFPlsB&#10;Csfl3zLHlVLZVA3zYrT1NJxoTtH5tukIGIlj3bxjqfT6mqUP2jxFqfmw7baSHAYyH145NdJo3h+x&#10;j8bTWM15cXFr5bSo0AxHIzKQVye2am9gOL0XxAmn6nGZleZVbLKjbScfniux1Px9NnMMkbW4QAM3&#10;JOc4BBA5Brjv7OtNL8SSQFyVhlbY2OwPFPOlXWt3KrGsfzuxQZx5hzjP0qiSzeahcTSx3BmkMisR&#10;vzgeuAPxrTufFN5eeHxbR+apzh9nAYdsiks7S3TTv7Nk+a4ztHPAfoea09Q8Gf8ACM6a0wmX7VDl&#10;ZFPIKnqR7jI4o0AqaRrT6eln+4h2yhotzjJjzxu+ozmuhtdHjXTQ2/7YHf5U8obmK5LbW/IdO9Um&#10;+GN5qHh9LrT5Ybuzf94rb8MGOccdexqHRbu88P3P2eRX8zG/crDKYzz/AFpPUZs6Br7eW8d1K9mi&#10;P/o0SoXYHJ9TxgenrWrf+FofDFj595aw+TfKskc8v+sPOc/N0z9KxReeXqYvY7w6lbyFGA8vaSw6&#10;huAfXp2NdF8TNVXxh4E8yKVTHbyptRyPMhBHTg9s1D8ho5/xJY297e2n2XbbqxzcFDheTyeuOn8q&#10;o6xq6XCTaWskn2eFlMO9gVUjP4c561neF9CuvEM7QxMrRrnDO+OQRW//AMIJJqnhsXnmxWvkzeS6&#10;NKGZnOecdl4FUAyW7vIbAKqySSwlULKMYXr6ew/Ktu++IMLWK20irLczQsspEeBtIxyOxHXiuKub&#10;m58N60y+cs0kLfMwfer8dvX8a3fCsQ8Si5vNQFvFExEallCAjjGPX3xQ0Gxd8I6xHYeCLyMruimu&#10;CqSlBuU46DvWVa3V1qmoW9lNcOyqCqb84HXn8elWdRvLTTrJ7O1tXdB8kayHGHzk1b0rT31zWbWZ&#10;lWzaAkhcdcc4GPp1pBqZptbWOeyt2kWC8aTy5GkTaseSAMn071cvvDVmb2SFdSeSe1c7mX5Qe2Qc&#10;59PzrH8Z2slrOb1ZFurcy8R7eUPoeO3vXYadNpt/4Lm1u4sJd0kXkxmMgAEAAcfhTZJc8b3ljJ4X&#10;0lIrc2cTFIb2UybmHzY3evODz9BXK6jeXFtG11I9zJatmO1jldnGAecHPcY6VJ/bmiana2NvNctb&#10;KGXzSDuZgMEg/Wuq8Y3H9v6bY2ulWyrYzLvWZyNoTJwpB5BGMfhU6lHP6N4Y/wCE50WWQNHbK77o&#10;ozgpkYyueozj/GsXxzHbxQLpuVDRsEGQV+c8ZzU/hzWLnwZrFxp7mPZIN3DjC/rXKeOtVTWvEbzl&#10;5JDHwST6DH6VSjqF0a58SPBpNtaC4kLKdrMDlSvbHH9aYfCsl7YzXrSMsSMp8wDIGRk8U20l0e5s&#10;Fg89MKoZCTgIe4J6+tb1h4sZ9Lkst0UkiR+UiA/Lt7ZPGQPzpi8iHRvFtjJo5hVWN1G28HZ/n3/O&#10;qOu602qxrdS7PIjbLKPmZvwP+eawtB1iTQ53hEMDeYWIL+o9D/Sn6Npb+IrmWMzbXYlyPf1NOyWo&#10;1IvSazYTyM4SNA53BSfu57UVL/whN1/z3X9P8KKXMLlRxV5dWeseWtw0wZOY0UD5vY1Ri1C10Kdx&#10;sRppDg5X5Yuh4P5jGKx7PXJY5dwZVk52sByKhmO64bduY8kn1q+orm1e6u2u3Kx7fl3AAjpn1Nb2&#10;oeGpI9NSL7UyyRnf8y8fKOgPpXN6BqdpYqGlj8zcfmGegrQ1zxd9rtlG5kfdtRQcqF6Y/UUNdijJ&#10;1Jft9794o0hwyg4GaW30t0vord5gBuAJDZAoe3n0yDzC65kJXaRyfeoBcbIjIGPmbs5Hagn1L8yt&#10;pWoTRR+XceWAScZFdTYagw0eRri5YySIZVhXjHHH+NcnoouLyeaYTfvZOgYZ381qW2tSaYY7e4jL&#10;+qADr7e3SkBei8KNDY/aJJBHNctuQZ5XHrUfhXVrm08RLNLMytGCo2nbnPFYuu6/PqcsbGSRVhys&#10;aM33VzxW9YW8Zt7eaWNpJAqybwcDg9Me+RRbTUooeJrlrjWJnMWxUblAuMEnp7VuzaNd+Ils1t2R&#10;VkQBAqBc8Zxjv0rJ8S29zNc7oVeT7Q+5s4LFjz0H+eKqabNeSOpFxLEsbZjCtja3b8qSJ0NmbQIr&#10;Xw8pBZbhlEko/iQhvT2wait9X1C88N3jQM23z1DHbjd8p71Hd+IbEaItvM3nXUchAYf8tB3J/SqV&#10;t4jOl2dxbxuyRXBGR/CM0tWMj0PzGvQ4Yq65+YH7pHvW/aa5by6glu01y8kqCFJi+fmbAwPQZrmp&#10;tThstTVrVnWHbgjGN3GDVxHkih225WaHOSQvzJnkkfTFW1dXFcveIPBV9pmv3cN0st0tux3SqOHx&#10;94g/yNdV4XtrXw14b+0NG0jX427mG4xr/CPbOf5ViXfxE0+98OLYzwySySODJOXPmrgHHfH/AOum&#10;WGqLcXot9PmmmtoUD+Y42g9Mhh045rN3aK5h3xBZrC9jhEbwxnbks21SSM9v510FxfCLRIFubtba&#10;O4thIhRcJkHbxjnnbVXxKbHW/BU1kk/mXkVwJod2MKm3kA/j+grlrOKaGx3XEjS2/K+Xjdtbjoc8&#10;UB1uQay0EZkjjk8y4ZxhiMcVq+BNRvrG9Etqu+4s/mT94AQD6A9aynsgY1bb5ksjlkYH7o9x/npU&#10;2nRNoN2t6rbpE+Y571WlrAWPHOtyX2pSSMGjudxZ9o2ncT6VoaV4xkv4WjuUk+0pGWJKbhIvGcjr&#10;+NZXji8s9Q1K2vrVpZGmAeWNkwAe+DWvoFvHco100cUe1QyADk5//UaL6agWoLaaG3FxY3iwq2ZF&#10;g3FUJHG7Hr2xVXStUvpYJJriSRY5AbcygYAHXkd6m0u+n8S3M0rW8IMcYSBVO3kf1qrf62q2Mlup&#10;Csu5Qp6qe9T6CNq61GbSPB629rdr9nupRIq7sNnBB/D61lt4hm0/zbWR0KyY3jOdv+f6VR8O6xDY&#10;WMjXS/aPLPyxnlc9Of5/hWOZBcxyMzMpMm8OOnPaqEegeEPGttY6FdW01sC8jgxyKdrqOvX8Klgu&#10;7e7tZ4rlncPxvU4KHHHP5Vz3hRZEe2kWMSW8UoZ5H4TI5Iz711XiSOzXw/rd7Dvje4ZAkIA2jPQ5&#10;GOevGKl2Hcy9PMkl5NMtp5gUeXHnBDkDGfQ96g8Q+IC1lHZeUyNG2UKNhSDgdKu+DdMn0GJTNLDJ&#10;5kZk8snmE9Bnnj1rnJoZ727ysau0Z2thsj6/Sq3eoG14asbnUis0kgmjtXIZD1APp/ntWzDNqkMv&#10;2jy5IVtZg0UifLtxg/StHwhqVpYeBlmhtxLeBjDKmNq7ue/0qt400y4XRQPNuLdom+dN58vcepPr&#10;nAFT1AbafFaz1HxZGl5a2qW94yi9aRMo6jjOM4zx1rX0rxnopsWWwENtGJSWt5MrEcgjKgnr0rzX&#10;xbfR3NvDG0Kw3UHDBFwpB9Px5/Gt7wr4W/tW2t0ht5JNoDzLnOfXj6U+VBqdzP4O8L6qu26j8q8Z&#10;PMjlt5AFbJ5478iuC1S6vfDAZbW7miFvOUkUN3GcfTNbes6LbaKfK0vzvtTyC2ba5Jhz9a4O/g1Z&#10;LaeSZZFhmlO6Vicls80ojuWov+J/e7biby53bcJGOM5/pmtnwToZuI93mwzfvGSMGMSZb3HU9axb&#10;24hlv7ZpCZfLURhww5GOv4VFa+Jh4V1SZrW4Zmk42EdDwcj0PvV9NCSx8VPBy+FNeia3kX7PeDMh&#10;j+4GPXaOoA/pWl4S8QacRFbFvKkL+Uzy/MGU9Tz68flXF69ex6hexhJpkjbqXzjP51avws1pHA00&#10;LSLwrIOo7ZoewLc6TU9MttLvIbNpo/s8chM0ytyCckkZ7dvwrL8M6hZ6ZdyRnzmnZ8rMG+Xbznj+&#10;tR6poVxZac8d425WA8p1IyuMdefSsebUYLW5hkiG6OMbTg9R70ltYrqesQa7bmFOn3R2H+NFcXD4&#10;ptTEuI5Og/h/+tRUWFqeU2sHm3QjX72SMHtWq1iml2jMz72bgflWbp1pJqV6ojUs3VmPSp9StGtp&#10;jb+Zux8xxW/UgLZWd1VU3Fzhq2ryztbbTvus824MD1VMVhadfPprfKCwJ6ehrUm1mZdGVXbLScYH&#10;XFBQzWNSa/MChSFjUDkdTTbaxkuIk2ozbucClN99pCq67fLXgdzXXeD/ALOdJt5EKzXSsxEbcdvX&#10;ueKQjkmiMT85Ug4wfWtiGFYkjuDI01wsuwxnptx/Xp+FQ+JtM/4mnnMyh5juKKenc1l3UjWdyrKW&#10;XaQwI7ZpAb2s6NJfzSTNbR28cy5QB/umqI1ZpYI9PK7VX92zhuvf8qktfEUmoWUi7l85vkAK9Qep&#10;/Cqr2TWl1jO1lXIJ79aZRpaVZTLq9w8sscLQwnystkk9Bj6etV7S6bRLcytMN8jbEKNx7kn3/pVO&#10;70qZ2hm8xc3AzhTnaPeor8Qx6PDbglbiFm8zH3X9DSEabaQt/osFxbSwLHbufM3g7g2fX06U7+w4&#10;7q1JyJJGxjZyM+4rKsBdNY+Wx8uHJYn19fzrU0/Xo9KuVjjhaNfLO505ySODUu4epT13SjFNHtHl&#10;q4AGT0NVJ4Wsm8tZ2zjLBaNRv55b+AT+Z6puz0PSjWpFW9VtwWNcfdHJNUhtEl822WOYx7kXAJxj&#10;ca0hqa2Mk11ax7rWb+CQZx+HT1rO1qW41FW+RcRkMFQ/rU+i6hGtoscizKmOTt+UUdBEWpas2oru&#10;5jYZyBxn8K6vwlaC/wBEjSWaOQKQPKydwz7Vzc9xZ20+ZlaTdyMHHHPUVX0HWDDrCyec6w7ucccV&#10;O+xXqdVaXPlajPDFGkcVqCFJzjjOff8AyazdW1+K4kW3jVZNrZyq4DnH51bn1XT21xZlWaW3hPmO&#10;qDcZBxnIPrUEOpWlzrMW3S/JuPMx5RbhgeOentS6iI5r+31TTYYXKwSWrYUhOoPY/StrSr5NBsUG&#10;61um1GE7IwxJj6jJ9DkflWHq+j3GnXs091AsNvNIwXyvmUEcYPNFrp8mrBYVZnaMFgwXp37c07Am&#10;O0vUm0LVMTbmMMm1iDweea2r5rHUbmSaG3+91boCelcfNcKryRMrbw3Df412mh3TeHHtVa1aaNog&#10;6unzD3yD3FAFC5js30OOOJ/LvPM8twxxxnj+nNVtOs1u4nhkf95GPl5GGFXtUsbbVL95o2XawZcY&#10;+8w7isk29xpdsGIWVO3cqTQhWOg8V+K01bRLS1haOBYSo2RR7VJ6ZJHBOMZrHmurv7dH9qaSRFO4&#10;HdwfcUy8t5F0xVWMszLvUcE9eelbM/im1n8Jx2MsKrcfLtlSMZGPU+lFrBsV03ardzLbzzSNIpY5&#10;OCT9ao2azNGWgLbwwRlB+Y+1SWWlSXttI1rI26HO4qeo607Q5hYQszfuzDKpcZ+Y9enamCOit7HU&#10;NB8HXE0ytbmaVSgZtuwdN2PxrOvNc1LWIG8yaa4jkZRKRlgMcDiq/jfxlc67EsUcjfZIzlQ2Mk+4&#10;9ay9J1660uKRY3IWT765+9StoB0WsaUqQ2kkO155XyUY/Ngdv8+tdl4R0f8As3QprizMbals82V5&#10;JtnloP4QD+ZNcvZ6lpuuNDqBuFt57UBRbsMqx789fzFGseM2ktLiFZEhSfgbRgqD1wfTgVOvQZsw&#10;zXHhXXJr25E15BMvnlhIBsbkgg88jtRqOvReM9MkaSSRFlO5lGMjgjrjrWVZXNx/wi8lubxrmFQw&#10;VBwUO3OCf1xXKeG7ry7to2kZY24ID44749arlDoamrWkfhnVTFcRs3nAeVKw4I69uOn86wtWZrfW&#10;m8r5o0ORtULnPWm67rMl9drCGZreNsRof4fpU8RuNMjmBhjk85QrB+GTvxVLYW4WLeZrEMMltuWb&#10;hQwO1vU/oasTXsHhqaTzI42l3BUHoBVfTteUX8aXG5tvML/88z6VcuTFvF5IsdwYX3Osnzbsf41I&#10;eZlN4iuLx7pnkVvMYcN2HrVkPZagI1aZNp2jIBwPX3rmb66P9os0YZVdzgYxj2qa3u/s13DwrRkg&#10;sA2Oc1XL2C53g8mAeX5M3yfLwg7fjRWOtzDIoY+dluT85/woqCrs5rSZodMiaPeA7DO7pVC9fYyy&#10;KXk/2jUN9/rfwFXbz/kFj/PpV7ak9CvebYNrRsxWQB8gd6s6cq3d5H527nBU5qgv+rj+laVt9+P/&#10;AIDR5iiat7ZKifMvmOxwhB5HHU1U03dFJ5z7hHG2Nw7f/Wq2n/IRX/d/oasT/wDIKuP+uhovYcS0&#10;1pA9r5wb5gODnP5VV1LRGlskk8tduwMzk+/Sm6V/yAW/3a6DxL/yLS/9cY/60hnEWtrJ9olZduYj&#10;1U9KWe6Njct5imXI43EjFXPDH+sm/wCudUfEv/H7+Ip9RdDTstXtxaNHGoLNHgszZC+2KzL0TRss&#10;jLxjA9/rS6V/qW+tX9Q/1cf0o2Ya2I7DVWv7NoJLdS0KYRhkFfr2qG3v/s9plnDPuCgDqKE/19x9&#10;Fqiv/H+34UWEa+vwL/bTTQrEqxgNGincSKz7xpbScTXirL5iglT1TvU1p/yH1/3F/lUHjj/Xr9B/&#10;Kp8h3LDanNqOnxyRoIfmK5x1A/wqODxBJpkvlNIzQtglRyQe9WtJ/wCREX/r8b/0EVg6x/yEm/Cq&#10;W9g6HR67rVh4gS3K+dGsXQ4+Zj7nHrWLpdz9lvGbYzZyBgdDUsP/ACBF/wA+lPsP+PiP/dNCYHU2&#10;1pJ9gF0saqxQqQf4vb1qmPH8bahHG1rbHytyK0icjPU4H0rds/8AkD2f0P8AOvPJf+Rlm/66t/M0&#10;lG4Xsek2/i211y4XTWtYWgkmEsmMrk44AA7da57XZJPC+r7reT91KzMoAxsHTFSfDD/kaZP+uZrP&#10;8X/8fTfSi1mInk8PyatocN1CI/3WVbnBbvn9a0tM1uSLw/MG+1RzWuACv3W55HTrjioPCv8AyLMf&#10;/XRv5Ctm3/5ETUv+uv8A7KaXkM5y9t2txbzQyHzpl3bV/h49fzpui6tKL0iYPId2Nqgn61X0v/US&#10;fQVc8O/8hm7/AOuZqrBzG5HeWcCyMN0JI4SQj5ucECq/iewOk28ImhiWa4/gBz5QPSudT/kM2/8A&#10;11/9mrrvil/yHv8At5/qKm1mHWxm2l5ceH9Nl8sMrSPtzuBVh34/Ks2bUGuT9oP+szhsDg1pa1/x&#10;4r+H8hXP2f8Ax7Sf74oDyNWbRbrUFMipubG/g4wO1U7O1ku9SWFztbvnjAHX+VeiaV/x4f8AbJf5&#10;VyC/8ji3++1CkC1KiaesOotGJG2SHajdPpWjqkrQeEwssKzSi4GZCecY6CoPEf8AyGo/9xf50zWf&#10;+QbF/vmn5huiha3H2lysP/LQjANX7vwlNYyLLDPGcKGDA9CecfX/AArN8Pf8hmP/AH/8a6jxR/q4&#10;/wDeWld3BK5yeo381zq0lxL/AK5nycdM1qvrcOtQbrpF80EDCkgt9Kx4/wDXt/vmo/8Alv8A8Dqu&#10;gLc1dA0xtY1Hy1+8pY9eVCjNN1bURbStHbyMVdBuJ6g9xUnhj/kNfi/8qyV/5b/Rv51NwLWm2Vvq&#10;VmEZvLm3ZzjOaz7iwbTpWEhO7+Eg8Crnh7/kKx/57UeKv9b/AMB/rVB0M8eJ9QiG1VjKrwDt6iik&#10;T7g+lFIV2f/ZUEsBAi0AFAAGAAgAAAAhAIoVP5gMAQAAFQIAABMAAAAAAAAAAAAAAAAAAAAAAFtD&#10;b250ZW50X1R5cGVzXS54bWxQSwECLQAUAAYACAAAACEAOP0h/9YAAACUAQAACwAAAAAAAAAAAAAA&#10;AAA9AQAAX3JlbHMvLnJlbHNQSwECLQAUAAYACAAAACEAh2acEz4EAACYDAAADgAAAAAAAAAAAAAA&#10;AAA8AgAAZHJzL2Uyb0RvYy54bWxQSwECLQAUAAYACAAAACEAWGCzG7oAAAAiAQAAGQAAAAAAAAAA&#10;AAAAAACmBgAAZHJzL19yZWxzL2Uyb0RvYy54bWwucmVsc1BLAQItABQABgAIAAAAIQBN0/Mv3QAA&#10;AAUBAAAPAAAAAAAAAAAAAAAAAJcHAABkcnMvZG93bnJldi54bWxQSwECLQAKAAAAAAAAACEAtNnw&#10;RrOBAACzgQAAFQAAAAAAAAAAAAAAAAChCAAAZHJzL21lZGlhL2ltYWdlMS5qcGVnUEsFBgAAAAAG&#10;AAYAfQEAAIeKAAAAAA==&#10;">
                <v:shape id="Grafik 308" o:spid="_x0000_s1034" type="#_x0000_t75" alt="6Anriss19.JPG" style="position:absolute;width:82980;height:20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atw/DAAAA3AAAAA8AAABkcnMvZG93bnJldi54bWxET11rwjAUfR/4H8IV9jI0mYMp1Sg6lAkD&#10;wVp8vjbXtrS5KU2m3X69eRjs8XC+F6veNuJGna8ca3gdKxDEuTMVFxqy0240A+EDssHGMWn4IQ+r&#10;5eBpgYlxdz7SLQ2FiCHsE9RQhtAmUvq8JIt+7FriyF1dZzFE2BXSdHiP4baRE6XepcWKY0OJLX2U&#10;lNfpt9Wwa+vseDlcvz5/N9P0/HLZ1pnKtH4e9us5iEB9+Bf/ufdGw5uKa+OZeAT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tq3D8MAAADcAAAADwAAAAAAAAAAAAAAAACf&#10;AgAAZHJzL2Rvd25yZXYueG1sUEsFBgAAAAAEAAQA9wAAAI8DAAAAAA==&#10;">
                  <v:imagedata r:id="rId25" o:title="6Anriss19" croptop="27432f" cropbottom="15986f"/>
                </v:shape>
                <v:rect id="Rechteck 309" o:spid="_x0000_s1035" style="position:absolute;left:65942;top:4624;width:4052;height:28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koxcYA&#10;AADcAAAADwAAAGRycy9kb3ducmV2LnhtbESPW0sDMRSE3wv9D+EUfClu1ktF102LCgWpL7aKz4fN&#10;cbO4OVmT7EV/vSkIfRxm5hum3Ey2FQP50DhWcJHlIIgrpxuuFby/bc9vQYSIrLF1TAp+KMBmPZ+V&#10;WGg38p6GQ6xFgnAoUIGJsSukDJUhiyFzHXHyPp23GJP0tdQexwS3rbzM8xtpseG0YLCjJ0PV16G3&#10;Cgj1q+6vV7vl7/fWN+ZjehmXj0qdLaaHexCRpngK/7eftYKr/A6OZ9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koxcYAAADcAAAADwAAAAAAAAAAAAAAAACYAgAAZHJz&#10;L2Rvd25yZXYueG1sUEsFBgAAAAAEAAQA9QAAAIsDAAAAAA==&#10;" fillcolor="#9c9c9c [3052]" stroked="f" strokeweight="2pt">
                  <v:textbox>
                    <w:txbxContent>
                      <w:p w:rsidR="00B90BF3" w:rsidRDefault="00B90BF3" w:rsidP="00B90BF3">
                        <w:pPr>
                          <w:pStyle w:val="NormalWeb"/>
                          <w:jc w:val="center"/>
                        </w:pPr>
                        <w:r w:rsidRPr="00B90BF3">
                          <w:rPr>
                            <w:rFonts w:ascii="Aharoni" w:cs="Aharoni" w:hint="cs"/>
                            <w:color w:val="6B6B6B" w:themeColor="background1" w:themeShade="A6"/>
                            <w:kern w:val="24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x</w:t>
                        </w:r>
                      </w:p>
                    </w:txbxContent>
                  </v:textbox>
                </v:rect>
                <v:rect id="Rechteck 310" o:spid="_x0000_s1036" style="position:absolute;left:7961;top:6026;width:4052;height:28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vKIsAA&#10;AADcAAAADwAAAGRycy9kb3ducmV2LnhtbERPTYvCMBC9C/sfwgh709RVd6UaRYQFDyLqLp6HZmyK&#10;zSQ00dZ/bw6Cx8f7Xqw6W4s7NaFyrGA0zEAQF05XXCr4//sdzECEiKyxdkwKHhRgtfzoLTDXruUj&#10;3U+xFCmEQ44KTIw+lzIUhiyGofPEibu4xmJMsCmlbrBN4baWX1n2LS1WnBoMetoYKq6nm1Vgz/5x&#10;iCbo9jqe+MM+262nPzOlPvvdeg4iUhff4pd7qxWMR2l+OpOO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GvKIsAAAADcAAAADwAAAAAAAAAAAAAAAACYAgAAZHJzL2Rvd25y&#10;ZXYueG1sUEsFBgAAAAAEAAQA9QAAAIUDAAAAAA==&#10;" fillcolor="#525252 [1612]" stroked="f" strokeweight="2pt">
                  <v:textbox>
                    <w:txbxContent>
                      <w:p w:rsidR="00B90BF3" w:rsidRDefault="00B90BF3" w:rsidP="00B90BF3">
                        <w:pPr>
                          <w:pStyle w:val="NormalWeb"/>
                          <w:jc w:val="center"/>
                        </w:pPr>
                        <w:r w:rsidRPr="00B90BF3">
                          <w:rPr>
                            <w:rFonts w:ascii="Aharoni" w:cs="Aharoni" w:hint="cs"/>
                            <w:color w:val="929292" w:themeColor="text1" w:themeTint="D9"/>
                            <w:kern w:val="24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x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 w:rsidR="008502D8" w:rsidRPr="00352120">
        <w:rPr>
          <w:lang w:val="tr-TR" w:eastAsia="en-US"/>
        </w:rPr>
        <w:t xml:space="preserve">b) Plakanın bükülecek diğer uçlarını işaretleyiniz. </w:t>
      </w:r>
      <w:r w:rsidR="008502D8" w:rsidRPr="00352120">
        <w:rPr>
          <w:lang w:val="tr-TR" w:eastAsia="en-US"/>
        </w:rPr>
        <w:br/>
        <w:t xml:space="preserve">Plakanın kalınlığının 1 mm kalınlığında olmasına dikkat ediniz. </w:t>
      </w:r>
      <w:r w:rsidR="00F24909" w:rsidRPr="00352120">
        <w:rPr>
          <w:lang w:val="tr-TR" w:eastAsia="en-US"/>
        </w:rPr>
        <w:t>(1b)</w:t>
      </w:r>
      <w:r w:rsidR="00D66A09" w:rsidRPr="00352120">
        <w:rPr>
          <w:lang w:val="tr-TR" w:eastAsia="en-US"/>
        </w:rPr>
        <w:t>.</w:t>
      </w:r>
    </w:p>
    <w:p w:rsidR="00D66A09" w:rsidRPr="00352120" w:rsidRDefault="00D66A09" w:rsidP="001F13A6">
      <w:pPr>
        <w:jc w:val="both"/>
        <w:rPr>
          <w:lang w:val="tr-TR" w:eastAsia="en-US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76672" behindDoc="1" locked="0" layoutInCell="1" allowOverlap="1" wp14:anchorId="7E316389" wp14:editId="47C47DB3">
            <wp:simplePos x="0" y="0"/>
            <wp:positionH relativeFrom="column">
              <wp:posOffset>4347845</wp:posOffset>
            </wp:positionH>
            <wp:positionV relativeFrom="paragraph">
              <wp:posOffset>182245</wp:posOffset>
            </wp:positionV>
            <wp:extent cx="1493520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214" y="21438"/>
                <wp:lineTo x="21214" y="0"/>
                <wp:lineTo x="0" y="0"/>
              </wp:wrapPolygon>
            </wp:wrapTight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6A09" w:rsidRPr="00352120" w:rsidRDefault="00D66A09" w:rsidP="001F13A6">
      <w:pPr>
        <w:jc w:val="both"/>
        <w:rPr>
          <w:lang w:val="tr-TR" w:eastAsia="en-US"/>
        </w:rPr>
      </w:pPr>
      <w:r w:rsidRPr="00352120">
        <w:rPr>
          <w:b/>
          <w:lang w:val="tr-TR" w:eastAsia="en-US"/>
        </w:rPr>
        <w:t xml:space="preserve">2. </w:t>
      </w:r>
      <w:r w:rsidR="00203756" w:rsidRPr="00352120">
        <w:rPr>
          <w:lang w:val="tr-TR" w:eastAsia="en-US"/>
        </w:rPr>
        <w:t>Yarı çemberin bükülmesi</w:t>
      </w:r>
    </w:p>
    <w:p w:rsidR="00203756" w:rsidRPr="00203756" w:rsidRDefault="00D66A09" w:rsidP="00203756">
      <w:pPr>
        <w:jc w:val="both"/>
        <w:rPr>
          <w:lang w:val="tr-TR" w:eastAsia="en-US"/>
        </w:rPr>
      </w:pPr>
      <w:r w:rsidRPr="00352120">
        <w:rPr>
          <w:lang w:val="tr-TR" w:eastAsia="en-US"/>
        </w:rPr>
        <w:t xml:space="preserve">a) </w:t>
      </w:r>
      <w:r w:rsidR="00203756" w:rsidRPr="00203756">
        <w:rPr>
          <w:lang w:val="tr-TR" w:eastAsia="en-US"/>
        </w:rPr>
        <w:t>Plakayı şekilde görüldüğü gibi sıkıştırınız</w:t>
      </w:r>
      <w:r w:rsidR="00203756">
        <w:rPr>
          <w:lang w:val="tr-TR" w:eastAsia="en-US"/>
        </w:rPr>
        <w:t xml:space="preserve"> (2a)</w:t>
      </w:r>
      <w:r w:rsidR="00203756" w:rsidRPr="00203756">
        <w:rPr>
          <w:lang w:val="tr-TR" w:eastAsia="en-US"/>
        </w:rPr>
        <w:t xml:space="preserve">. </w:t>
      </w:r>
    </w:p>
    <w:p w:rsidR="00203756" w:rsidRPr="00203756" w:rsidRDefault="00203756" w:rsidP="00203756">
      <w:pPr>
        <w:jc w:val="both"/>
        <w:rPr>
          <w:lang w:val="tr-TR" w:eastAsia="en-US"/>
        </w:rPr>
      </w:pPr>
      <w:r w:rsidRPr="00203756">
        <w:rPr>
          <w:lang w:val="tr-TR" w:eastAsia="en-US"/>
        </w:rPr>
        <w:t xml:space="preserve">Bu esnada plakanın ortasındaki işaret ile silindir şeklindeki bükme takozunun çapının işaretli olduğu çizgi üst üste gelmelidir. </w:t>
      </w:r>
    </w:p>
    <w:p w:rsidR="00D66A09" w:rsidRPr="00203756" w:rsidRDefault="00D66A09" w:rsidP="001F13A6">
      <w:pPr>
        <w:jc w:val="both"/>
        <w:rPr>
          <w:lang w:val="tr-TR" w:eastAsia="en-US"/>
        </w:rPr>
      </w:pPr>
    </w:p>
    <w:p w:rsidR="00D66A09" w:rsidRPr="00203756" w:rsidRDefault="00D66A09" w:rsidP="001F13A6">
      <w:pPr>
        <w:jc w:val="both"/>
        <w:rPr>
          <w:lang w:val="tr-TR" w:eastAsia="en-US"/>
        </w:rPr>
      </w:pPr>
    </w:p>
    <w:p w:rsidR="00D66A09" w:rsidRPr="00203756" w:rsidRDefault="00054D40" w:rsidP="00203756">
      <w:pPr>
        <w:jc w:val="both"/>
        <w:rPr>
          <w:lang w:val="tr-TR" w:eastAsia="en-US"/>
        </w:rPr>
      </w:pPr>
      <w:r w:rsidRPr="004B4183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8170A54" wp14:editId="06F40B3E">
                <wp:simplePos x="0" y="0"/>
                <wp:positionH relativeFrom="column">
                  <wp:posOffset>5641340</wp:posOffset>
                </wp:positionH>
                <wp:positionV relativeFrom="paragraph">
                  <wp:posOffset>247460</wp:posOffset>
                </wp:positionV>
                <wp:extent cx="342900" cy="197485"/>
                <wp:effectExtent l="0" t="0" r="0" b="0"/>
                <wp:wrapNone/>
                <wp:docPr id="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97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D40" w:rsidRPr="004B4183" w:rsidRDefault="00054D40" w:rsidP="00054D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70A54" id="_x0000_s1037" type="#_x0000_t202" style="position:absolute;left:0;text-align:left;margin-left:444.2pt;margin-top:19.5pt;width:27pt;height:15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Q0jDwIAAPkDAAAOAAAAZHJzL2Uyb0RvYy54bWysU9tu2zAMfR+wfxD0vtjxkiUx4hRduw4D&#10;ugvQ7gMUWYqFSaImKbGzry8lJ1mwvQ3zgyCa5CHPIbW+GYwmB+GDAtvQ6aSkRFgOrbK7hn5/fniz&#10;pCREZlumwYqGHkWgN5vXr9a9q0UFHehWeIIgNtS9a2gXo6uLIvBOGBYm4IRFpwRvWETT74rWsx7R&#10;jS6qsnxX9OBb54GLEPDv/eikm4wvpeDxq5RBRKIbir3FfPp8btNZbNas3nnmOsVPbbB/6MIwZbHo&#10;BeqeRUb2Xv0FZRT3EEDGCQdTgJSKi8wB2UzLP9g8dcyJzAXFCe4iU/h/sPzL4Zsnqm1otaLEMoMz&#10;ehZDlEK3pEry9C7UGPXkMC4O72HAMWeqwT0C/xGIhbuO2Z249R76TrAW25umzOIqdcQJCWTbf4YW&#10;y7B9hAw0SG+SdqgGQXQc0/EyGmyFcPz5dlatSvRwdE1Xi9lyniuw+pzsfIgfBRiSLg31OPkMzg6P&#10;IaZmWH0OSbUsPCit8/S1JX1DV/NqnhOuPEZFXE6tTEOXZfrGdUkcP9g2J0em9HjHAtqeSCeeI+M4&#10;bIcs7+Ks5RbaI6rgYdxFfDt46cD/oqTHPWxo+LlnXlCiP1lUcjWdzdLiZmM2X1Ro+GvP9trDLEeo&#10;hkZKxutdzMs+Ur5FxaXKaqTRjJ2cWsb9yiKd3kJa4Gs7R/1+sZsXAAAA//8DAFBLAwQUAAYACAAA&#10;ACEAZ7eaV90AAAAJAQAADwAAAGRycy9kb3ducmV2LnhtbEyPwU7DMAyG70i8Q2QkbizZKNCWuhMC&#10;cQUx2CRuWeu1FY1TNdla3h5zgqPtT7+/v1jPrlcnGkPnGWG5MKCIK1933CB8vD9fpaBCtFzb3jMh&#10;fFOAdXl+Vti89hO/0WkTGyUhHHKL0MY45FqHqiVnw8IPxHI7+NHZKOPY6Hq0k4S7Xq+MudXOdiwf&#10;WjvQY0vV1+boELYvh89dYl6bJ3czTH42ml2mES8v5od7UJHm+AfDr76oQylOe3/kOqgeIU3TRFCE&#10;60w6CZAlK1nsEe7MEnRZ6P8Nyh8AAAD//wMAUEsBAi0AFAAGAAgAAAAhALaDOJL+AAAA4QEAABMA&#10;AAAAAAAAAAAAAAAAAAAAAFtDb250ZW50X1R5cGVzXS54bWxQSwECLQAUAAYACAAAACEAOP0h/9YA&#10;AACUAQAACwAAAAAAAAAAAAAAAAAvAQAAX3JlbHMvLnJlbHNQSwECLQAUAAYACAAAACEA8RUNIw8C&#10;AAD5AwAADgAAAAAAAAAAAAAAAAAuAgAAZHJzL2Uyb0RvYy54bWxQSwECLQAUAAYACAAAACEAZ7ea&#10;V90AAAAJAQAADwAAAAAAAAAAAAAAAABpBAAAZHJzL2Rvd25yZXYueG1sUEsFBgAAAAAEAAQA8wAA&#10;AHMFAAAAAA==&#10;" filled="f" stroked="f">
                <v:textbox>
                  <w:txbxContent>
                    <w:p w:rsidR="00054D40" w:rsidRPr="004B4183" w:rsidRDefault="00054D40" w:rsidP="00054D4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2a</w:t>
                      </w:r>
                    </w:p>
                  </w:txbxContent>
                </v:textbox>
              </v:shape>
            </w:pict>
          </mc:Fallback>
        </mc:AlternateContent>
      </w:r>
      <w:r w:rsidR="00D66A09" w:rsidRPr="00203756">
        <w:rPr>
          <w:lang w:val="tr-TR" w:eastAsia="en-US"/>
        </w:rPr>
        <w:t xml:space="preserve">b) </w:t>
      </w:r>
      <w:r w:rsidR="00203756" w:rsidRPr="00203756">
        <w:rPr>
          <w:lang w:val="tr-TR" w:eastAsia="en-US"/>
        </w:rPr>
        <w:t xml:space="preserve">Bükme noktasının olduğu yerden kuvvetlice </w:t>
      </w:r>
      <w:r w:rsidR="00203756">
        <w:rPr>
          <w:lang w:val="tr-TR" w:eastAsia="en-US"/>
        </w:rPr>
        <w:t xml:space="preserve">dik açı oluncaya kadar vurunuz </w:t>
      </w:r>
      <w:r w:rsidR="00F24909" w:rsidRPr="00203756">
        <w:rPr>
          <w:lang w:val="tr-TR" w:eastAsia="en-US"/>
        </w:rPr>
        <w:t xml:space="preserve">(2b </w:t>
      </w:r>
      <w:r w:rsidR="00203756">
        <w:rPr>
          <w:lang w:val="tr-TR" w:eastAsia="en-US"/>
        </w:rPr>
        <w:t>ve</w:t>
      </w:r>
      <w:r w:rsidR="00F24909" w:rsidRPr="00203756">
        <w:rPr>
          <w:lang w:val="tr-TR" w:eastAsia="en-US"/>
        </w:rPr>
        <w:t xml:space="preserve"> 2c)</w:t>
      </w:r>
      <w:r w:rsidR="00D66A09" w:rsidRPr="00203756">
        <w:rPr>
          <w:lang w:val="tr-TR" w:eastAsia="en-US"/>
        </w:rPr>
        <w:t>.</w:t>
      </w:r>
      <w:r w:rsidRPr="00203756">
        <w:rPr>
          <w:noProof/>
          <w:lang w:val="tr-TR" w:eastAsia="en-US"/>
        </w:rPr>
        <w:t xml:space="preserve"> </w:t>
      </w:r>
    </w:p>
    <w:p w:rsidR="00D66A09" w:rsidRPr="00203756" w:rsidRDefault="00054D40" w:rsidP="001F13A6">
      <w:pPr>
        <w:jc w:val="both"/>
        <w:rPr>
          <w:lang w:val="tr-TR" w:eastAsia="en-US"/>
        </w:rPr>
      </w:pPr>
      <w:r w:rsidRPr="004B4183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9BB18EC" wp14:editId="59B7E130">
                <wp:simplePos x="0" y="0"/>
                <wp:positionH relativeFrom="column">
                  <wp:posOffset>5609590</wp:posOffset>
                </wp:positionH>
                <wp:positionV relativeFrom="paragraph">
                  <wp:posOffset>1165670</wp:posOffset>
                </wp:positionV>
                <wp:extent cx="342900" cy="197485"/>
                <wp:effectExtent l="0" t="0" r="0" b="0"/>
                <wp:wrapNone/>
                <wp:docPr id="29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97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D40" w:rsidRPr="004B4183" w:rsidRDefault="00054D40" w:rsidP="00054D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B18EC" id="_x0000_s1038" type="#_x0000_t202" style="position:absolute;left:0;text-align:left;margin-left:441.7pt;margin-top:91.8pt;width:27pt;height:15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CPsDgIAAPoDAAAOAAAAZHJzL2Uyb0RvYy54bWysU9tuGyEQfa/Uf0C812tv7cZeGUdp0lSV&#10;0ouU9AMwC15UYChg76Zfn4G1Xat9q7oPCHaYM+ecGdbXgzXkIEPU4BidTaaUSCeg1W7H6Pen+zdL&#10;SmLiruUGnGT0WUZ6vXn9at37RtbQgWllIAjiYtN7RruUfFNVUXTS8jgBLx0GFQTLEx7DrmoD7xHd&#10;mqqeTt9VPYTWBxAyRvx7NwbppuArJUX6qlSUiRhGkVsqayjrNq/VZs2bXeC+0+JIg/8DC8u1w6Jn&#10;qDueONkH/ReU1SJABJUmAmwFSmkhiwZUM5v+oeax414WLWhO9Geb4v+DFV8O3wLRLaP1Cv1x3GKT&#10;nuSQlDQtqbM/vY8NXnv0eDEN72HAPhet0T+A+BGJg9uOu528CQH6TvIW+c1yZnWROuLEDLLtP0OL&#10;Zfg+QQEaVLDZPLSDIDryeD73BqkQgT/fzpEgRgSGZqur+XJRKvDmlOxDTB8lWJI3jAZsfQHnh4eY&#10;MhnenK7kWg7utTGl/caRntHVol6UhIuI1Qmn02jL6HKav3FessYPri3JiWsz7rGAcUfRWeeoOA3b&#10;ofi7PHm5hfYZXQgwDiM+Htx0EH5R0uMgMhp/7nmQlJhPDp1czebzPLnlMF9c1XgIl5HtZYQ7gVCM&#10;JkrG7W0q0z5KvkHHlS5u5NaMTI6UccCKScfHkCf48lxu/X6ymxcAAAD//wMAUEsDBBQABgAIAAAA&#10;IQCwgLDG3wAAAAsBAAAPAAAAZHJzL2Rvd25yZXYueG1sTI/BTsMwDIbvSLxDZCRuLNlatq40nRCI&#10;K2gDJu2WNV5b0ThVk63l7TEnONr/p9+fi83kOnHBIbSeNMxnCgRS5W1LtYaP95e7DESIhqzpPKGG&#10;bwywKa+vCpNbP9IWL7tYCy6hkBsNTYx9LmWoGnQmzHyPxNnJD85EHoda2sGMXO46uVBqKZ1piS80&#10;psenBquv3dlp+Hw9Hfapequf3X0/+klJcmup9e3N9PgAIuIU/2D41Wd1KNnp6M9kg+g0ZFmSMspB&#10;lixBMLFOVrw5aljM0xXIspD/fyh/AAAA//8DAFBLAQItABQABgAIAAAAIQC2gziS/gAAAOEBAAAT&#10;AAAAAAAAAAAAAAAAAAAAAABbQ29udGVudF9UeXBlc10ueG1sUEsBAi0AFAAGAAgAAAAhADj9If/W&#10;AAAAlAEAAAsAAAAAAAAAAAAAAAAALwEAAF9yZWxzLy5yZWxzUEsBAi0AFAAGAAgAAAAhADksI+wO&#10;AgAA+gMAAA4AAAAAAAAAAAAAAAAALgIAAGRycy9lMm9Eb2MueG1sUEsBAi0AFAAGAAgAAAAhALCA&#10;sMbfAAAACwEAAA8AAAAAAAAAAAAAAAAAaAQAAGRycy9kb3ducmV2LnhtbFBLBQYAAAAABAAEAPMA&#10;AAB0BQAAAAA=&#10;" filled="f" stroked="f">
                <v:textbox>
                  <w:txbxContent>
                    <w:p w:rsidR="00054D40" w:rsidRPr="004B4183" w:rsidRDefault="00054D40" w:rsidP="00054D4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2e</w:t>
                      </w:r>
                    </w:p>
                  </w:txbxContent>
                </v:textbox>
              </v:shape>
            </w:pict>
          </mc:Fallback>
        </mc:AlternateContent>
      </w:r>
      <w:r w:rsidRPr="004B4183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68A49EB" wp14:editId="72429E60">
                <wp:simplePos x="0" y="0"/>
                <wp:positionH relativeFrom="column">
                  <wp:posOffset>4179570</wp:posOffset>
                </wp:positionH>
                <wp:positionV relativeFrom="paragraph">
                  <wp:posOffset>1145095</wp:posOffset>
                </wp:positionV>
                <wp:extent cx="342900" cy="197485"/>
                <wp:effectExtent l="0" t="0" r="0" b="0"/>
                <wp:wrapNone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97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D40" w:rsidRPr="004B4183" w:rsidRDefault="00054D40" w:rsidP="00054D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A49EB" id="_x0000_s1039" type="#_x0000_t202" style="position:absolute;left:0;text-align:left;margin-left:329.1pt;margin-top:90.15pt;width:27pt;height:15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tuRDgIAAPkDAAAOAAAAZHJzL2Uyb0RvYy54bWysU9tu2zAMfR+wfxD0vtjxkjYx4hRduw4D&#10;ugvQ7gMUSY6FSaImKbGzrx8lJ1nQvg3zgyCa5CHPIbW6GYwme+mDAtvQ6aSkRFoOQtltQ388P7xb&#10;UBIis4JpsLKhBxnozfrtm1XvallBB1pITxDEhrp3De1idHVRBN5Jw8IEnLTobMEbFtH020J41iO6&#10;0UVVlldFD144D1yGgH/vRyddZ/y2lTx+a9sgI9ENxd5iPn0+N+ks1itWbz1zneLHNtg/dGGYslj0&#10;DHXPIiM7r15BGcU9BGjjhIMpoG0Vl5kDspmWL9g8dczJzAXFCe4sU/h/sPzr/rsnSuDsriixzOCM&#10;nuUQW6kFqZI8vQs1Rj05jIvDBxgwNFMN7hH4z0As3HXMbuWt99B3kglsb5oyi4vUESckkE3/BQSW&#10;YbsIGWhovUnaoRoE0XFMh/NosBXC8ef7WbUs0cPRNV1ezxbzXIHVp2TnQ/wkwZB0aajHyWdwtn8M&#10;MTXD6lNIqmXhQWmdp68t6Ru6nFfznHDhMSricmplGroo0zeuS+L40YqcHJnS4x0LaHsknXiOjOOw&#10;GbK8y5OWGxAHVMHDuIv4dvDSgf9NSY972NDwa8e8pER/tqjkcjqbpcXNxmx+XaHhLz2bSw+zHKEa&#10;GikZr3cxL/tI+RYVb1VWI41m7OTYMu5XFun4FtICX9o56u+LXf8BAAD//wMAUEsDBBQABgAIAAAA&#10;IQDReWSh3wAAAAsBAAAPAAAAZHJzL2Rvd25yZXYueG1sTI/BTsMwDIbvSLxDZCRuLGnZRilNJwTi&#10;CtoGSNyyxmsrGqdqsrW8/bwTO9r/p9+fi9XkOnHEIbSeNCQzBQKp8ralWsPn9u0uAxGiIWs6T6jh&#10;DwOsyuurwuTWj7TG4ybWgkso5EZDE2OfSxmqBp0JM98jcbb3gzORx6GWdjAjl7tOpkotpTMt8YXG&#10;9PjSYPW7OTgNX+/7n++5+qhf3aIf/aQkuUep9e3N9PwEIuIU/2E467M6lOy08weyQXQalossZZSD&#10;TN2DYOIhSXmz05AmyRxkWcjLH8oTAAAA//8DAFBLAQItABQABgAIAAAAIQC2gziS/gAAAOEBAAAT&#10;AAAAAAAAAAAAAAAAAAAAAABbQ29udGVudF9UeXBlc10ueG1sUEsBAi0AFAAGAAgAAAAhADj9If/W&#10;AAAAlAEAAAsAAAAAAAAAAAAAAAAALwEAAF9yZWxzLy5yZWxzUEsBAi0AFAAGAAgAAAAhADay25EO&#10;AgAA+QMAAA4AAAAAAAAAAAAAAAAALgIAAGRycy9lMm9Eb2MueG1sUEsBAi0AFAAGAAgAAAAhANF5&#10;ZKHfAAAACwEAAA8AAAAAAAAAAAAAAAAAaAQAAGRycy9kb3ducmV2LnhtbFBLBQYAAAAABAAEAPMA&#10;AAB0BQAAAAA=&#10;" filled="f" stroked="f">
                <v:textbox>
                  <w:txbxContent>
                    <w:p w:rsidR="00054D40" w:rsidRPr="004B4183" w:rsidRDefault="00054D40" w:rsidP="00054D4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2d</w:t>
                      </w:r>
                    </w:p>
                  </w:txbxContent>
                </v:textbox>
              </v:shape>
            </w:pict>
          </mc:Fallback>
        </mc:AlternateContent>
      </w:r>
      <w:r w:rsidRPr="004B4183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1043E1C" wp14:editId="5ACF7CF4">
                <wp:simplePos x="0" y="0"/>
                <wp:positionH relativeFrom="column">
                  <wp:posOffset>2673985</wp:posOffset>
                </wp:positionH>
                <wp:positionV relativeFrom="paragraph">
                  <wp:posOffset>1147445</wp:posOffset>
                </wp:positionV>
                <wp:extent cx="342900" cy="197485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97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D40" w:rsidRPr="004B4183" w:rsidRDefault="00054D40" w:rsidP="00054D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43E1C" id="_x0000_s1040" type="#_x0000_t202" style="position:absolute;left:0;text-align:left;margin-left:210.55pt;margin-top:90.35pt;width:27pt;height:15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JLBDQIAAPkDAAAOAAAAZHJzL2Uyb0RvYy54bWysU9tu2zAMfR+wfxD0vvjSZE2MOEXXrsOA&#10;7gK0+wBFkmNhkqhJSuzu60vJaRpsb8P8IIgmechzSK2vRqPJQfqgwLa0mpWUSMtBKLtr6Y/Hu3dL&#10;SkJkVjANVrb0SQZ6tXn7Zj24RtbQgxbSEwSxoRlcS/sYXVMUgffSsDADJy06O/CGRTT9rhCeDYhu&#10;dFGX5ftiAC+cBy5DwL+3k5NuMn7XSR6/dV2QkeiWYm8xnz6f23QWmzVrdp65XvFjG+wfujBMWSx6&#10;grplkZG9V39BGcU9BOjijIMpoOsUl5kDsqnKP9g89MzJzAXFCe4kU/h/sPzr4bsnSrT0ghLLDI7o&#10;UY6xk1qQOqkzuNBg0IPDsDh+gBGnnJkGdw/8ZyAWbnpmd/Laexh6yQR2V6XM4ix1wgkJZDt8AYFl&#10;2D5CBho7b5J0KAZBdJzS02ky2Arh+PNiXq9K9HB0VavL+XKRK7DmJdn5ED9JMCRdWupx8BmcHe5D&#10;TM2w5iUk1bJwp7TOw9eWDC1dLepFTjjzGBVxN7UyLV2W6Zu2JXH8aEVOjkzp6Y4FtD2STjwnxnHc&#10;jlndKicnRbYgnlAGD9Mu4tvBSw/+NyUD7mFLw68985IS/dmilKtqPk+Lm4354rJGw597tuceZjlC&#10;tTRSMl1vYl72ifM1St6pLMdrJ8eecb+ySse3kBb43M5Rry928wwAAP//AwBQSwMEFAAGAAgAAAAh&#10;ANls8STdAAAACwEAAA8AAABkcnMvZG93bnJldi54bWxMj8FOwzAMhu9IvENkJG4s6dSxUppOaBNX&#10;EGObtFvWeG1F41RNtpa3x5zgaH+/fn8uVpPrxBWH0HrSkMwUCKTK25ZqDbvP14cMRIiGrOk8oYZv&#10;DLAqb28Kk1s/0gdet7EWXEIhNxqaGPtcylA16EyY+R6J2dkPzkQeh1rawYxc7jo5V+pROtMSX2hM&#10;j+sGq6/txWnYv52Ph1S91xu36Ec/KUnuSWp9fze9PIOIOMW/MPzqszqU7HTyF7JBdBrSeZJwlEGm&#10;liA4kS4XvDlpYJKBLAv5/4fyBwAA//8DAFBLAQItABQABgAIAAAAIQC2gziS/gAAAOEBAAATAAAA&#10;AAAAAAAAAAAAAAAAAABbQ29udGVudF9UeXBlc10ueG1sUEsBAi0AFAAGAAgAAAAhADj9If/WAAAA&#10;lAEAAAsAAAAAAAAAAAAAAAAALwEAAF9yZWxzLy5yZWxzUEsBAi0AFAAGAAgAAAAhAKeoksENAgAA&#10;+QMAAA4AAAAAAAAAAAAAAAAALgIAAGRycy9lMm9Eb2MueG1sUEsBAi0AFAAGAAgAAAAhANls8STd&#10;AAAACwEAAA8AAAAAAAAAAAAAAAAAZwQAAGRycy9kb3ducmV2LnhtbFBLBQYAAAAABAAEAPMAAABx&#10;BQAAAAA=&#10;" filled="f" stroked="f">
                <v:textbox>
                  <w:txbxContent>
                    <w:p w:rsidR="00054D40" w:rsidRPr="004B4183" w:rsidRDefault="00054D40" w:rsidP="00054D4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2c</w:t>
                      </w:r>
                    </w:p>
                  </w:txbxContent>
                </v:textbox>
              </v:shape>
            </w:pict>
          </mc:Fallback>
        </mc:AlternateContent>
      </w:r>
      <w:r w:rsidRPr="004B4183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80A73FE" wp14:editId="2410C5CB">
                <wp:simplePos x="0" y="0"/>
                <wp:positionH relativeFrom="column">
                  <wp:posOffset>1176465</wp:posOffset>
                </wp:positionH>
                <wp:positionV relativeFrom="paragraph">
                  <wp:posOffset>1146810</wp:posOffset>
                </wp:positionV>
                <wp:extent cx="342900" cy="197485"/>
                <wp:effectExtent l="0" t="0" r="0" b="0"/>
                <wp:wrapNone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97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D40" w:rsidRPr="004B4183" w:rsidRDefault="00054D40" w:rsidP="00054D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A73FE" id="_x0000_s1041" type="#_x0000_t202" style="position:absolute;left:0;text-align:left;margin-left:92.65pt;margin-top:90.3pt;width:27pt;height:15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C6WDgIAAPoDAAAOAAAAZHJzL2Uyb0RvYy54bWysU9tu2zAMfR+wfxD0vviyZE2MOEXXrsOA&#10;7gK0+wBFkmNhkqhJSuzs60fJaRpsb8P8IIgmechzSK2vR6PJQfqgwLa0mpWUSMtBKLtr6fen+zdL&#10;SkJkVjANVrb0KAO93rx+tR5cI2voQQvpCYLY0AyupX2MrimKwHtpWJiBkxadHXjDIpp+VwjPBkQ3&#10;uqjL8l0xgBfOA5ch4N+7yUk3Gb/rJI9fuy7ISHRLsbeYT5/PbTqLzZo1O89cr/ipDfYPXRimLBY9&#10;Q92xyMjeq7+gjOIeAnRxxsEU0HWKy8wB2VTlH2wee+Zk5oLiBHeWKfw/WP7l8M0TJVpa15RYZnBG&#10;T3KMndSC1EmewYUGox4dxsXxPYw45kw1uAfgPwKxcNszu5M33sPQSyawvSplFhepE05IINvhMwgs&#10;w/YRMtDYeZO0QzUIouOYjufRYCuE48+383pVooejq1pdzZeLXIE1z8nOh/hRgiHp0lKPk8/g7PAQ&#10;YmqGNc8hqZaFe6V1nr62ZGjpalEvcsKFx6iIy6mVaemyTN+0LonjBytycmRKT3csoO2JdOI5MY7j&#10;dszyVlmSpMgWxBFl8DAtIz4evPTgf1Ey4CK2NPzcMy8p0Z8sSrmq5vO0udmYL65qNPylZ3vpYZYj&#10;VEsjJdP1NuZtnzjfoOSdynK8dHLqGRcsq3R6DGmDL+0c9fJkN78BAAD//wMAUEsDBBQABgAIAAAA&#10;IQDxcqTZ3gAAAAsBAAAPAAAAZHJzL2Rvd25yZXYueG1sTI/NTsMwEITvSH0Haytxo3Za+hfiVAjE&#10;FdTSVuLmxtskIl5HsduEt2d7gtvM7mj222wzuEZcsQu1Jw3JRIFAKrytqdSw/3x7WIEI0ZA1jSfU&#10;8IMBNvnoLjOp9T1t8bqLpeASCqnRUMXYplKGokJnwsS3SLw7+86ZyLYrpe1Mz+WukVOlFtKZmvhC&#10;ZVp8qbD43l2chsP7+ev4qD7KVzdvez8oSW4ttb4fD89PICIO8S8MN3xGh5yZTv5CNoiG/Wo+4+hN&#10;qAUITkxna56cWCTJEmSeyf8/5L8AAAD//wMAUEsBAi0AFAAGAAgAAAAhALaDOJL+AAAA4QEAABMA&#10;AAAAAAAAAAAAAAAAAAAAAFtDb250ZW50X1R5cGVzXS54bWxQSwECLQAUAAYACAAAACEAOP0h/9YA&#10;AACUAQAACwAAAAAAAAAAAAAAAAAvAQAAX3JlbHMvLnJlbHNQSwECLQAUAAYACAAAACEAWOAulg4C&#10;AAD6AwAADgAAAAAAAAAAAAAAAAAuAgAAZHJzL2Uyb0RvYy54bWxQSwECLQAUAAYACAAAACEA8XKk&#10;2d4AAAALAQAADwAAAAAAAAAAAAAAAABoBAAAZHJzL2Rvd25yZXYueG1sUEsFBgAAAAAEAAQA8wAA&#10;AHMFAAAAAA==&#10;" filled="f" stroked="f">
                <v:textbox>
                  <w:txbxContent>
                    <w:p w:rsidR="00054D40" w:rsidRPr="004B4183" w:rsidRDefault="00054D40" w:rsidP="00054D4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2b</w:t>
                      </w:r>
                    </w:p>
                  </w:txbxContent>
                </v:textbox>
              </v:shape>
            </w:pict>
          </mc:Fallback>
        </mc:AlternateContent>
      </w:r>
      <w:r w:rsidR="00A03E1A">
        <w:rPr>
          <w:noProof/>
          <w:lang w:val="tr-TR" w:eastAsia="tr-TR"/>
        </w:rPr>
        <w:drawing>
          <wp:anchor distT="0" distB="0" distL="114300" distR="114300" simplePos="0" relativeHeight="251689984" behindDoc="0" locked="0" layoutInCell="1" allowOverlap="1" wp14:anchorId="770783F3" wp14:editId="765DF27E">
            <wp:simplePos x="0" y="0"/>
            <wp:positionH relativeFrom="column">
              <wp:posOffset>4465320</wp:posOffset>
            </wp:positionH>
            <wp:positionV relativeFrom="paragraph">
              <wp:posOffset>177165</wp:posOffset>
            </wp:positionV>
            <wp:extent cx="1391920" cy="1041400"/>
            <wp:effectExtent l="0" t="0" r="0" b="6350"/>
            <wp:wrapSquare wrapText="bothSides"/>
            <wp:docPr id="288" name="Grafik 20" descr="13Biegen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0" descr="13Biegen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E1A">
        <w:rPr>
          <w:noProof/>
          <w:lang w:val="tr-TR" w:eastAsia="tr-TR"/>
        </w:rPr>
        <w:drawing>
          <wp:anchor distT="0" distB="0" distL="114300" distR="114300" simplePos="0" relativeHeight="251688960" behindDoc="0" locked="0" layoutInCell="1" allowOverlap="1" wp14:anchorId="0D2CB74D" wp14:editId="0780AB44">
            <wp:simplePos x="0" y="0"/>
            <wp:positionH relativeFrom="column">
              <wp:posOffset>3017520</wp:posOffset>
            </wp:positionH>
            <wp:positionV relativeFrom="paragraph">
              <wp:posOffset>177165</wp:posOffset>
            </wp:positionV>
            <wp:extent cx="1371600" cy="1030605"/>
            <wp:effectExtent l="0" t="0" r="0" b="0"/>
            <wp:wrapSquare wrapText="bothSides"/>
            <wp:docPr id="31" name="Grafik 17" descr="11Aufspannung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7" descr="11Aufspannung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E1A">
        <w:rPr>
          <w:noProof/>
          <w:lang w:val="tr-TR" w:eastAsia="tr-TR"/>
        </w:rPr>
        <w:drawing>
          <wp:anchor distT="0" distB="0" distL="114300" distR="114300" simplePos="0" relativeHeight="251687936" behindDoc="0" locked="0" layoutInCell="1" allowOverlap="1" wp14:anchorId="6E36FC35" wp14:editId="4E767969">
            <wp:simplePos x="0" y="0"/>
            <wp:positionH relativeFrom="column">
              <wp:posOffset>1512570</wp:posOffset>
            </wp:positionH>
            <wp:positionV relativeFrom="paragraph">
              <wp:posOffset>164465</wp:posOffset>
            </wp:positionV>
            <wp:extent cx="1389380" cy="1043940"/>
            <wp:effectExtent l="0" t="0" r="1270" b="3810"/>
            <wp:wrapSquare wrapText="bothSides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04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E1A">
        <w:rPr>
          <w:noProof/>
          <w:lang w:val="tr-TR" w:eastAsia="tr-TR"/>
        </w:rPr>
        <w:drawing>
          <wp:anchor distT="0" distB="0" distL="114300" distR="114300" simplePos="0" relativeHeight="251678720" behindDoc="0" locked="0" layoutInCell="1" allowOverlap="1" wp14:anchorId="321C8A3C" wp14:editId="0BEFF884">
            <wp:simplePos x="0" y="0"/>
            <wp:positionH relativeFrom="column">
              <wp:posOffset>-11430</wp:posOffset>
            </wp:positionH>
            <wp:positionV relativeFrom="paragraph">
              <wp:posOffset>151130</wp:posOffset>
            </wp:positionV>
            <wp:extent cx="1384300" cy="1038225"/>
            <wp:effectExtent l="0" t="0" r="6350" b="9525"/>
            <wp:wrapSquare wrapText="bothSides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E1A">
        <w:rPr>
          <w:noProof/>
          <w:lang w:val="tr-TR" w:eastAsia="tr-TR"/>
        </w:rPr>
        <w:drawing>
          <wp:anchor distT="0" distB="0" distL="114300" distR="114300" simplePos="0" relativeHeight="251680768" behindDoc="0" locked="0" layoutInCell="1" allowOverlap="1" wp14:anchorId="101D95D4" wp14:editId="5A09B07E">
            <wp:simplePos x="0" y="0"/>
            <wp:positionH relativeFrom="column">
              <wp:posOffset>19050</wp:posOffset>
            </wp:positionH>
            <wp:positionV relativeFrom="paragraph">
              <wp:posOffset>151765</wp:posOffset>
            </wp:positionV>
            <wp:extent cx="1403350" cy="1052830"/>
            <wp:effectExtent l="0" t="0" r="6350" b="0"/>
            <wp:wrapSquare wrapText="bothSides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6A09" w:rsidRPr="00CA14A3" w:rsidRDefault="00D66A09" w:rsidP="001F13A6">
      <w:pPr>
        <w:jc w:val="both"/>
        <w:rPr>
          <w:lang w:val="tr-TR" w:eastAsia="en-US"/>
        </w:rPr>
      </w:pPr>
      <w:r w:rsidRPr="00CA14A3">
        <w:rPr>
          <w:lang w:val="tr-TR" w:eastAsia="en-US"/>
        </w:rPr>
        <w:t xml:space="preserve">c) </w:t>
      </w:r>
      <w:r w:rsidR="00CA14A3">
        <w:rPr>
          <w:lang w:val="tr-TR" w:eastAsia="en-US"/>
        </w:rPr>
        <w:t xml:space="preserve">Plakayı ters çeviriniz </w:t>
      </w:r>
      <w:r w:rsidR="00CA14A3" w:rsidRPr="00CA14A3">
        <w:rPr>
          <w:lang w:val="en-US" w:eastAsia="en-US"/>
        </w:rPr>
        <w:t xml:space="preserve">(2d). </w:t>
      </w:r>
      <w:r w:rsidR="00CA14A3" w:rsidRPr="00CA14A3">
        <w:rPr>
          <w:lang w:val="tr-TR" w:eastAsia="en-US"/>
        </w:rPr>
        <w:t xml:space="preserve"> Böylece bükülmeyen kısım üste gelmiş olur. Bir önceki bükme işleminde olduğu gibi işaretli kısımlara dikkat ediniz</w:t>
      </w:r>
      <w:r w:rsidR="00CA14A3">
        <w:rPr>
          <w:lang w:val="tr-TR" w:eastAsia="en-US"/>
        </w:rPr>
        <w:t xml:space="preserve"> </w:t>
      </w:r>
      <w:r w:rsidR="00CA14A3" w:rsidRPr="00CA14A3">
        <w:rPr>
          <w:lang w:val="tr-TR" w:eastAsia="en-US"/>
        </w:rPr>
        <w:t>(2e).</w:t>
      </w:r>
      <w:r w:rsidR="00CA14A3">
        <w:rPr>
          <w:lang w:val="tr-TR" w:eastAsia="en-US"/>
        </w:rPr>
        <w:t xml:space="preserve"> </w:t>
      </w:r>
    </w:p>
    <w:p w:rsidR="00D66A09" w:rsidRPr="00CA14A3" w:rsidRDefault="00470C6F" w:rsidP="001F13A6">
      <w:pPr>
        <w:jc w:val="both"/>
        <w:rPr>
          <w:noProof/>
          <w:lang w:val="tr-TR" w:eastAsia="de-DE"/>
        </w:rPr>
      </w:pPr>
      <w:r w:rsidRPr="00D66A09">
        <w:rPr>
          <w:b/>
          <w:noProof/>
          <w:lang w:val="tr-TR" w:eastAsia="tr-TR"/>
        </w:rPr>
        <w:drawing>
          <wp:anchor distT="0" distB="0" distL="114300" distR="114300" simplePos="0" relativeHeight="251675648" behindDoc="1" locked="0" layoutInCell="1" allowOverlap="1" wp14:anchorId="278114BA" wp14:editId="1E04F9E4">
            <wp:simplePos x="0" y="0"/>
            <wp:positionH relativeFrom="column">
              <wp:posOffset>4418330</wp:posOffset>
            </wp:positionH>
            <wp:positionV relativeFrom="paragraph">
              <wp:posOffset>187325</wp:posOffset>
            </wp:positionV>
            <wp:extent cx="1428750" cy="1076325"/>
            <wp:effectExtent l="0" t="0" r="0" b="9525"/>
            <wp:wrapTight wrapText="bothSides">
              <wp:wrapPolygon edited="0">
                <wp:start x="0" y="0"/>
                <wp:lineTo x="0" y="21409"/>
                <wp:lineTo x="21312" y="21409"/>
                <wp:lineTo x="21312" y="0"/>
                <wp:lineTo x="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6A09" w:rsidRPr="00352120" w:rsidRDefault="00D66A09" w:rsidP="001F13A6">
      <w:pPr>
        <w:jc w:val="both"/>
        <w:rPr>
          <w:b/>
          <w:lang w:val="tr-TR" w:eastAsia="en-US"/>
        </w:rPr>
      </w:pPr>
      <w:r w:rsidRPr="00352120">
        <w:rPr>
          <w:b/>
          <w:lang w:val="tr-TR" w:eastAsia="en-US"/>
        </w:rPr>
        <w:t xml:space="preserve">3. </w:t>
      </w:r>
      <w:r w:rsidR="00CA14A3" w:rsidRPr="00352120">
        <w:rPr>
          <w:b/>
          <w:lang w:val="tr-TR" w:eastAsia="en-US"/>
        </w:rPr>
        <w:t>Uçların bükülmesi</w:t>
      </w:r>
    </w:p>
    <w:p w:rsidR="00D66A09" w:rsidRPr="00CA14A3" w:rsidRDefault="00D66A09" w:rsidP="00CA14A3">
      <w:pPr>
        <w:jc w:val="both"/>
        <w:rPr>
          <w:lang w:val="tr-TR" w:eastAsia="en-US"/>
        </w:rPr>
      </w:pPr>
      <w:r w:rsidRPr="00352120">
        <w:rPr>
          <w:lang w:val="tr-TR" w:eastAsia="en-US"/>
        </w:rPr>
        <w:t xml:space="preserve">a) </w:t>
      </w:r>
      <w:r w:rsidR="00CA14A3" w:rsidRPr="00CA14A3">
        <w:rPr>
          <w:lang w:val="tr-TR" w:eastAsia="en-US"/>
        </w:rPr>
        <w:t>Pl</w:t>
      </w:r>
      <w:r w:rsidR="00CA14A3">
        <w:rPr>
          <w:lang w:val="tr-TR" w:eastAsia="en-US"/>
        </w:rPr>
        <w:t xml:space="preserve">akanın bir ucunu sıkıştırınız. </w:t>
      </w:r>
      <w:r w:rsidR="00CA14A3" w:rsidRPr="00CA14A3">
        <w:rPr>
          <w:lang w:val="tr-TR" w:eastAsia="en-US"/>
        </w:rPr>
        <w:t xml:space="preserve">Bu esnada plakanın ucundaki işaretlenme dikdörtgen şeklindeki takoz </w:t>
      </w:r>
      <w:r w:rsidR="00CA14A3">
        <w:rPr>
          <w:lang w:val="tr-TR" w:eastAsia="en-US"/>
        </w:rPr>
        <w:t xml:space="preserve">ile uç uca gelmelidir </w:t>
      </w:r>
      <w:r w:rsidR="00C859B3" w:rsidRPr="00CA14A3">
        <w:rPr>
          <w:lang w:val="tr-TR" w:eastAsia="en-US"/>
        </w:rPr>
        <w:t>(3a)</w:t>
      </w:r>
      <w:r w:rsidRPr="00CA14A3">
        <w:rPr>
          <w:lang w:val="tr-TR" w:eastAsia="en-US"/>
        </w:rPr>
        <w:t xml:space="preserve">. </w:t>
      </w:r>
      <w:r w:rsidR="00CA14A3">
        <w:rPr>
          <w:lang w:val="tr-TR" w:eastAsia="en-US"/>
        </w:rPr>
        <w:t>Ş</w:t>
      </w:r>
      <w:r w:rsidR="00CA14A3" w:rsidRPr="00CA14A3">
        <w:rPr>
          <w:lang w:val="tr-TR" w:eastAsia="en-US"/>
        </w:rPr>
        <w:t>ekilde görüldüğü gibi yuvarlak bükme takozuna da ihtiyaç</w:t>
      </w:r>
      <w:r w:rsidR="00CA14A3">
        <w:rPr>
          <w:lang w:val="tr-TR" w:eastAsia="en-US"/>
        </w:rPr>
        <w:t xml:space="preserve"> vardır. </w:t>
      </w:r>
    </w:p>
    <w:p w:rsidR="00D66A09" w:rsidRPr="00CA14A3" w:rsidRDefault="00691196" w:rsidP="001F13A6">
      <w:pPr>
        <w:jc w:val="both"/>
        <w:rPr>
          <w:lang w:val="tr-TR" w:eastAsia="en-US"/>
        </w:rPr>
      </w:pPr>
      <w:r w:rsidRPr="004B4183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AF5127A" wp14:editId="46D2971B">
                <wp:simplePos x="0" y="0"/>
                <wp:positionH relativeFrom="column">
                  <wp:posOffset>5624195</wp:posOffset>
                </wp:positionH>
                <wp:positionV relativeFrom="paragraph">
                  <wp:posOffset>85535</wp:posOffset>
                </wp:positionV>
                <wp:extent cx="342900" cy="197485"/>
                <wp:effectExtent l="0" t="0" r="0" b="0"/>
                <wp:wrapNone/>
                <wp:docPr id="29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97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1196" w:rsidRPr="004B4183" w:rsidRDefault="00691196" w:rsidP="0069119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5127A" id="_x0000_s1042" type="#_x0000_t202" style="position:absolute;left:0;text-align:left;margin-left:442.85pt;margin-top:6.75pt;width:27pt;height:15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I5pDwIAAPsDAAAOAAAAZHJzL2Uyb0RvYy54bWysU9tu2zAMfR+wfxD0vviyZE2MKEXXrsOA&#10;7gK0+wBFlmNhkqhJSuzs60vJaRZsb8P8IIgmechzSK2vR6PJQfqgwDJazUpKpBXQKrtj9PvT/Zsl&#10;JSFy23INVjJ6lIFeb16/Wg+ukTX0oFvpCYLY0AyO0T5G1xRFEL00PMzASYvODrzhEU2/K1rPB0Q3&#10;uqjL8l0xgG+dByFDwL93k5NuMn7XSRG/dl2QkWhGsbeYT5/PbTqLzZo3O89dr8SpDf4PXRiuLBY9&#10;Q93xyMneq7+gjBIeAnRxJsAU0HVKyMwB2VTlH2wee+5k5oLiBHeWKfw/WPHl8M0T1TJar2pKLDc4&#10;pCc5xk7qltRJn8GFBsMeHQbG8T2MOOfMNbgHED8CsXDbc7uTN97D0EveYn9VyiwuUieckEC2w2do&#10;sQzfR8hAY+dNEg/lIIiOczqeZ4OtEIE/387rVYkega5qdTVfLnIF3rwkOx/iRwmGpAujHkefwfnh&#10;IcTUDG9eQlItC/dK6zx+bcnA6GpRL3LChceoiNuplWF0WaZv2pfE8YNtc3LkSk93LKDtiXTiOTGO&#10;43bM+lZnMbfQHlEGD9M24uvBSw/+FyUDbiKj4eeee0mJ/mRRylU1n6fVzcZ8cVWj4S8920sPtwKh&#10;GI2UTNfbmNd94nyDkncqy5FmM3Vy6hk3LKt0eg1phS/tHPX7zW6eAQAA//8DAFBLAwQUAAYACAAA&#10;ACEAH/BgL90AAAAJAQAADwAAAGRycy9kb3ducmV2LnhtbEyPwU7DMAyG70i8Q2QkbiyBtaMtTScE&#10;4graYJO4ZY3XVjRO1WRreXvMCY72/+n353I9u16ccQydJw23CwUCqfa2o0bDx/vLTQYiREPW9J5Q&#10;wzcGWFeXF6UprJ9og+dtbASXUCiMhjbGoZAy1C06ExZ+QOLs6EdnIo9jI+1oJi53vbxTaiWd6Ygv&#10;tGbApxbrr+3Jadi9Hj/3iXprnl06TH5Wklwutb6+mh8fQESc4x8Mv/qsDhU7HfyJbBC9hixL7xnl&#10;YJmCYCBf5rw4aEiSFciqlP8/qH4AAAD//wMAUEsBAi0AFAAGAAgAAAAhALaDOJL+AAAA4QEAABMA&#10;AAAAAAAAAAAAAAAAAAAAAFtDb250ZW50X1R5cGVzXS54bWxQSwECLQAUAAYACAAAACEAOP0h/9YA&#10;AACUAQAACwAAAAAAAAAAAAAAAAAvAQAAX3JlbHMvLnJlbHNQSwECLQAUAAYACAAAACEAa/iOaQ8C&#10;AAD7AwAADgAAAAAAAAAAAAAAAAAuAgAAZHJzL2Uyb0RvYy54bWxQSwECLQAUAAYACAAAACEAH/Bg&#10;L90AAAAJAQAADwAAAAAAAAAAAAAAAABpBAAAZHJzL2Rvd25yZXYueG1sUEsFBgAAAAAEAAQA8wAA&#10;AHMFAAAAAA==&#10;" filled="f" stroked="f">
                <v:textbox>
                  <w:txbxContent>
                    <w:p w:rsidR="00691196" w:rsidRPr="004B4183" w:rsidRDefault="00691196" w:rsidP="0069119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3a</w:t>
                      </w:r>
                    </w:p>
                  </w:txbxContent>
                </v:textbox>
              </v:shape>
            </w:pict>
          </mc:Fallback>
        </mc:AlternateContent>
      </w:r>
    </w:p>
    <w:p w:rsidR="00D66A09" w:rsidRPr="00CA14A3" w:rsidRDefault="00651D06" w:rsidP="001F13A6">
      <w:pPr>
        <w:jc w:val="both"/>
        <w:rPr>
          <w:lang w:val="tr-TR" w:eastAsia="en-US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91008" behindDoc="0" locked="0" layoutInCell="1" allowOverlap="1" wp14:anchorId="64C01B15" wp14:editId="38DBD0DE">
            <wp:simplePos x="0" y="0"/>
            <wp:positionH relativeFrom="column">
              <wp:posOffset>4420870</wp:posOffset>
            </wp:positionH>
            <wp:positionV relativeFrom="paragraph">
              <wp:posOffset>177800</wp:posOffset>
            </wp:positionV>
            <wp:extent cx="1422400" cy="1068705"/>
            <wp:effectExtent l="0" t="0" r="6350" b="0"/>
            <wp:wrapSquare wrapText="bothSides"/>
            <wp:docPr id="289" name="Grafik 25" descr="19Aufspannung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5" descr="19Aufspannung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A09" w:rsidRPr="00CA14A3">
        <w:rPr>
          <w:lang w:val="tr-TR" w:eastAsia="en-US"/>
        </w:rPr>
        <w:t xml:space="preserve">b) </w:t>
      </w:r>
      <w:r w:rsidR="00CA14A3" w:rsidRPr="00CA14A3">
        <w:rPr>
          <w:lang w:val="tr-TR" w:eastAsia="en-US"/>
        </w:rPr>
        <w:t>Plakayı ters çevirip, aynı şekilde diğ</w:t>
      </w:r>
      <w:r w:rsidR="00CA14A3">
        <w:rPr>
          <w:lang w:val="tr-TR" w:eastAsia="en-US"/>
        </w:rPr>
        <w:t xml:space="preserve">er ucu da aynı şekilde bükünüz </w:t>
      </w:r>
      <w:r w:rsidR="00C859B3" w:rsidRPr="00CA14A3">
        <w:rPr>
          <w:lang w:val="tr-TR" w:eastAsia="en-US"/>
        </w:rPr>
        <w:t>(3b)</w:t>
      </w:r>
      <w:r w:rsidR="00D66A09" w:rsidRPr="00CA14A3">
        <w:rPr>
          <w:lang w:val="tr-TR" w:eastAsia="en-US"/>
        </w:rPr>
        <w:t xml:space="preserve">. </w:t>
      </w:r>
    </w:p>
    <w:p w:rsidR="00D66A09" w:rsidRPr="00CA14A3" w:rsidRDefault="00D66A09" w:rsidP="001F13A6">
      <w:pPr>
        <w:jc w:val="both"/>
        <w:rPr>
          <w:lang w:val="tr-TR" w:eastAsia="en-US"/>
        </w:rPr>
      </w:pPr>
    </w:p>
    <w:p w:rsidR="00D66A09" w:rsidRPr="00CA14A3" w:rsidRDefault="00CA14A3" w:rsidP="001F13A6">
      <w:pPr>
        <w:jc w:val="both"/>
        <w:rPr>
          <w:rFonts w:ascii="Comic Sans MS" w:hAnsi="Comic Sans MS"/>
          <w:sz w:val="20"/>
          <w:szCs w:val="20"/>
          <w:lang w:val="tr-TR" w:eastAsia="en-US"/>
        </w:rPr>
      </w:pPr>
      <w:r>
        <w:rPr>
          <w:lang w:val="tr-TR" w:eastAsia="en-US"/>
        </w:rPr>
        <w:t xml:space="preserve">Tebrik ederiz, kelepçeniz hazır! </w:t>
      </w:r>
    </w:p>
    <w:p w:rsidR="00D66A09" w:rsidRPr="00CA14A3" w:rsidRDefault="005D1C2B" w:rsidP="001F13A6">
      <w:pPr>
        <w:jc w:val="both"/>
        <w:rPr>
          <w:lang w:val="tr-TR" w:eastAsia="en-US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74624" behindDoc="1" locked="0" layoutInCell="1" allowOverlap="1" wp14:anchorId="05EB89A9" wp14:editId="380CCB6C">
            <wp:simplePos x="0" y="0"/>
            <wp:positionH relativeFrom="margin">
              <wp:align>center</wp:align>
            </wp:positionH>
            <wp:positionV relativeFrom="paragraph">
              <wp:posOffset>153035</wp:posOffset>
            </wp:positionV>
            <wp:extent cx="1445895" cy="1171575"/>
            <wp:effectExtent l="0" t="0" r="1905" b="9525"/>
            <wp:wrapTight wrapText="bothSides">
              <wp:wrapPolygon edited="0">
                <wp:start x="0" y="0"/>
                <wp:lineTo x="0" y="21424"/>
                <wp:lineTo x="21344" y="21424"/>
                <wp:lineTo x="21344" y="0"/>
                <wp:lineTo x="0" y="0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6A09" w:rsidRPr="00CA14A3" w:rsidRDefault="001E56B5" w:rsidP="001F13A6">
      <w:pPr>
        <w:jc w:val="both"/>
        <w:rPr>
          <w:lang w:val="tr-TR" w:eastAsia="en-US"/>
        </w:rPr>
      </w:pPr>
      <w:r w:rsidRPr="004B4183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92C6642" wp14:editId="575BA97F">
                <wp:simplePos x="0" y="0"/>
                <wp:positionH relativeFrom="column">
                  <wp:posOffset>5621465</wp:posOffset>
                </wp:positionH>
                <wp:positionV relativeFrom="paragraph">
                  <wp:posOffset>143510</wp:posOffset>
                </wp:positionV>
                <wp:extent cx="342900" cy="197485"/>
                <wp:effectExtent l="0" t="0" r="0" b="0"/>
                <wp:wrapNone/>
                <wp:docPr id="29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97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1196" w:rsidRPr="004B4183" w:rsidRDefault="001E56B5" w:rsidP="0069119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C6642" id="_x0000_s1043" type="#_x0000_t202" style="position:absolute;left:0;text-align:left;margin-left:442.65pt;margin-top:11.3pt;width:27pt;height:15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uo4EAIAAPsDAAAOAAAAZHJzL2Uyb0RvYy54bWysU9tu2zAMfR+wfxD0vviSZI2NOEXXrsOA&#10;7gK0+wBFlmNhkqhJSuzs60fJSRZsb8P8IIgmechzSK1vR63IQTgvwTS0mOWUCMOhlWbX0G8vj29W&#10;lPjATMsUGNHQo/D0dvP61XqwtSihB9UKRxDE+HqwDe1DsHWWed4LzfwMrDDo7MBpFtB0u6x1bEB0&#10;rbIyz99mA7jWOuDCe/z7MDnpJuF3neDhS9d5EYhqKPYW0unSuY1ntlmzeueY7SU/tcH+oQvNpMGi&#10;F6gHFhjZO/kXlJbcgYcuzDjoDLpOcpE4IJsi/4PNc8+sSFxQHG8vMvn/B8s/H746ItuGltWcEsM0&#10;DulFjKETqiVl1GewvsawZ4uBYXwHI845cfX2Cfh3Twzc98zsxJ1zMPSCtdhfETOzq9QJx0eQ7fAJ&#10;WizD9gES0Ng5HcVDOQii45yOl9lgK4Tjz/mirHL0cHQV1c1itUwVWH1Ots6HDwI0iZeGOhx9AmeH&#10;Jx9iM6w+h8RaBh6lUmn8ypChodWyXKaEK4+WAbdTSd3QVR6/aV8ix/emTcmBSTXdsYAyJ9KR58Q4&#10;jNsx6VvMz2JuoT2iDA6mbcTXg5ce3E9KBtzEhvofe+YEJeqjQSmrYrGIq5uMxfKmRMNde7bXHmY4&#10;QjU0UDJd70Na94nzHUreySRHnM3Uyaln3LCk0uk1xBW+tlPU7ze7+QUAAP//AwBQSwMEFAAGAAgA&#10;AAAhAAGzBebeAAAACQEAAA8AAABkcnMvZG93bnJldi54bWxMj01PwzAMhu9I/IfISNxYQktHW+pO&#10;CMQVtPEhccuarK1onKrJ1vLvMSc42n70+nmrzeIGcbJT6D0hXK8UCEuNNz21CG+vT1c5iBA1GT14&#10;sgjfNsCmPj+rdGn8TFt72sVWcAiFUiN0MY6llKHprNNh5UdLfDv4yenI49RKM+mZw90gE6XW0ume&#10;+EOnR/vQ2eZrd3QI78+Hz48b9dI+umyc/aIkuUIiXl4s93cgol3iHwy/+qwONTvt/ZFMEANCnmcp&#10;owhJsgbBQJEWvNgjZOktyLqS/xvUPwAAAP//AwBQSwECLQAUAAYACAAAACEAtoM4kv4AAADhAQAA&#10;EwAAAAAAAAAAAAAAAAAAAAAAW0NvbnRlbnRfVHlwZXNdLnhtbFBLAQItABQABgAIAAAAIQA4/SH/&#10;1gAAAJQBAAALAAAAAAAAAAAAAAAAAC8BAABfcmVscy8ucmVsc1BLAQItABQABgAIAAAAIQBnYuo4&#10;EAIAAPsDAAAOAAAAAAAAAAAAAAAAAC4CAABkcnMvZTJvRG9jLnhtbFBLAQItABQABgAIAAAAIQAB&#10;swXm3gAAAAkBAAAPAAAAAAAAAAAAAAAAAGoEAABkcnMvZG93bnJldi54bWxQSwUGAAAAAAQABADz&#10;AAAAdQUAAAAA&#10;" filled="f" stroked="f">
                <v:textbox>
                  <w:txbxContent>
                    <w:p w:rsidR="00691196" w:rsidRPr="004B4183" w:rsidRDefault="001E56B5" w:rsidP="0069119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3b</w:t>
                      </w:r>
                    </w:p>
                  </w:txbxContent>
                </v:textbox>
              </v:shape>
            </w:pict>
          </mc:Fallback>
        </mc:AlternateContent>
      </w:r>
    </w:p>
    <w:p w:rsidR="00D66A09" w:rsidRPr="00CA14A3" w:rsidRDefault="00D66A09" w:rsidP="001F13A6">
      <w:pPr>
        <w:jc w:val="both"/>
        <w:rPr>
          <w:lang w:val="tr-TR"/>
        </w:rPr>
      </w:pPr>
    </w:p>
    <w:p w:rsidR="00D66A09" w:rsidRPr="00CA14A3" w:rsidRDefault="00651D06" w:rsidP="001F13A6">
      <w:pPr>
        <w:jc w:val="both"/>
        <w:rPr>
          <w:lang w:val="tr-TR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E3E0AD" wp14:editId="3F2F01E6">
                <wp:simplePos x="0" y="0"/>
                <wp:positionH relativeFrom="column">
                  <wp:posOffset>4559935</wp:posOffset>
                </wp:positionH>
                <wp:positionV relativeFrom="paragraph">
                  <wp:posOffset>161594</wp:posOffset>
                </wp:positionV>
                <wp:extent cx="1556385" cy="336550"/>
                <wp:effectExtent l="0" t="0" r="5715" b="6350"/>
                <wp:wrapNone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638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18BD" w:rsidRPr="00B418BD" w:rsidRDefault="00651D06" w:rsidP="00B418B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Fotoğraflar</w:t>
                            </w:r>
                            <w:r w:rsidR="00B418BD" w:rsidRPr="00B418BD">
                              <w:rPr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B418BD">
                              <w:rPr>
                                <w:sz w:val="16"/>
                                <w:szCs w:val="16"/>
                              </w:rPr>
                              <w:t>SSS Siedle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3E0AD" id="_x0000_s1044" type="#_x0000_t202" style="position:absolute;left:0;text-align:left;margin-left:359.05pt;margin-top:12.7pt;width:122.55pt;height:26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lYzIwIAACQEAAAOAAAAZHJzL2Uyb0RvYy54bWysU9uO2yAQfa/Uf0C8N87NadaKs9pmm6rS&#10;9iLt9gMI4BgVGAok9vbrd8BJGm3fqvoBMZ7hcOacYXXbG02O0gcFtqaT0ZgSaTkIZfc1/fG0fbek&#10;JERmBdNgZU2fZaC367dvVp2r5BRa0EJ6giA2VJ2raRujq4oi8FYaFkbgpMVkA96wiKHfF8KzDtGN&#10;Lqbj8aLowAvngcsQ8O/9kKTrjN80ksdvTRNkJLqmyC3m1ed1l9ZivWLV3jPXKn6iwf6BhWHK4qUX&#10;qHsWGTl49ReUUdxDgCaOOJgCmkZxmXvAbibjV908tszJ3AuKE9xFpvD/YPnX43dPlEDvSkosM+jR&#10;k+xjI7Ug0yRP50KFVY8O62L/AXosza0G9wD8ZyAWNi2ze3nnPXStZALpTdLJ4urogBMSyK77AgKv&#10;YYcIGahvvEnaoRoE0dGm54s1SIXwdGVZLmZLpMgxN5styjJ7V7DqfNr5ED9JMCRtaurR+ozOjg8h&#10;JjasOpekywJoJbZK6xz4/W6jPTkyHJNt/nIDr8q0JV1Nb8ppmZEtpPN5goyKOMZamZoux+kbBiup&#10;8dGKXBKZ0sMemWh7kicpMmgT+10/GDE/y74D8YyCeRjGFp8ZblrwvynpcGRrGn4dmJeU6M8WRb+Z&#10;zOdpxnMwL99PMfDXmd11hlmOUDWNlAzbTczvIulh4Q7NaVTWLbk4MDlxxlHMcp6eTZr16zhX/Xnc&#10;6xcAAAD//wMAUEsDBBQABgAIAAAAIQDxXX8U3gAAAAkBAAAPAAAAZHJzL2Rvd25yZXYueG1sTI/R&#10;ToNAEEXfTfyHzZj4YuwCUqCUpVETja+t/YAFpkDKzhJ2W+jfOz7p4+Se3Hum2C1mEFecXG9JQbgK&#10;QCDVtumpVXD8/njOQDivqdGDJVRwQwe78v6u0HljZ9rj9eBbwSXkcq2g837MpXR1h0a7lR2RODvZ&#10;yWjP59TKZtIzl5tBRkGQSKN74oVOj/jeYX0+XIyC09f8tN7M1ac/pvs4edN9WtmbUo8Py+sWhMfF&#10;/8Hwq8/qULJTZS/UODEoSMMsZFRBtI5BMLBJXiIQFSdZDLIs5P8Pyh8AAAD//wMAUEsBAi0AFAAG&#10;AAgAAAAhALaDOJL+AAAA4QEAABMAAAAAAAAAAAAAAAAAAAAAAFtDb250ZW50X1R5cGVzXS54bWxQ&#10;SwECLQAUAAYACAAAACEAOP0h/9YAAACUAQAACwAAAAAAAAAAAAAAAAAvAQAAX3JlbHMvLnJlbHNQ&#10;SwECLQAUAAYACAAAACEADUJWMyMCAAAkBAAADgAAAAAAAAAAAAAAAAAuAgAAZHJzL2Uyb0RvYy54&#10;bWxQSwECLQAUAAYACAAAACEA8V1/FN4AAAAJAQAADwAAAAAAAAAAAAAAAAB9BAAAZHJzL2Rvd25y&#10;ZXYueG1sUEsFBgAAAAAEAAQA8wAAAIgFAAAAAA==&#10;" stroked="f">
                <v:textbox>
                  <w:txbxContent>
                    <w:p w:rsidR="00B418BD" w:rsidRPr="00B418BD" w:rsidRDefault="00651D06" w:rsidP="00B418B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Fotoğraflar</w:t>
                      </w:r>
                      <w:r w:rsidR="00B418BD" w:rsidRPr="00B418BD">
                        <w:rPr>
                          <w:sz w:val="16"/>
                          <w:szCs w:val="16"/>
                        </w:rPr>
                        <w:t xml:space="preserve">: </w:t>
                      </w:r>
                      <w:r w:rsidR="00B418BD">
                        <w:rPr>
                          <w:sz w:val="16"/>
                          <w:szCs w:val="16"/>
                        </w:rPr>
                        <w:t>SSS Siedle</w:t>
                      </w:r>
                    </w:p>
                  </w:txbxContent>
                </v:textbox>
              </v:shape>
            </w:pict>
          </mc:Fallback>
        </mc:AlternateContent>
      </w:r>
    </w:p>
    <w:p w:rsidR="00940C93" w:rsidRPr="00CA14A3" w:rsidRDefault="00940C93" w:rsidP="001F13A6">
      <w:pPr>
        <w:jc w:val="both"/>
        <w:rPr>
          <w:lang w:val="tr-TR"/>
        </w:rPr>
      </w:pPr>
    </w:p>
    <w:sectPr w:rsidR="00940C93" w:rsidRPr="00CA14A3" w:rsidSect="00253577">
      <w:headerReference w:type="default" r:id="rId34"/>
      <w:footerReference w:type="default" r:id="rId35"/>
      <w:headerReference w:type="first" r:id="rId36"/>
      <w:footerReference w:type="first" r:id="rId37"/>
      <w:pgSz w:w="11906" w:h="16838" w:code="9"/>
      <w:pgMar w:top="1701" w:right="1247" w:bottom="1418" w:left="1418" w:header="43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2B30" w:rsidRDefault="00D62B30" w:rsidP="00180801">
      <w:r>
        <w:separator/>
      </w:r>
    </w:p>
  </w:endnote>
  <w:endnote w:type="continuationSeparator" w:id="0">
    <w:p w:rsidR="00D62B30" w:rsidRDefault="00D62B30" w:rsidP="00180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tAmstSB-Italic">
    <w:altName w:val="Bradley Hand ITC"/>
    <w:charset w:val="00"/>
    <w:family w:val="script"/>
    <w:pitch w:val="default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A2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6479" w:rsidRPr="00BF420C" w:rsidRDefault="00662FC6" w:rsidP="00662FC6">
    <w:pPr>
      <w:tabs>
        <w:tab w:val="right" w:pos="9072"/>
      </w:tabs>
      <w:rPr>
        <w:sz w:val="22"/>
        <w:szCs w:val="22"/>
        <w:lang w:val="tr-TR"/>
      </w:rPr>
    </w:pPr>
    <w:r w:rsidRPr="00BF420C">
      <w:rPr>
        <w:sz w:val="22"/>
        <w:szCs w:val="22"/>
        <w:lang w:val="tr-TR"/>
      </w:rPr>
      <w:t>cc by-sa mascil 2014</w:t>
    </w:r>
    <w:r w:rsidRPr="00BF420C">
      <w:rPr>
        <w:sz w:val="22"/>
        <w:szCs w:val="22"/>
        <w:lang w:val="tr-TR"/>
      </w:rPr>
      <w:tab/>
    </w:r>
    <w:r w:rsidR="0099786E">
      <w:rPr>
        <w:sz w:val="22"/>
        <w:szCs w:val="22"/>
        <w:lang w:val="en-GB"/>
      </w:rPr>
      <w:fldChar w:fldCharType="begin"/>
    </w:r>
    <w:r w:rsidR="0099786E" w:rsidRPr="00BF420C">
      <w:rPr>
        <w:sz w:val="22"/>
        <w:szCs w:val="22"/>
        <w:lang w:val="tr-TR"/>
      </w:rPr>
      <w:instrText xml:space="preserve"> PAGE  \* Arabic  \* MERGEFORMAT </w:instrText>
    </w:r>
    <w:r w:rsidR="0099786E">
      <w:rPr>
        <w:sz w:val="22"/>
        <w:szCs w:val="22"/>
        <w:lang w:val="en-GB"/>
      </w:rPr>
      <w:fldChar w:fldCharType="separate"/>
    </w:r>
    <w:r w:rsidR="005D210A">
      <w:rPr>
        <w:noProof/>
        <w:sz w:val="22"/>
        <w:szCs w:val="22"/>
        <w:lang w:val="tr-TR"/>
      </w:rPr>
      <w:t>2</w:t>
    </w:r>
    <w:r w:rsidR="0099786E">
      <w:rPr>
        <w:sz w:val="22"/>
        <w:szCs w:val="22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0AB" w:rsidRDefault="005709F9">
    <w:pPr>
      <w:pStyle w:val="Altbilgi"/>
    </w:pPr>
    <w:r w:rsidRPr="005F70AB"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00C811F" wp14:editId="1AC236A4">
              <wp:simplePos x="0" y="0"/>
              <wp:positionH relativeFrom="column">
                <wp:posOffset>-52705</wp:posOffset>
              </wp:positionH>
              <wp:positionV relativeFrom="paragraph">
                <wp:posOffset>-273685</wp:posOffset>
              </wp:positionV>
              <wp:extent cx="2571750" cy="1320165"/>
              <wp:effectExtent l="0" t="0" r="0" b="0"/>
              <wp:wrapNone/>
              <wp:docPr id="17" name="Textfeld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71750" cy="13201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5F70AB" w:rsidRPr="007A2208" w:rsidRDefault="00A36F94" w:rsidP="005F70AB">
                          <w:pPr>
                            <w:pStyle w:val="textfooter"/>
                            <w:rPr>
                              <w:rFonts w:ascii="Calibri" w:hAnsi="Calibri"/>
                              <w:i w:val="0"/>
                              <w:lang w:val="en-GB"/>
                            </w:rPr>
                          </w:pPr>
                          <w:r>
                            <w:rPr>
                              <w:rFonts w:ascii="Calibri" w:hAnsi="Calibri"/>
                              <w:i w:val="0"/>
                              <w:lang w:val="en-GB"/>
                            </w:rPr>
                            <w:t>cc b</w:t>
                          </w:r>
                          <w:r w:rsidR="005F70AB" w:rsidRPr="007A2208">
                            <w:rPr>
                              <w:rFonts w:ascii="Calibri" w:hAnsi="Calibri"/>
                              <w:i w:val="0"/>
                              <w:lang w:val="en-GB"/>
                            </w:rPr>
                            <w:t>y-</w:t>
                          </w:r>
                          <w:r>
                            <w:rPr>
                              <w:rFonts w:ascii="Calibri" w:hAnsi="Calibri"/>
                              <w:i w:val="0"/>
                              <w:lang w:val="en-GB"/>
                            </w:rPr>
                            <w:t>sa</w:t>
                          </w:r>
                          <w:r w:rsidR="005F70AB" w:rsidRPr="007A2208">
                            <w:rPr>
                              <w:rFonts w:ascii="Calibri" w:hAnsi="Calibri"/>
                              <w:i w:val="0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 w:val="0"/>
                              <w:lang w:val="en-GB"/>
                            </w:rPr>
                            <w:t>mascil</w:t>
                          </w:r>
                          <w:r w:rsidR="00C57BF1">
                            <w:rPr>
                              <w:rFonts w:ascii="Calibri" w:hAnsi="Calibri"/>
                              <w:i w:val="0"/>
                              <w:lang w:val="en-GB"/>
                            </w:rPr>
                            <w:t xml:space="preserve"> 2014</w:t>
                          </w:r>
                        </w:p>
                        <w:p w:rsidR="005F70AB" w:rsidRPr="007A2208" w:rsidRDefault="005F70AB" w:rsidP="005F70AB">
                          <w:pPr>
                            <w:pStyle w:val="stbilgi"/>
                            <w:rPr>
                              <w:i/>
                              <w:sz w:val="8"/>
                              <w:szCs w:val="8"/>
                              <w:lang w:val="en-GB"/>
                            </w:rPr>
                          </w:pPr>
                        </w:p>
                        <w:p w:rsidR="005F70AB" w:rsidRPr="007A2208" w:rsidRDefault="00352120" w:rsidP="005F70AB">
                          <w:pPr>
                            <w:pStyle w:val="stbilgi"/>
                            <w:rPr>
                              <w:i/>
                              <w:color w:val="7F7F7F" w:themeColor="accent4"/>
                              <w:sz w:val="18"/>
                              <w:lang w:val="en-GB"/>
                            </w:rPr>
                          </w:pPr>
                          <w:r>
                            <w:rPr>
                              <w:color w:val="7F7F7F" w:themeColor="accent4"/>
                              <w:sz w:val="18"/>
                              <w:lang w:val="en-GB"/>
                            </w:rPr>
                            <w:t>© M</w:t>
                          </w:r>
                          <w:r w:rsidRPr="00352120">
                            <w:rPr>
                              <w:color w:val="7F7F7F" w:themeColor="accent4"/>
                              <w:sz w:val="18"/>
                              <w:lang w:val="en-GB"/>
                            </w:rPr>
                            <w:t>ascil project, 2013. All rights preserved</w:t>
                          </w:r>
                          <w:r w:rsidR="0054062F">
                            <w:rPr>
                              <w:color w:val="7F7F7F" w:themeColor="accent4"/>
                              <w:sz w:val="1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color w:val="7F7F7F" w:themeColor="accent4"/>
                              <w:sz w:val="18"/>
                              <w:lang w:val="en-GB"/>
                            </w:rPr>
                            <w:t>(C</w:t>
                          </w:r>
                          <w:r w:rsidR="0054062F">
                            <w:rPr>
                              <w:color w:val="7F7F7F" w:themeColor="accent4"/>
                              <w:sz w:val="18"/>
                              <w:lang w:val="en-GB"/>
                            </w:rPr>
                            <w:t>ooperation with SSS Siedle company</w:t>
                          </w:r>
                          <w:r>
                            <w:rPr>
                              <w:color w:val="7F7F7F" w:themeColor="accent4"/>
                              <w:sz w:val="18"/>
                              <w:lang w:val="en-GB"/>
                            </w:rPr>
                            <w:t xml:space="preserve">).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0C811F" id="_x0000_t202" coordsize="21600,21600" o:spt="202" path="m,l,21600r21600,l21600,xe">
              <v:stroke joinstyle="miter"/>
              <v:path gradientshapeok="t" o:connecttype="rect"/>
            </v:shapetype>
            <v:shape id="Textfeld 17" o:spid="_x0000_s1045" type="#_x0000_t202" style="position:absolute;margin-left:-4.15pt;margin-top:-21.55pt;width:202.5pt;height:103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4A/NQIAAGkEAAAOAAAAZHJzL2Uyb0RvYy54bWysVE1vGjEQvVfqf7B8bxYIhBSxRDRRqkpR&#10;EilUORuvDSt5Pa5t2E1/fZ+9QNK0p6oXM188+82b2flV1xi2Vz7UZEs+PBtwpqykqrabkn9f3X66&#10;5CxEYSthyKqSv6jArxYfP8xbN1Mj2pKplGcAsWHWupJvY3SzoghyqxoRzsgpi6Qm34gI12+KyosW&#10;6I0pRoPBRdGSr5wnqUJA9KZP8kXG11rJ+KB1UJGZkuNtMZ8+n+t0Fou5mG28cNtaHp4h/uEVjagt&#10;Lj1B3Ygo2M7Xf0A1tfQUSMczSU1BWtdSZQ5gMxy8Y/O0FU5lLmhOcKc2hf8HK+/3j57VFbSbcmZF&#10;A41WqotamYohhP60LsxQ9uRQGLsv1KH2GA8IJtqd9k36BSGGPDr9cuou0JhEcDSZDqcTpCRyw3Pw&#10;vZgknOL1786H+FVRw5JRcg/5clfF/i7EvvRYkm6zdFsbkyU0lrUlvzgH/m8ZgBubIioPwwEmUeqf&#10;nqzYrbvcgtGR1pqqF7D11M9LcPK2xovuRIiPwmNAwAJDHx9waEO4mQ4WZ1vyP/8WT/XQDVnOWgxc&#10;ycOPnfCKM/PNQtHPw/E4TWh2xpPpCI5/m1m/zdhdc02Y6SHWy8lspvpojqb21DxjN5bpVqSElbi7&#10;5PFoXsd+DbBbUi2XuQgz6US8s09OJujUt9TvVfcsvDuIEqHnPR1HU8zeadPX9hosd5F0nYVLfe67&#10;CsGTg3nO0h92Ly3MWz9XvX4hFr8AAAD//wMAUEsDBBQABgAIAAAAIQBqWwLV4gAAAAoBAAAPAAAA&#10;ZHJzL2Rvd25yZXYueG1sTI/BTsMwDIbvSLxDZCRuW7p1lFKaTlOlCQnBYWMXbm6TtRWNU5psKzw9&#10;5gQny/Kn39+fryfbi7MZfedIwWIegTBUO91Ro+Dwtp2lIHxA0tg7Mgq+jId1cX2VY6bdhXbmvA+N&#10;4BDyGSpoQxgyKX3dGot+7gZDfDu60WLgdWykHvHC4baXyyhKpMWO+EOLgylbU3/sT1bBc7l9xV21&#10;tOl3Xz69HDfD5+H9Tqnbm2nzCCKYKfzB8KvP6lCwU+VOpL3oFczSmEmeq3gBgoH4IbkHUTGZrFKQ&#10;RS7/Vyh+AAAA//8DAFBLAQItABQABgAIAAAAIQC2gziS/gAAAOEBAAATAAAAAAAAAAAAAAAAAAAA&#10;AABbQ29udGVudF9UeXBlc10ueG1sUEsBAi0AFAAGAAgAAAAhADj9If/WAAAAlAEAAAsAAAAAAAAA&#10;AAAAAAAALwEAAF9yZWxzLy5yZWxzUEsBAi0AFAAGAAgAAAAhABC3gD81AgAAaQQAAA4AAAAAAAAA&#10;AAAAAAAALgIAAGRycy9lMm9Eb2MueG1sUEsBAi0AFAAGAAgAAAAhAGpbAtXiAAAACgEAAA8AAAAA&#10;AAAAAAAAAAAAjwQAAGRycy9kb3ducmV2LnhtbFBLBQYAAAAABAAEAPMAAACeBQAAAAA=&#10;" filled="f" stroked="f" strokeweight=".5pt">
              <v:textbox>
                <w:txbxContent>
                  <w:p w:rsidR="005F70AB" w:rsidRPr="007A2208" w:rsidRDefault="00A36F94" w:rsidP="005F70AB">
                    <w:pPr>
                      <w:pStyle w:val="textfooter"/>
                      <w:rPr>
                        <w:rFonts w:ascii="Calibri" w:hAnsi="Calibri"/>
                        <w:i w:val="0"/>
                        <w:lang w:val="en-GB"/>
                      </w:rPr>
                    </w:pPr>
                    <w:r>
                      <w:rPr>
                        <w:rFonts w:ascii="Calibri" w:hAnsi="Calibri"/>
                        <w:i w:val="0"/>
                        <w:lang w:val="en-GB"/>
                      </w:rPr>
                      <w:t>cc b</w:t>
                    </w:r>
                    <w:r w:rsidR="005F70AB" w:rsidRPr="007A2208">
                      <w:rPr>
                        <w:rFonts w:ascii="Calibri" w:hAnsi="Calibri"/>
                        <w:i w:val="0"/>
                        <w:lang w:val="en-GB"/>
                      </w:rPr>
                      <w:t>y-</w:t>
                    </w:r>
                    <w:r>
                      <w:rPr>
                        <w:rFonts w:ascii="Calibri" w:hAnsi="Calibri"/>
                        <w:i w:val="0"/>
                        <w:lang w:val="en-GB"/>
                      </w:rPr>
                      <w:t>sa</w:t>
                    </w:r>
                    <w:r w:rsidR="005F70AB" w:rsidRPr="007A2208">
                      <w:rPr>
                        <w:rFonts w:ascii="Calibri" w:hAnsi="Calibri"/>
                        <w:i w:val="0"/>
                        <w:lang w:val="en-GB"/>
                      </w:rPr>
                      <w:t xml:space="preserve"> </w:t>
                    </w:r>
                    <w:r>
                      <w:rPr>
                        <w:rFonts w:ascii="Calibri" w:hAnsi="Calibri"/>
                        <w:i w:val="0"/>
                        <w:lang w:val="en-GB"/>
                      </w:rPr>
                      <w:t>mascil</w:t>
                    </w:r>
                    <w:r w:rsidR="00C57BF1">
                      <w:rPr>
                        <w:rFonts w:ascii="Calibri" w:hAnsi="Calibri"/>
                        <w:i w:val="0"/>
                        <w:lang w:val="en-GB"/>
                      </w:rPr>
                      <w:t xml:space="preserve"> 2014</w:t>
                    </w:r>
                  </w:p>
                  <w:p w:rsidR="005F70AB" w:rsidRPr="007A2208" w:rsidRDefault="005F70AB" w:rsidP="005F70AB">
                    <w:pPr>
                      <w:pStyle w:val="stbilgi"/>
                      <w:rPr>
                        <w:i/>
                        <w:sz w:val="8"/>
                        <w:szCs w:val="8"/>
                        <w:lang w:val="en-GB"/>
                      </w:rPr>
                    </w:pPr>
                  </w:p>
                  <w:p w:rsidR="005F70AB" w:rsidRPr="007A2208" w:rsidRDefault="00352120" w:rsidP="005F70AB">
                    <w:pPr>
                      <w:pStyle w:val="stbilgi"/>
                      <w:rPr>
                        <w:i/>
                        <w:color w:val="7F7F7F" w:themeColor="accent4"/>
                        <w:sz w:val="18"/>
                        <w:lang w:val="en-GB"/>
                      </w:rPr>
                    </w:pPr>
                    <w:r>
                      <w:rPr>
                        <w:color w:val="7F7F7F" w:themeColor="accent4"/>
                        <w:sz w:val="18"/>
                        <w:lang w:val="en-GB"/>
                      </w:rPr>
                      <w:t>© M</w:t>
                    </w:r>
                    <w:r w:rsidRPr="00352120">
                      <w:rPr>
                        <w:color w:val="7F7F7F" w:themeColor="accent4"/>
                        <w:sz w:val="18"/>
                        <w:lang w:val="en-GB"/>
                      </w:rPr>
                      <w:t>ascil project, 2013. All rights preserved</w:t>
                    </w:r>
                    <w:r w:rsidR="0054062F">
                      <w:rPr>
                        <w:color w:val="7F7F7F" w:themeColor="accent4"/>
                        <w:sz w:val="18"/>
                        <w:lang w:val="en-GB"/>
                      </w:rPr>
                      <w:t xml:space="preserve"> </w:t>
                    </w:r>
                    <w:r>
                      <w:rPr>
                        <w:color w:val="7F7F7F" w:themeColor="accent4"/>
                        <w:sz w:val="18"/>
                        <w:lang w:val="en-GB"/>
                      </w:rPr>
                      <w:t>(C</w:t>
                    </w:r>
                    <w:r w:rsidR="0054062F">
                      <w:rPr>
                        <w:color w:val="7F7F7F" w:themeColor="accent4"/>
                        <w:sz w:val="18"/>
                        <w:lang w:val="en-GB"/>
                      </w:rPr>
                      <w:t>ooperation with SSS Siedle company</w:t>
                    </w:r>
                    <w:r>
                      <w:rPr>
                        <w:color w:val="7F7F7F" w:themeColor="accent4"/>
                        <w:sz w:val="18"/>
                        <w:lang w:val="en-GB"/>
                      </w:rPr>
                      <w:t xml:space="preserve">).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tr-TR" w:eastAsia="tr-TR"/>
      </w:rPr>
      <w:drawing>
        <wp:anchor distT="0" distB="0" distL="114300" distR="114300" simplePos="0" relativeHeight="251661824" behindDoc="0" locked="0" layoutInCell="1" allowOverlap="1" wp14:anchorId="4C3AF253" wp14:editId="0C6F3EA2">
          <wp:simplePos x="0" y="0"/>
          <wp:positionH relativeFrom="margin">
            <wp:posOffset>5286375</wp:posOffset>
          </wp:positionH>
          <wp:positionV relativeFrom="bottomMargin">
            <wp:posOffset>28575</wp:posOffset>
          </wp:positionV>
          <wp:extent cx="816610" cy="533400"/>
          <wp:effectExtent l="0" t="0" r="2540" b="0"/>
          <wp:wrapSquare wrapText="bothSides"/>
          <wp:docPr id="2" name="Bilde 2" descr="J:\MaScil\PoM\eu-logo-flag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MaScil\PoM\eu-logo-flag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61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53596">
      <w:rPr>
        <w:noProof/>
        <w:sz w:val="16"/>
        <w:szCs w:val="16"/>
        <w:lang w:val="tr-TR" w:eastAsia="tr-TR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22C29695" wp14:editId="1E17A1C8">
              <wp:simplePos x="0" y="0"/>
              <wp:positionH relativeFrom="margin">
                <wp:posOffset>2711450</wp:posOffset>
              </wp:positionH>
              <wp:positionV relativeFrom="paragraph">
                <wp:posOffset>-278130</wp:posOffset>
              </wp:positionV>
              <wp:extent cx="2562225" cy="638175"/>
              <wp:effectExtent l="0" t="0" r="9525" b="9525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2225" cy="638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B7984" w:rsidRDefault="006B7984" w:rsidP="00B529A3">
                          <w:pPr>
                            <w:pStyle w:val="Altbilgi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B529A3" w:rsidRDefault="00B529A3" w:rsidP="00B529A3">
                          <w:pPr>
                            <w:pStyle w:val="Altbilgi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D5115E">
                            <w:rPr>
                              <w:sz w:val="16"/>
                              <w:szCs w:val="16"/>
                              <w:lang w:val="en-US"/>
                            </w:rPr>
                            <w:t>MASCIL, Avrupa Birliği 7. Çerçeve Programı tarafından destek</w:t>
                          </w:r>
                          <w:r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lenen uluslararası bir projedir (Proje no: </w:t>
                          </w:r>
                          <w:r w:rsidRPr="005D792B">
                            <w:rPr>
                              <w:sz w:val="16"/>
                              <w:szCs w:val="16"/>
                              <w:lang w:val="en-US"/>
                            </w:rPr>
                            <w:t>320</w:t>
                          </w:r>
                          <w:r>
                            <w:rPr>
                              <w:sz w:val="16"/>
                              <w:szCs w:val="16"/>
                              <w:lang w:val="en-US"/>
                            </w:rPr>
                            <w:t> </w:t>
                          </w:r>
                          <w:r w:rsidRPr="005D792B">
                            <w:rPr>
                              <w:sz w:val="16"/>
                              <w:szCs w:val="16"/>
                              <w:lang w:val="en-US"/>
                            </w:rPr>
                            <w:t>693</w:t>
                          </w:r>
                          <w:r>
                            <w:rPr>
                              <w:sz w:val="16"/>
                              <w:szCs w:val="16"/>
                              <w:lang w:val="en-US"/>
                            </w:rPr>
                            <w:t>)</w:t>
                          </w:r>
                          <w:r w:rsidR="00352120">
                            <w:rPr>
                              <w:sz w:val="16"/>
                              <w:szCs w:val="16"/>
                              <w:lang w:val="en-US"/>
                            </w:rPr>
                            <w:t>.</w:t>
                          </w:r>
                          <w:r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</w:p>
                        <w:p w:rsidR="00B529A3" w:rsidRDefault="00B529A3" w:rsidP="00B529A3">
                          <w:pPr>
                            <w:pStyle w:val="Altbilgi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5709F9" w:rsidRPr="00B529A3" w:rsidRDefault="005709F9" w:rsidP="005709F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C29695" id="_x0000_s1046" type="#_x0000_t202" style="position:absolute;margin-left:213.5pt;margin-top:-21.9pt;width:201.75pt;height:50.2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a8uJgIAACQEAAAOAAAAZHJzL2Uyb0RvYy54bWysU9tu2zAMfR+wfxD0vjh2kzQ14hRdugwD&#10;ugvQ7gNkWY6FSaImKbGzry8lp2m2vQ3zg0Ca5NHhIbW6HbQiB+G8BFPRfDKlRBgOjTS7in5/2r5b&#10;UuIDMw1TYERFj8LT2/XbN6velqKADlQjHEEQ48veVrQLwZZZ5nknNPMTsMJgsAWnWUDX7bLGsR7R&#10;tcqK6XSR9eAa64AL7/Hv/Rik64TftoKHr23rRSCqosgtpNOls45ntl6xcueY7SQ/0WD/wEIzafDS&#10;M9Q9C4zsnfwLSkvuwEMbJhx0Bm0ruUg9YDf59I9uHjtmReoFxfH2LJP/f7D8y+GbI7KpaJFfU2KY&#10;xiE9iSG0QjWkiPr01peY9mgxMQzvYcA5p169fQD+wxMDm46ZnbhzDvpOsAb55bEyuygdcXwEqfvP&#10;0OA1bB8gAQ2t01E8lIMgOs7peJ4NUiEcfxbzRVEUc0o4xhZXy/x6nq5g5Uu1dT58FKBJNCrqcPYJ&#10;nR0efIhsWPmSEi/zoGSzlUolx+3qjXLkwHBPtuk7of+WpgzpK3ozRx6xykCsTyukZcA9VlJXdDmN&#10;XyxnZVTjg2mSHZhUo41MlDnJExUZtQlDPaRJXMXaKF0NzRH1cjCuLT4zNDpwvyjpcWUr6n/umROU&#10;qE8GNb/JZ7O448mZza8LdNxlpL6MMMMRqqKBktHchPQuxsbucDatTLK9MjlRxlVMap6eTdz1Sz9l&#10;vT7u9TMAAAD//wMAUEsDBBQABgAIAAAAIQBP6OXp4AAAAAoBAAAPAAAAZHJzL2Rvd25yZXYueG1s&#10;TI/LTsMwEEX3SPyDNUhsUOvQ5lHSTCpAArFt6Qc48TSJGttR7Dbp3zOsYDmaq3vPKXaz6cWVRt85&#10;i/C8jECQrZ3ubINw/P5YbED4oKxWvbOEcCMPu/L+rlC5dpPd0/UQGsEl1ucKoQ1hyKX0dUtG+aUb&#10;yPLv5EajAp9jI/WoJi43vVxFUSqN6iwvtGqg95bq8+FiEE5f01PyMlWf4Zjt4/RNdVnlboiPD/Pr&#10;FkSgOfyF4Ref0aFkpspdrPaiR4hXGbsEhEW8ZgdObNZRAqJCSNIMZFnI/wrlDwAAAP//AwBQSwEC&#10;LQAUAAYACAAAACEAtoM4kv4AAADhAQAAEwAAAAAAAAAAAAAAAAAAAAAAW0NvbnRlbnRfVHlwZXNd&#10;LnhtbFBLAQItABQABgAIAAAAIQA4/SH/1gAAAJQBAAALAAAAAAAAAAAAAAAAAC8BAABfcmVscy8u&#10;cmVsc1BLAQItABQABgAIAAAAIQDqVa8uJgIAACQEAAAOAAAAAAAAAAAAAAAAAC4CAABkcnMvZTJv&#10;RG9jLnhtbFBLAQItABQABgAIAAAAIQBP6OXp4AAAAAoBAAAPAAAAAAAAAAAAAAAAAIAEAABkcnMv&#10;ZG93bnJldi54bWxQSwUGAAAAAAQABADzAAAAjQUAAAAA&#10;" stroked="f">
              <v:textbox>
                <w:txbxContent>
                  <w:p w:rsidR="006B7984" w:rsidRDefault="006B7984" w:rsidP="00B529A3">
                    <w:pPr>
                      <w:pStyle w:val="Altbilgi"/>
                      <w:rPr>
                        <w:sz w:val="16"/>
                        <w:szCs w:val="16"/>
                        <w:lang w:val="en-US"/>
                      </w:rPr>
                    </w:pPr>
                  </w:p>
                  <w:p w:rsidR="00B529A3" w:rsidRDefault="00B529A3" w:rsidP="00B529A3">
                    <w:pPr>
                      <w:pStyle w:val="Altbilgi"/>
                      <w:rPr>
                        <w:sz w:val="16"/>
                        <w:szCs w:val="16"/>
                        <w:lang w:val="en-US"/>
                      </w:rPr>
                    </w:pPr>
                    <w:r w:rsidRPr="00D5115E">
                      <w:rPr>
                        <w:sz w:val="16"/>
                        <w:szCs w:val="16"/>
                        <w:lang w:val="en-US"/>
                      </w:rPr>
                      <w:t>MASCIL, Avrupa Birliği 7. Çerçeve Programı tarafından destek</w:t>
                    </w:r>
                    <w:r>
                      <w:rPr>
                        <w:sz w:val="16"/>
                        <w:szCs w:val="16"/>
                        <w:lang w:val="en-US"/>
                      </w:rPr>
                      <w:t xml:space="preserve">lenen uluslararası bir projedir (Proje no: </w:t>
                    </w:r>
                    <w:r w:rsidRPr="005D792B">
                      <w:rPr>
                        <w:sz w:val="16"/>
                        <w:szCs w:val="16"/>
                        <w:lang w:val="en-US"/>
                      </w:rPr>
                      <w:t>320</w:t>
                    </w:r>
                    <w:r>
                      <w:rPr>
                        <w:sz w:val="16"/>
                        <w:szCs w:val="16"/>
                        <w:lang w:val="en-US"/>
                      </w:rPr>
                      <w:t> </w:t>
                    </w:r>
                    <w:r w:rsidRPr="005D792B">
                      <w:rPr>
                        <w:sz w:val="16"/>
                        <w:szCs w:val="16"/>
                        <w:lang w:val="en-US"/>
                      </w:rPr>
                      <w:t>693</w:t>
                    </w:r>
                    <w:r>
                      <w:rPr>
                        <w:sz w:val="16"/>
                        <w:szCs w:val="16"/>
                        <w:lang w:val="en-US"/>
                      </w:rPr>
                      <w:t>)</w:t>
                    </w:r>
                    <w:r w:rsidR="00352120">
                      <w:rPr>
                        <w:sz w:val="16"/>
                        <w:szCs w:val="16"/>
                        <w:lang w:val="en-US"/>
                      </w:rPr>
                      <w:t>.</w:t>
                    </w:r>
                    <w:r>
                      <w:rPr>
                        <w:sz w:val="16"/>
                        <w:szCs w:val="16"/>
                        <w:lang w:val="en-US"/>
                      </w:rPr>
                      <w:t xml:space="preserve"> </w:t>
                    </w:r>
                  </w:p>
                  <w:p w:rsidR="00B529A3" w:rsidRDefault="00B529A3" w:rsidP="00B529A3">
                    <w:pPr>
                      <w:pStyle w:val="Altbilgi"/>
                      <w:rPr>
                        <w:sz w:val="16"/>
                        <w:szCs w:val="16"/>
                        <w:lang w:val="en-US"/>
                      </w:rPr>
                    </w:pPr>
                  </w:p>
                  <w:p w:rsidR="005709F9" w:rsidRPr="00B529A3" w:rsidRDefault="005709F9" w:rsidP="005709F9"/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2B30" w:rsidRDefault="00D62B30" w:rsidP="00180801">
      <w:r>
        <w:separator/>
      </w:r>
    </w:p>
  </w:footnote>
  <w:footnote w:type="continuationSeparator" w:id="0">
    <w:p w:rsidR="00D62B30" w:rsidRDefault="00D62B30" w:rsidP="001808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75E1" w:rsidRDefault="00493D44" w:rsidP="007F75E1">
    <w:pPr>
      <w:pStyle w:val="stbilgi"/>
      <w:jc w:val="right"/>
    </w:pPr>
    <w:r>
      <w:rPr>
        <w:noProof/>
        <w:lang w:val="tr-TR" w:eastAsia="tr-TR"/>
      </w:rPr>
      <w:drawing>
        <wp:anchor distT="0" distB="0" distL="114300" distR="114300" simplePos="0" relativeHeight="251668992" behindDoc="0" locked="0" layoutInCell="1" allowOverlap="1" wp14:anchorId="40230921" wp14:editId="1B2218EC">
          <wp:simplePos x="0" y="0"/>
          <wp:positionH relativeFrom="margin">
            <wp:posOffset>4759325</wp:posOffset>
          </wp:positionH>
          <wp:positionV relativeFrom="paragraph">
            <wp:posOffset>-24575</wp:posOffset>
          </wp:positionV>
          <wp:extent cx="1108710" cy="565150"/>
          <wp:effectExtent l="0" t="0" r="0" b="6350"/>
          <wp:wrapSquare wrapText="bothSides"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cil_Logo_4C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8710" cy="565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62B30">
      <w:rPr>
        <w:noProof/>
        <w:lang w:eastAsia="de-DE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328.2pt;margin-top:45.25pt;width:105pt;height:21.45pt;z-index:251666944;visibility:visible;mso-wrap-edited:f;mso-position-horizontal-relative:page;mso-position-vertical-relative:page" o:allowincell="f">
          <v:imagedata r:id="rId2" o:title=""/>
          <o:lock v:ext="edit" aspectratio="f"/>
          <w10:wrap type="topAndBottom" anchorx="page" anchory="page"/>
        </v:shape>
        <o:OLEObject Type="Embed" ProgID="Word.Picture.8" ShapeID="_x0000_s2051" DrawAspect="Content" ObjectID="_1500311291" r:id="rId3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0AB" w:rsidRDefault="00D62B30" w:rsidP="00C57BF1">
    <w:pPr>
      <w:pStyle w:val="stbilgi"/>
      <w:jc w:val="right"/>
    </w:pPr>
    <w:r>
      <w:rPr>
        <w:noProof/>
        <w:lang w:eastAsia="de-DE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27.9pt;margin-top:45pt;width:105pt;height:21.45pt;z-index:251662848;visibility:visible;mso-wrap-edited:f;mso-position-horizontal-relative:page;mso-position-vertical-relative:page" o:allowincell="f">
          <v:imagedata r:id="rId1" o:title=""/>
          <o:lock v:ext="edit" aspectratio="f"/>
          <w10:wrap type="topAndBottom" anchorx="page" anchory="page"/>
        </v:shape>
        <o:OLEObject Type="Embed" ProgID="Word.Picture.8" ShapeID="_x0000_s2049" DrawAspect="Content" ObjectID="_1500311292" r:id="rId2"/>
      </w:object>
    </w:r>
    <w:r w:rsidR="00FC11E6">
      <w:rPr>
        <w:noProof/>
        <w:lang w:val="tr-TR" w:eastAsia="tr-TR"/>
      </w:rPr>
      <w:drawing>
        <wp:anchor distT="0" distB="0" distL="114300" distR="114300" simplePos="0" relativeHeight="251663872" behindDoc="0" locked="0" layoutInCell="1" allowOverlap="1" wp14:anchorId="576B5F17" wp14:editId="4D2BE9DE">
          <wp:simplePos x="0" y="0"/>
          <wp:positionH relativeFrom="column">
            <wp:align>right</wp:align>
          </wp:positionH>
          <wp:positionV relativeFrom="paragraph">
            <wp:posOffset>-19050</wp:posOffset>
          </wp:positionV>
          <wp:extent cx="1108800" cy="565200"/>
          <wp:effectExtent l="0" t="0" r="0" b="6350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cil_Logo_4C.tif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8800" cy="56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453685B6"/>
    <w:lvl w:ilvl="0">
      <w:start w:val="1"/>
      <w:numFmt w:val="decimal"/>
      <w:pStyle w:val="ListeNumara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E12DF00"/>
    <w:lvl w:ilvl="0">
      <w:start w:val="1"/>
      <w:numFmt w:val="decimal"/>
      <w:pStyle w:val="ListeNumara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4D8E452"/>
    <w:lvl w:ilvl="0">
      <w:start w:val="1"/>
      <w:numFmt w:val="decimal"/>
      <w:pStyle w:val="ListeNumara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AAC82F8"/>
    <w:lvl w:ilvl="0">
      <w:start w:val="1"/>
      <w:numFmt w:val="decimal"/>
      <w:pStyle w:val="ListeNumara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E80644A"/>
    <w:lvl w:ilvl="0">
      <w:start w:val="1"/>
      <w:numFmt w:val="bullet"/>
      <w:pStyle w:val="ListeMadde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41E1162"/>
    <w:lvl w:ilvl="0">
      <w:start w:val="1"/>
      <w:numFmt w:val="bullet"/>
      <w:pStyle w:val="ListeMadde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228D54A"/>
    <w:lvl w:ilvl="0">
      <w:start w:val="1"/>
      <w:numFmt w:val="bullet"/>
      <w:pStyle w:val="ListeMadde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0A6D572"/>
    <w:lvl w:ilvl="0">
      <w:start w:val="1"/>
      <w:numFmt w:val="bullet"/>
      <w:pStyle w:val="ListeMadde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E247E82"/>
    <w:lvl w:ilvl="0">
      <w:start w:val="1"/>
      <w:numFmt w:val="decimal"/>
      <w:pStyle w:val="ListeNumara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A9436D0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1">
    <w:nsid w:val="1A8E008C"/>
    <w:multiLevelType w:val="hybridMultilevel"/>
    <w:tmpl w:val="44CA7396"/>
    <w:lvl w:ilvl="0" w:tplc="D1B6E6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6A96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D23F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D206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10A6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028D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D07D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7CDA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F02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61F36A7"/>
    <w:multiLevelType w:val="hybridMultilevel"/>
    <w:tmpl w:val="A5B8F7F2"/>
    <w:lvl w:ilvl="0" w:tplc="528ADE60">
      <w:start w:val="1"/>
      <w:numFmt w:val="decimal"/>
      <w:lvlText w:val="%1)"/>
      <w:lvlJc w:val="left"/>
      <w:pPr>
        <w:ind w:left="1131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26F23FAD"/>
    <w:multiLevelType w:val="hybridMultilevel"/>
    <w:tmpl w:val="4522965A"/>
    <w:lvl w:ilvl="0" w:tplc="4D3EB6A0">
      <w:start w:val="1"/>
      <w:numFmt w:val="bullet"/>
      <w:lvlText w:val="–"/>
      <w:lvlJc w:val="left"/>
      <w:pPr>
        <w:ind w:left="36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79D7D03"/>
    <w:multiLevelType w:val="hybridMultilevel"/>
    <w:tmpl w:val="5BE48F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BA574A"/>
    <w:multiLevelType w:val="hybridMultilevel"/>
    <w:tmpl w:val="F2AA18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C715BA4"/>
    <w:multiLevelType w:val="hybridMultilevel"/>
    <w:tmpl w:val="FA844D5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DDD4AF2"/>
    <w:multiLevelType w:val="hybridMultilevel"/>
    <w:tmpl w:val="D28826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0"/>
  </w:num>
  <w:num w:numId="3">
    <w:abstractNumId w:val="14"/>
  </w:num>
  <w:num w:numId="4">
    <w:abstractNumId w:val="16"/>
  </w:num>
  <w:num w:numId="5">
    <w:abstractNumId w:val="13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7"/>
  </w:num>
  <w:num w:numId="17">
    <w:abstractNumId w:val="12"/>
  </w:num>
  <w:num w:numId="18">
    <w:abstractNumId w:val="15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BBA"/>
    <w:rsid w:val="00003169"/>
    <w:rsid w:val="00030B45"/>
    <w:rsid w:val="00031BF4"/>
    <w:rsid w:val="00054D40"/>
    <w:rsid w:val="00077A8E"/>
    <w:rsid w:val="0008297F"/>
    <w:rsid w:val="000A5ED7"/>
    <w:rsid w:val="000A7BBA"/>
    <w:rsid w:val="000C67F6"/>
    <w:rsid w:val="000C7156"/>
    <w:rsid w:val="000E350F"/>
    <w:rsid w:val="000F0912"/>
    <w:rsid w:val="0010402C"/>
    <w:rsid w:val="00110946"/>
    <w:rsid w:val="00121E69"/>
    <w:rsid w:val="00165C06"/>
    <w:rsid w:val="001734AF"/>
    <w:rsid w:val="00180801"/>
    <w:rsid w:val="001C4B36"/>
    <w:rsid w:val="001E56B5"/>
    <w:rsid w:val="001F13A6"/>
    <w:rsid w:val="002016E8"/>
    <w:rsid w:val="00203756"/>
    <w:rsid w:val="00213C5B"/>
    <w:rsid w:val="002335AD"/>
    <w:rsid w:val="00236CB1"/>
    <w:rsid w:val="00253577"/>
    <w:rsid w:val="002719DA"/>
    <w:rsid w:val="00280D8C"/>
    <w:rsid w:val="002877FE"/>
    <w:rsid w:val="00295687"/>
    <w:rsid w:val="002C2F89"/>
    <w:rsid w:val="002E0BB9"/>
    <w:rsid w:val="002E3BD5"/>
    <w:rsid w:val="002E74FA"/>
    <w:rsid w:val="00322949"/>
    <w:rsid w:val="003333F7"/>
    <w:rsid w:val="00344FD8"/>
    <w:rsid w:val="00352120"/>
    <w:rsid w:val="00364D41"/>
    <w:rsid w:val="003B4092"/>
    <w:rsid w:val="003C78B7"/>
    <w:rsid w:val="00430B22"/>
    <w:rsid w:val="004349EB"/>
    <w:rsid w:val="00464743"/>
    <w:rsid w:val="00470C6F"/>
    <w:rsid w:val="00472436"/>
    <w:rsid w:val="0047667A"/>
    <w:rsid w:val="00493D44"/>
    <w:rsid w:val="004A27EC"/>
    <w:rsid w:val="004A3090"/>
    <w:rsid w:val="004B289D"/>
    <w:rsid w:val="004B5CE6"/>
    <w:rsid w:val="004E0618"/>
    <w:rsid w:val="004E0851"/>
    <w:rsid w:val="004F34DF"/>
    <w:rsid w:val="004F573B"/>
    <w:rsid w:val="005079FC"/>
    <w:rsid w:val="0054062F"/>
    <w:rsid w:val="005534DE"/>
    <w:rsid w:val="00566904"/>
    <w:rsid w:val="005709F9"/>
    <w:rsid w:val="00570EB0"/>
    <w:rsid w:val="00573124"/>
    <w:rsid w:val="00592716"/>
    <w:rsid w:val="0059457C"/>
    <w:rsid w:val="005D1C2B"/>
    <w:rsid w:val="005D210A"/>
    <w:rsid w:val="005D2991"/>
    <w:rsid w:val="005E704D"/>
    <w:rsid w:val="005F3E10"/>
    <w:rsid w:val="005F70AB"/>
    <w:rsid w:val="00603202"/>
    <w:rsid w:val="00604D06"/>
    <w:rsid w:val="00611195"/>
    <w:rsid w:val="0064394D"/>
    <w:rsid w:val="006505EB"/>
    <w:rsid w:val="00651D06"/>
    <w:rsid w:val="00662FC6"/>
    <w:rsid w:val="00680BCC"/>
    <w:rsid w:val="0068799A"/>
    <w:rsid w:val="00691196"/>
    <w:rsid w:val="00692305"/>
    <w:rsid w:val="006A3B9A"/>
    <w:rsid w:val="006B7984"/>
    <w:rsid w:val="006C2104"/>
    <w:rsid w:val="006C4879"/>
    <w:rsid w:val="00716049"/>
    <w:rsid w:val="00723776"/>
    <w:rsid w:val="00731EB2"/>
    <w:rsid w:val="00752AC9"/>
    <w:rsid w:val="007565E0"/>
    <w:rsid w:val="00781359"/>
    <w:rsid w:val="00781B3B"/>
    <w:rsid w:val="0078549C"/>
    <w:rsid w:val="0078636F"/>
    <w:rsid w:val="00796CDD"/>
    <w:rsid w:val="007A2208"/>
    <w:rsid w:val="007A5946"/>
    <w:rsid w:val="007C6A1B"/>
    <w:rsid w:val="007E1531"/>
    <w:rsid w:val="007E6BF9"/>
    <w:rsid w:val="007F75E1"/>
    <w:rsid w:val="007F77E9"/>
    <w:rsid w:val="00807185"/>
    <w:rsid w:val="0081709B"/>
    <w:rsid w:val="008502D8"/>
    <w:rsid w:val="008551EC"/>
    <w:rsid w:val="008657C8"/>
    <w:rsid w:val="0088769D"/>
    <w:rsid w:val="008B7659"/>
    <w:rsid w:val="008C693F"/>
    <w:rsid w:val="008D349F"/>
    <w:rsid w:val="008E130D"/>
    <w:rsid w:val="00924727"/>
    <w:rsid w:val="00940C93"/>
    <w:rsid w:val="00971C35"/>
    <w:rsid w:val="00972959"/>
    <w:rsid w:val="00987B21"/>
    <w:rsid w:val="0099786E"/>
    <w:rsid w:val="009A0B5A"/>
    <w:rsid w:val="009A1693"/>
    <w:rsid w:val="009A6600"/>
    <w:rsid w:val="009B788B"/>
    <w:rsid w:val="009D0A69"/>
    <w:rsid w:val="009D22AF"/>
    <w:rsid w:val="009E0D23"/>
    <w:rsid w:val="009E11CD"/>
    <w:rsid w:val="00A03E1A"/>
    <w:rsid w:val="00A263A8"/>
    <w:rsid w:val="00A34025"/>
    <w:rsid w:val="00A36F94"/>
    <w:rsid w:val="00A50E81"/>
    <w:rsid w:val="00A534C3"/>
    <w:rsid w:val="00A5421A"/>
    <w:rsid w:val="00A66344"/>
    <w:rsid w:val="00A73983"/>
    <w:rsid w:val="00AB30BB"/>
    <w:rsid w:val="00AE1A28"/>
    <w:rsid w:val="00B2024A"/>
    <w:rsid w:val="00B22DC5"/>
    <w:rsid w:val="00B31FBC"/>
    <w:rsid w:val="00B418BD"/>
    <w:rsid w:val="00B455FB"/>
    <w:rsid w:val="00B529A3"/>
    <w:rsid w:val="00B812EA"/>
    <w:rsid w:val="00B8265A"/>
    <w:rsid w:val="00B90BF3"/>
    <w:rsid w:val="00BA2C0F"/>
    <w:rsid w:val="00BD4F87"/>
    <w:rsid w:val="00BF420C"/>
    <w:rsid w:val="00BF52A3"/>
    <w:rsid w:val="00C14984"/>
    <w:rsid w:val="00C23A37"/>
    <w:rsid w:val="00C42259"/>
    <w:rsid w:val="00C42481"/>
    <w:rsid w:val="00C470C5"/>
    <w:rsid w:val="00C57BF1"/>
    <w:rsid w:val="00C73738"/>
    <w:rsid w:val="00C836AF"/>
    <w:rsid w:val="00C859B3"/>
    <w:rsid w:val="00C903FD"/>
    <w:rsid w:val="00C9263B"/>
    <w:rsid w:val="00C96479"/>
    <w:rsid w:val="00CA14A3"/>
    <w:rsid w:val="00CB0912"/>
    <w:rsid w:val="00CB6323"/>
    <w:rsid w:val="00CC5435"/>
    <w:rsid w:val="00D227FD"/>
    <w:rsid w:val="00D2694F"/>
    <w:rsid w:val="00D4435A"/>
    <w:rsid w:val="00D52EF0"/>
    <w:rsid w:val="00D62B30"/>
    <w:rsid w:val="00D66A09"/>
    <w:rsid w:val="00D85077"/>
    <w:rsid w:val="00DC5E00"/>
    <w:rsid w:val="00DC6A53"/>
    <w:rsid w:val="00DD2912"/>
    <w:rsid w:val="00DF0ACA"/>
    <w:rsid w:val="00DF459D"/>
    <w:rsid w:val="00E00F09"/>
    <w:rsid w:val="00E0406D"/>
    <w:rsid w:val="00E2335E"/>
    <w:rsid w:val="00E24E6D"/>
    <w:rsid w:val="00E356DA"/>
    <w:rsid w:val="00E3648F"/>
    <w:rsid w:val="00E65B5C"/>
    <w:rsid w:val="00E70B2F"/>
    <w:rsid w:val="00E86552"/>
    <w:rsid w:val="00EA6DDD"/>
    <w:rsid w:val="00EC2ABB"/>
    <w:rsid w:val="00ED3E67"/>
    <w:rsid w:val="00ED5DE7"/>
    <w:rsid w:val="00F24909"/>
    <w:rsid w:val="00F31A3E"/>
    <w:rsid w:val="00F33116"/>
    <w:rsid w:val="00F40099"/>
    <w:rsid w:val="00F46881"/>
    <w:rsid w:val="00F51EF4"/>
    <w:rsid w:val="00F60BCB"/>
    <w:rsid w:val="00F640FF"/>
    <w:rsid w:val="00F67AD7"/>
    <w:rsid w:val="00F76291"/>
    <w:rsid w:val="00F82866"/>
    <w:rsid w:val="00F93AFA"/>
    <w:rsid w:val="00FA438F"/>
    <w:rsid w:val="00FC11E6"/>
    <w:rsid w:val="00FC41E3"/>
    <w:rsid w:val="00FD4E4E"/>
    <w:rsid w:val="00FD5369"/>
    <w:rsid w:val="00FF3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5:docId w15:val="{C37A2780-30AC-427F-9898-0CC73A136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7B21"/>
    <w:pPr>
      <w:suppressAutoHyphens/>
    </w:pPr>
    <w:rPr>
      <w:rFonts w:ascii="Calibri" w:hAnsi="Calibri"/>
      <w:color w:val="5F5F5F" w:themeColor="text2" w:themeShade="BF"/>
      <w:sz w:val="24"/>
      <w:szCs w:val="24"/>
      <w:lang w:eastAsia="ar-SA"/>
    </w:rPr>
  </w:style>
  <w:style w:type="paragraph" w:styleId="Balk1">
    <w:name w:val="heading 1"/>
    <w:aliases w:val="title - task"/>
    <w:basedOn w:val="Normal"/>
    <w:next w:val="Normal"/>
    <w:link w:val="Balk1Char"/>
    <w:qFormat/>
    <w:rsid w:val="00C57BF1"/>
    <w:pPr>
      <w:keepNext/>
      <w:spacing w:line="360" w:lineRule="auto"/>
      <w:outlineLvl w:val="0"/>
    </w:pPr>
    <w:rPr>
      <w:rFonts w:cs="Arial"/>
      <w:b/>
      <w:color w:val="E62436" w:themeColor="accent3"/>
      <w:sz w:val="36"/>
    </w:rPr>
  </w:style>
  <w:style w:type="paragraph" w:styleId="Balk2">
    <w:name w:val="heading 2"/>
    <w:aliases w:val="subtitle task"/>
    <w:basedOn w:val="Normal"/>
    <w:next w:val="Normal"/>
    <w:link w:val="Balk2Char"/>
    <w:qFormat/>
    <w:rsid w:val="007F75E1"/>
    <w:pPr>
      <w:keepNext/>
      <w:autoSpaceDE w:val="0"/>
      <w:spacing w:line="360" w:lineRule="auto"/>
      <w:outlineLvl w:val="1"/>
    </w:pPr>
    <w:rPr>
      <w:rFonts w:cs="Arial"/>
      <w:bCs/>
      <w:iCs/>
      <w:color w:val="E40827"/>
      <w:sz w:val="32"/>
    </w:rPr>
  </w:style>
  <w:style w:type="paragraph" w:styleId="Balk3">
    <w:name w:val="heading 3"/>
    <w:basedOn w:val="Normal"/>
    <w:next w:val="Normal"/>
    <w:link w:val="Balk3Char"/>
    <w:qFormat/>
    <w:rsid w:val="0081709B"/>
    <w:pPr>
      <w:keepNext/>
      <w:autoSpaceDE w:val="0"/>
      <w:jc w:val="both"/>
      <w:outlineLvl w:val="2"/>
    </w:pPr>
    <w:rPr>
      <w:rFonts w:ascii="Arial" w:hAnsi="Arial" w:cs="Arial"/>
      <w:b/>
      <w:bCs/>
      <w:i/>
      <w:iCs/>
      <w:color w:val="292526"/>
    </w:rPr>
  </w:style>
  <w:style w:type="paragraph" w:styleId="Balk4">
    <w:name w:val="heading 4"/>
    <w:basedOn w:val="Normal"/>
    <w:next w:val="Normal"/>
    <w:link w:val="Balk4Char"/>
    <w:qFormat/>
    <w:rsid w:val="0081709B"/>
    <w:pPr>
      <w:keepNext/>
      <w:autoSpaceDE w:val="0"/>
      <w:outlineLvl w:val="3"/>
    </w:pPr>
    <w:rPr>
      <w:rFonts w:ascii="Arial" w:hAnsi="Arial"/>
      <w:b/>
      <w:bCs/>
    </w:rPr>
  </w:style>
  <w:style w:type="paragraph" w:styleId="Balk5">
    <w:name w:val="heading 5"/>
    <w:basedOn w:val="Normal"/>
    <w:next w:val="Normal"/>
    <w:link w:val="Balk5Char"/>
    <w:qFormat/>
    <w:rsid w:val="0081709B"/>
    <w:pPr>
      <w:keepNext/>
      <w:autoSpaceDE w:val="0"/>
      <w:outlineLvl w:val="4"/>
    </w:pPr>
    <w:rPr>
      <w:rFonts w:ascii="Arial" w:hAnsi="Arial" w:cs="Arial"/>
      <w:b/>
      <w:bCs/>
      <w:i/>
      <w:iCs/>
    </w:rPr>
  </w:style>
  <w:style w:type="paragraph" w:styleId="Balk6">
    <w:name w:val="heading 6"/>
    <w:basedOn w:val="Normal"/>
    <w:next w:val="Normal"/>
    <w:link w:val="Balk6Char"/>
    <w:qFormat/>
    <w:rsid w:val="0081709B"/>
    <w:pPr>
      <w:keepNext/>
      <w:autoSpaceDE w:val="0"/>
      <w:jc w:val="both"/>
      <w:outlineLvl w:val="5"/>
    </w:pPr>
    <w:rPr>
      <w:rFonts w:ascii="Arial" w:hAnsi="Arial" w:cs="Arial"/>
      <w:i/>
      <w:iCs/>
    </w:rPr>
  </w:style>
  <w:style w:type="paragraph" w:styleId="Balk7">
    <w:name w:val="heading 7"/>
    <w:basedOn w:val="Normal"/>
    <w:next w:val="Normal"/>
    <w:link w:val="Balk7Char"/>
    <w:qFormat/>
    <w:rsid w:val="0081709B"/>
    <w:pPr>
      <w:keepNext/>
      <w:outlineLvl w:val="6"/>
    </w:pPr>
    <w:rPr>
      <w:b/>
      <w:bCs/>
      <w:i/>
      <w:iCs/>
    </w:rPr>
  </w:style>
  <w:style w:type="paragraph" w:styleId="Balk8">
    <w:name w:val="heading 8"/>
    <w:basedOn w:val="Normal"/>
    <w:next w:val="Normal"/>
    <w:link w:val="Balk8Char"/>
    <w:qFormat/>
    <w:rsid w:val="0081709B"/>
    <w:pPr>
      <w:keepNext/>
      <w:outlineLvl w:val="7"/>
    </w:pPr>
    <w:rPr>
      <w:rFonts w:ascii="GaramontAmstSB-Italic" w:hAnsi="GaramontAmstSB-Italic"/>
      <w:i/>
      <w:iCs/>
      <w:sz w:val="20"/>
      <w:szCs w:val="20"/>
    </w:rPr>
  </w:style>
  <w:style w:type="paragraph" w:styleId="Balk9">
    <w:name w:val="heading 9"/>
    <w:basedOn w:val="Normal"/>
    <w:next w:val="Normal"/>
    <w:link w:val="Balk9Char"/>
    <w:qFormat/>
    <w:rsid w:val="0081709B"/>
    <w:pPr>
      <w:keepNext/>
      <w:autoSpaceDE w:val="0"/>
      <w:outlineLvl w:val="8"/>
    </w:pPr>
    <w:rPr>
      <w:rFonts w:ascii="Arial" w:hAnsi="Arial"/>
      <w:i/>
      <w:i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aliases w:val="title - task Char"/>
    <w:basedOn w:val="VarsaylanParagrafYazTipi"/>
    <w:link w:val="Balk1"/>
    <w:rsid w:val="00C57BF1"/>
    <w:rPr>
      <w:rFonts w:ascii="Calibri" w:hAnsi="Calibri" w:cs="Arial"/>
      <w:b/>
      <w:color w:val="E62436" w:themeColor="accent3"/>
      <w:sz w:val="36"/>
      <w:szCs w:val="24"/>
      <w:lang w:eastAsia="ar-SA"/>
    </w:rPr>
  </w:style>
  <w:style w:type="character" w:customStyle="1" w:styleId="Balk2Char">
    <w:name w:val="Başlık 2 Char"/>
    <w:aliases w:val="subtitle task Char"/>
    <w:basedOn w:val="VarsaylanParagrafYazTipi"/>
    <w:link w:val="Balk2"/>
    <w:rsid w:val="007F75E1"/>
    <w:rPr>
      <w:rFonts w:ascii="Calibri" w:hAnsi="Calibri" w:cs="Arial"/>
      <w:bCs/>
      <w:iCs/>
      <w:color w:val="E40827"/>
      <w:sz w:val="32"/>
      <w:szCs w:val="24"/>
      <w:lang w:eastAsia="ar-SA"/>
    </w:rPr>
  </w:style>
  <w:style w:type="character" w:customStyle="1" w:styleId="Balk3Char">
    <w:name w:val="Başlık 3 Char"/>
    <w:basedOn w:val="VarsaylanParagrafYazTipi"/>
    <w:link w:val="Balk3"/>
    <w:rsid w:val="0081709B"/>
    <w:rPr>
      <w:rFonts w:ascii="Arial" w:hAnsi="Arial" w:cs="Arial"/>
      <w:b/>
      <w:bCs/>
      <w:i/>
      <w:iCs/>
      <w:color w:val="292526"/>
      <w:sz w:val="24"/>
      <w:szCs w:val="24"/>
      <w:lang w:eastAsia="ar-SA"/>
    </w:rPr>
  </w:style>
  <w:style w:type="character" w:customStyle="1" w:styleId="Balk4Char">
    <w:name w:val="Başlık 4 Char"/>
    <w:basedOn w:val="VarsaylanParagrafYazTipi"/>
    <w:link w:val="Balk4"/>
    <w:rsid w:val="0081709B"/>
    <w:rPr>
      <w:rFonts w:ascii="Arial" w:hAnsi="Arial"/>
      <w:b/>
      <w:bCs/>
      <w:sz w:val="24"/>
      <w:szCs w:val="24"/>
      <w:lang w:eastAsia="ar-SA"/>
    </w:rPr>
  </w:style>
  <w:style w:type="character" w:customStyle="1" w:styleId="Balk5Char">
    <w:name w:val="Başlık 5 Char"/>
    <w:basedOn w:val="VarsaylanParagrafYazTipi"/>
    <w:link w:val="Balk5"/>
    <w:rsid w:val="0081709B"/>
    <w:rPr>
      <w:rFonts w:ascii="Arial" w:hAnsi="Arial" w:cs="Arial"/>
      <w:b/>
      <w:bCs/>
      <w:i/>
      <w:iCs/>
      <w:sz w:val="24"/>
      <w:szCs w:val="24"/>
      <w:lang w:eastAsia="ar-SA"/>
    </w:rPr>
  </w:style>
  <w:style w:type="character" w:customStyle="1" w:styleId="Balk6Char">
    <w:name w:val="Başlık 6 Char"/>
    <w:basedOn w:val="VarsaylanParagrafYazTipi"/>
    <w:link w:val="Balk6"/>
    <w:rsid w:val="0081709B"/>
    <w:rPr>
      <w:rFonts w:ascii="Arial" w:hAnsi="Arial" w:cs="Arial"/>
      <w:i/>
      <w:iCs/>
      <w:sz w:val="24"/>
      <w:szCs w:val="24"/>
      <w:lang w:eastAsia="ar-SA"/>
    </w:rPr>
  </w:style>
  <w:style w:type="character" w:customStyle="1" w:styleId="Balk7Char">
    <w:name w:val="Başlık 7 Char"/>
    <w:basedOn w:val="VarsaylanParagrafYazTipi"/>
    <w:link w:val="Balk7"/>
    <w:rsid w:val="0081709B"/>
    <w:rPr>
      <w:b/>
      <w:bCs/>
      <w:i/>
      <w:iCs/>
      <w:sz w:val="24"/>
      <w:szCs w:val="24"/>
      <w:lang w:eastAsia="ar-SA"/>
    </w:rPr>
  </w:style>
  <w:style w:type="character" w:customStyle="1" w:styleId="Balk8Char">
    <w:name w:val="Başlık 8 Char"/>
    <w:basedOn w:val="VarsaylanParagrafYazTipi"/>
    <w:link w:val="Balk8"/>
    <w:rsid w:val="0081709B"/>
    <w:rPr>
      <w:rFonts w:ascii="GaramontAmstSB-Italic" w:hAnsi="GaramontAmstSB-Italic"/>
      <w:i/>
      <w:iCs/>
      <w:lang w:eastAsia="ar-SA"/>
    </w:rPr>
  </w:style>
  <w:style w:type="character" w:customStyle="1" w:styleId="Balk9Char">
    <w:name w:val="Başlık 9 Char"/>
    <w:basedOn w:val="VarsaylanParagrafYazTipi"/>
    <w:link w:val="Balk9"/>
    <w:rsid w:val="0081709B"/>
    <w:rPr>
      <w:rFonts w:ascii="Arial" w:hAnsi="Arial"/>
      <w:i/>
      <w:iCs/>
      <w:sz w:val="24"/>
      <w:szCs w:val="24"/>
      <w:lang w:eastAsia="ar-SA"/>
    </w:rPr>
  </w:style>
  <w:style w:type="paragraph" w:styleId="ResimYazs">
    <w:name w:val="caption"/>
    <w:basedOn w:val="Normal"/>
    <w:qFormat/>
    <w:rsid w:val="0081709B"/>
    <w:pPr>
      <w:suppressLineNumbers/>
      <w:spacing w:before="120" w:after="120"/>
    </w:pPr>
    <w:rPr>
      <w:rFonts w:cs="Tahoma"/>
      <w:i/>
      <w:iCs/>
    </w:rPr>
  </w:style>
  <w:style w:type="character" w:styleId="Gl">
    <w:name w:val="Strong"/>
    <w:uiPriority w:val="22"/>
    <w:qFormat/>
    <w:rsid w:val="0081709B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18080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180801"/>
    <w:rPr>
      <w:sz w:val="24"/>
      <w:szCs w:val="24"/>
      <w:lang w:eastAsia="ar-SA"/>
    </w:rPr>
  </w:style>
  <w:style w:type="paragraph" w:styleId="Altbilgi">
    <w:name w:val="footer"/>
    <w:basedOn w:val="Normal"/>
    <w:link w:val="AltbilgiChar"/>
    <w:uiPriority w:val="99"/>
    <w:unhideWhenUsed/>
    <w:rsid w:val="00180801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180801"/>
    <w:rPr>
      <w:sz w:val="24"/>
      <w:szCs w:val="24"/>
      <w:lang w:eastAsia="ar-SA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8080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80801"/>
    <w:rPr>
      <w:rFonts w:ascii="Tahoma" w:hAnsi="Tahoma" w:cs="Tahoma"/>
      <w:sz w:val="16"/>
      <w:szCs w:val="16"/>
      <w:lang w:eastAsia="ar-SA"/>
    </w:rPr>
  </w:style>
  <w:style w:type="paragraph" w:customStyle="1" w:styleId="textfooter">
    <w:name w:val="text footer"/>
    <w:basedOn w:val="ListeParagraf"/>
    <w:next w:val="Normal"/>
    <w:qFormat/>
    <w:rsid w:val="00180801"/>
    <w:pPr>
      <w:suppressAutoHyphens w:val="0"/>
      <w:spacing w:line="276" w:lineRule="auto"/>
      <w:ind w:left="0"/>
    </w:pPr>
    <w:rPr>
      <w:rFonts w:asciiTheme="minorHAnsi" w:eastAsiaTheme="minorHAnsi" w:hAnsiTheme="minorHAnsi" w:cstheme="minorBidi"/>
      <w:i/>
      <w:sz w:val="22"/>
      <w:szCs w:val="22"/>
      <w:lang w:eastAsia="en-US"/>
    </w:rPr>
  </w:style>
  <w:style w:type="paragraph" w:styleId="ListeParagraf">
    <w:name w:val="List Paragraph"/>
    <w:basedOn w:val="Normal"/>
    <w:uiPriority w:val="34"/>
    <w:qFormat/>
    <w:rsid w:val="00180801"/>
    <w:pPr>
      <w:ind w:left="720"/>
      <w:contextualSpacing/>
    </w:pPr>
  </w:style>
  <w:style w:type="paragraph" w:customStyle="1" w:styleId="Tags">
    <w:name w:val="Tags"/>
    <w:basedOn w:val="Normal"/>
    <w:link w:val="TagsZchn"/>
    <w:qFormat/>
    <w:rsid w:val="00566904"/>
    <w:rPr>
      <w:b/>
    </w:rPr>
  </w:style>
  <w:style w:type="character" w:styleId="YerTutucuMetni">
    <w:name w:val="Placeholder Text"/>
    <w:basedOn w:val="VarsaylanParagrafYazTipi"/>
    <w:uiPriority w:val="99"/>
    <w:semiHidden/>
    <w:rsid w:val="009D0A69"/>
    <w:rPr>
      <w:color w:val="808080"/>
    </w:rPr>
  </w:style>
  <w:style w:type="character" w:customStyle="1" w:styleId="TagsZchn">
    <w:name w:val="Tags Zchn"/>
    <w:basedOn w:val="VarsaylanParagrafYazTipi"/>
    <w:link w:val="Tags"/>
    <w:rsid w:val="00566904"/>
    <w:rPr>
      <w:rFonts w:ascii="Calibri" w:hAnsi="Calibri"/>
      <w:b/>
      <w:color w:val="7F7F7F" w:themeColor="text2"/>
      <w:sz w:val="24"/>
      <w:szCs w:val="24"/>
      <w:lang w:eastAsia="ar-SA"/>
    </w:rPr>
  </w:style>
  <w:style w:type="paragraph" w:customStyle="1" w:styleId="summaryoftask">
    <w:name w:val="summary of task"/>
    <w:basedOn w:val="Normal"/>
    <w:link w:val="summaryoftaskZchn"/>
    <w:qFormat/>
    <w:rsid w:val="00781359"/>
    <w:rPr>
      <w:i/>
    </w:rPr>
  </w:style>
  <w:style w:type="paragraph" w:customStyle="1" w:styleId="Bildunterschrift">
    <w:name w:val="Bildunterschrift"/>
    <w:basedOn w:val="Normal"/>
    <w:link w:val="BildunterschriftZchn"/>
    <w:qFormat/>
    <w:rsid w:val="00430B22"/>
    <w:rPr>
      <w:sz w:val="20"/>
    </w:rPr>
  </w:style>
  <w:style w:type="character" w:customStyle="1" w:styleId="summaryoftaskZchn">
    <w:name w:val="summary of task Zchn"/>
    <w:basedOn w:val="VarsaylanParagrafYazTipi"/>
    <w:link w:val="summaryoftask"/>
    <w:rsid w:val="00781359"/>
    <w:rPr>
      <w:rFonts w:ascii="Calibri" w:hAnsi="Calibri"/>
      <w:i/>
      <w:color w:val="7F7F7F" w:themeColor="text2"/>
      <w:sz w:val="24"/>
      <w:szCs w:val="24"/>
      <w:lang w:eastAsia="ar-SA"/>
    </w:rPr>
  </w:style>
  <w:style w:type="paragraph" w:customStyle="1" w:styleId="problem">
    <w:name w:val="problem"/>
    <w:basedOn w:val="Normal"/>
    <w:link w:val="problemZchn"/>
    <w:qFormat/>
    <w:rsid w:val="00603202"/>
    <w:rPr>
      <w:lang w:val="en-US"/>
    </w:rPr>
  </w:style>
  <w:style w:type="character" w:customStyle="1" w:styleId="BildunterschriftZchn">
    <w:name w:val="Bildunterschrift Zchn"/>
    <w:basedOn w:val="VarsaylanParagrafYazTipi"/>
    <w:link w:val="Bildunterschrift"/>
    <w:rsid w:val="00430B22"/>
    <w:rPr>
      <w:rFonts w:ascii="Calibri" w:hAnsi="Calibri"/>
      <w:color w:val="7F7F7F" w:themeColor="text2"/>
      <w:szCs w:val="24"/>
      <w:lang w:eastAsia="ar-SA"/>
    </w:rPr>
  </w:style>
  <w:style w:type="paragraph" w:customStyle="1" w:styleId="tagssubtitle">
    <w:name w:val="tags subtitle"/>
    <w:basedOn w:val="Normal"/>
    <w:link w:val="tagssubtitleZchn"/>
    <w:qFormat/>
    <w:rsid w:val="00BF52A3"/>
    <w:rPr>
      <w:b/>
      <w:lang w:val="en-US"/>
    </w:rPr>
  </w:style>
  <w:style w:type="character" w:customStyle="1" w:styleId="problemZchn">
    <w:name w:val="problem Zchn"/>
    <w:basedOn w:val="VarsaylanParagrafYazTipi"/>
    <w:link w:val="problem"/>
    <w:rsid w:val="00603202"/>
    <w:rPr>
      <w:rFonts w:ascii="Calibri" w:hAnsi="Calibri"/>
      <w:color w:val="7F7F7F" w:themeColor="text2"/>
      <w:sz w:val="24"/>
      <w:szCs w:val="24"/>
      <w:lang w:val="en-US" w:eastAsia="ar-SA"/>
    </w:rPr>
  </w:style>
  <w:style w:type="paragraph" w:customStyle="1" w:styleId="TagText">
    <w:name w:val="Tag Text"/>
    <w:basedOn w:val="tagssubtitle"/>
    <w:link w:val="TagTextZchn"/>
    <w:qFormat/>
    <w:rsid w:val="00987B21"/>
    <w:rPr>
      <w:b w:val="0"/>
    </w:rPr>
  </w:style>
  <w:style w:type="character" w:customStyle="1" w:styleId="tagssubtitleZchn">
    <w:name w:val="tags subtitle Zchn"/>
    <w:basedOn w:val="VarsaylanParagrafYazTipi"/>
    <w:link w:val="tagssubtitle"/>
    <w:rsid w:val="00BF52A3"/>
    <w:rPr>
      <w:rFonts w:ascii="Calibri" w:hAnsi="Calibri"/>
      <w:b/>
      <w:color w:val="7F7F7F" w:themeColor="text2"/>
      <w:sz w:val="24"/>
      <w:szCs w:val="24"/>
      <w:lang w:val="en-US" w:eastAsia="ar-SA"/>
    </w:rPr>
  </w:style>
  <w:style w:type="table" w:styleId="TabloKlavuzu">
    <w:name w:val="Table Grid"/>
    <w:basedOn w:val="NormalTablo"/>
    <w:uiPriority w:val="59"/>
    <w:rsid w:val="00D850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gTextZchn">
    <w:name w:val="Tag Text Zchn"/>
    <w:basedOn w:val="tagssubtitleZchn"/>
    <w:link w:val="TagText"/>
    <w:rsid w:val="00987B21"/>
    <w:rPr>
      <w:rFonts w:ascii="Calibri" w:hAnsi="Calibri"/>
      <w:b w:val="0"/>
      <w:color w:val="5F5F5F" w:themeColor="text2" w:themeShade="BF"/>
      <w:sz w:val="24"/>
      <w:szCs w:val="24"/>
      <w:lang w:val="en-US" w:eastAsia="ar-SA"/>
    </w:rPr>
  </w:style>
  <w:style w:type="character" w:customStyle="1" w:styleId="hps">
    <w:name w:val="hps"/>
    <w:basedOn w:val="VarsaylanParagrafYazTipi"/>
    <w:rsid w:val="00F76291"/>
  </w:style>
  <w:style w:type="paragraph" w:styleId="AralkYok">
    <w:name w:val="No Spacing"/>
    <w:uiPriority w:val="1"/>
    <w:qFormat/>
    <w:rsid w:val="004A3090"/>
    <w:pPr>
      <w:jc w:val="both"/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kop">
    <w:name w:val="kop"/>
    <w:basedOn w:val="VarsaylanParagrafYazTipi"/>
    <w:rsid w:val="00924727"/>
  </w:style>
  <w:style w:type="paragraph" w:styleId="ekillerTablosu">
    <w:name w:val="table of figures"/>
    <w:basedOn w:val="Normal"/>
    <w:next w:val="Normal"/>
    <w:uiPriority w:val="99"/>
    <w:semiHidden/>
    <w:unhideWhenUsed/>
    <w:rsid w:val="007C6A1B"/>
  </w:style>
  <w:style w:type="paragraph" w:styleId="Selamlama">
    <w:name w:val="Salutation"/>
    <w:basedOn w:val="Normal"/>
    <w:next w:val="Normal"/>
    <w:link w:val="SelamlamaChar"/>
    <w:uiPriority w:val="99"/>
    <w:semiHidden/>
    <w:unhideWhenUsed/>
    <w:rsid w:val="007C6A1B"/>
  </w:style>
  <w:style w:type="character" w:customStyle="1" w:styleId="SelamlamaChar">
    <w:name w:val="Selamlama Char"/>
    <w:basedOn w:val="VarsaylanParagrafYazTipi"/>
    <w:link w:val="Selamlama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ListeMaddemi">
    <w:name w:val="List Bullet"/>
    <w:basedOn w:val="Normal"/>
    <w:uiPriority w:val="99"/>
    <w:semiHidden/>
    <w:unhideWhenUsed/>
    <w:rsid w:val="007C6A1B"/>
    <w:pPr>
      <w:numPr>
        <w:numId w:val="6"/>
      </w:numPr>
      <w:contextualSpacing/>
    </w:pPr>
  </w:style>
  <w:style w:type="paragraph" w:styleId="ListeMaddemi2">
    <w:name w:val="List Bullet 2"/>
    <w:basedOn w:val="Normal"/>
    <w:uiPriority w:val="99"/>
    <w:semiHidden/>
    <w:unhideWhenUsed/>
    <w:rsid w:val="007C6A1B"/>
    <w:pPr>
      <w:numPr>
        <w:numId w:val="7"/>
      </w:numPr>
      <w:contextualSpacing/>
    </w:pPr>
  </w:style>
  <w:style w:type="paragraph" w:styleId="ListeMaddemi3">
    <w:name w:val="List Bullet 3"/>
    <w:basedOn w:val="Normal"/>
    <w:uiPriority w:val="99"/>
    <w:semiHidden/>
    <w:unhideWhenUsed/>
    <w:rsid w:val="007C6A1B"/>
    <w:pPr>
      <w:numPr>
        <w:numId w:val="8"/>
      </w:numPr>
      <w:contextualSpacing/>
    </w:pPr>
  </w:style>
  <w:style w:type="paragraph" w:styleId="ListeMaddemi4">
    <w:name w:val="List Bullet 4"/>
    <w:basedOn w:val="Normal"/>
    <w:uiPriority w:val="99"/>
    <w:semiHidden/>
    <w:unhideWhenUsed/>
    <w:rsid w:val="007C6A1B"/>
    <w:pPr>
      <w:numPr>
        <w:numId w:val="9"/>
      </w:numPr>
      <w:contextualSpacing/>
    </w:pPr>
  </w:style>
  <w:style w:type="paragraph" w:styleId="ListeMaddemi5">
    <w:name w:val="List Bullet 5"/>
    <w:basedOn w:val="Normal"/>
    <w:uiPriority w:val="99"/>
    <w:semiHidden/>
    <w:unhideWhenUsed/>
    <w:rsid w:val="007C6A1B"/>
    <w:pPr>
      <w:numPr>
        <w:numId w:val="10"/>
      </w:numPr>
      <w:contextualSpacing/>
    </w:pPr>
  </w:style>
  <w:style w:type="paragraph" w:styleId="bekMetni">
    <w:name w:val="Block Text"/>
    <w:basedOn w:val="Normal"/>
    <w:uiPriority w:val="99"/>
    <w:semiHidden/>
    <w:unhideWhenUsed/>
    <w:rsid w:val="007C6A1B"/>
    <w:pPr>
      <w:pBdr>
        <w:top w:val="single" w:sz="2" w:space="10" w:color="CDD600" w:themeColor="accent1" w:shadow="1"/>
        <w:left w:val="single" w:sz="2" w:space="10" w:color="CDD600" w:themeColor="accent1" w:shadow="1"/>
        <w:bottom w:val="single" w:sz="2" w:space="10" w:color="CDD600" w:themeColor="accent1" w:shadow="1"/>
        <w:right w:val="single" w:sz="2" w:space="10" w:color="CDD600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CDD600" w:themeColor="accent1"/>
    </w:rPr>
  </w:style>
  <w:style w:type="paragraph" w:styleId="Tarih">
    <w:name w:val="Date"/>
    <w:basedOn w:val="Normal"/>
    <w:next w:val="Normal"/>
    <w:link w:val="TarihChar"/>
    <w:uiPriority w:val="99"/>
    <w:semiHidden/>
    <w:unhideWhenUsed/>
    <w:rsid w:val="007C6A1B"/>
  </w:style>
  <w:style w:type="character" w:customStyle="1" w:styleId="TarihChar">
    <w:name w:val="Tarih Char"/>
    <w:basedOn w:val="VarsaylanParagrafYazTipi"/>
    <w:link w:val="Tarih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BelgeBalantlar">
    <w:name w:val="Document Map"/>
    <w:basedOn w:val="Normal"/>
    <w:link w:val="BelgeBalantlarChar"/>
    <w:uiPriority w:val="99"/>
    <w:semiHidden/>
    <w:unhideWhenUsed/>
    <w:rsid w:val="007C6A1B"/>
    <w:rPr>
      <w:rFonts w:ascii="Tahoma" w:hAnsi="Tahoma" w:cs="Tahoma"/>
      <w:sz w:val="16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7C6A1B"/>
    <w:rPr>
      <w:rFonts w:ascii="Tahoma" w:hAnsi="Tahoma" w:cs="Tahoma"/>
      <w:color w:val="7F7F7F" w:themeColor="text2"/>
      <w:sz w:val="16"/>
      <w:szCs w:val="16"/>
      <w:lang w:eastAsia="ar-SA"/>
    </w:rPr>
  </w:style>
  <w:style w:type="paragraph" w:styleId="E-postamzas">
    <w:name w:val="E-mail Signature"/>
    <w:basedOn w:val="Normal"/>
    <w:link w:val="E-postamzasChar"/>
    <w:uiPriority w:val="99"/>
    <w:semiHidden/>
    <w:unhideWhenUsed/>
    <w:rsid w:val="007C6A1B"/>
  </w:style>
  <w:style w:type="character" w:customStyle="1" w:styleId="E-postamzasChar">
    <w:name w:val="E-posta İmzası Char"/>
    <w:basedOn w:val="VarsaylanParagrafYazTipi"/>
    <w:link w:val="E-postamzas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7C6A1B"/>
    <w:rPr>
      <w:sz w:val="20"/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7C6A1B"/>
    <w:rPr>
      <w:rFonts w:ascii="Calibri" w:hAnsi="Calibri"/>
      <w:color w:val="7F7F7F" w:themeColor="text2"/>
      <w:lang w:eastAsia="ar-SA"/>
    </w:rPr>
  </w:style>
  <w:style w:type="paragraph" w:styleId="NotBal">
    <w:name w:val="Note Heading"/>
    <w:basedOn w:val="Normal"/>
    <w:next w:val="Normal"/>
    <w:link w:val="NotBalChar"/>
    <w:uiPriority w:val="99"/>
    <w:semiHidden/>
    <w:unhideWhenUsed/>
    <w:rsid w:val="007C6A1B"/>
  </w:style>
  <w:style w:type="character" w:customStyle="1" w:styleId="NotBalChar">
    <w:name w:val="Not Başlığı Char"/>
    <w:basedOn w:val="VarsaylanParagrafYazTipi"/>
    <w:link w:val="NotBal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7C6A1B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7C6A1B"/>
    <w:rPr>
      <w:rFonts w:ascii="Calibri" w:hAnsi="Calibri"/>
      <w:color w:val="7F7F7F" w:themeColor="text2"/>
      <w:lang w:eastAsia="ar-SA"/>
    </w:rPr>
  </w:style>
  <w:style w:type="paragraph" w:styleId="Kapan">
    <w:name w:val="Closing"/>
    <w:basedOn w:val="Normal"/>
    <w:link w:val="KapanChar"/>
    <w:uiPriority w:val="99"/>
    <w:semiHidden/>
    <w:unhideWhenUsed/>
    <w:rsid w:val="007C6A1B"/>
    <w:pPr>
      <w:ind w:left="4252"/>
    </w:pPr>
  </w:style>
  <w:style w:type="character" w:customStyle="1" w:styleId="KapanChar">
    <w:name w:val="Kapanış Char"/>
    <w:basedOn w:val="VarsaylanParagrafYazTipi"/>
    <w:link w:val="Kapan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HTMLAdresi">
    <w:name w:val="HTML Address"/>
    <w:basedOn w:val="Normal"/>
    <w:link w:val="HTMLAdresiChar"/>
    <w:uiPriority w:val="99"/>
    <w:semiHidden/>
    <w:unhideWhenUsed/>
    <w:rsid w:val="007C6A1B"/>
    <w:rPr>
      <w:i/>
      <w:iCs/>
    </w:rPr>
  </w:style>
  <w:style w:type="character" w:customStyle="1" w:styleId="HTMLAdresiChar">
    <w:name w:val="HTML Adresi Char"/>
    <w:basedOn w:val="VarsaylanParagrafYazTipi"/>
    <w:link w:val="HTMLAdresi"/>
    <w:uiPriority w:val="99"/>
    <w:semiHidden/>
    <w:rsid w:val="007C6A1B"/>
    <w:rPr>
      <w:rFonts w:ascii="Calibri" w:hAnsi="Calibri"/>
      <w:i/>
      <w:iCs/>
      <w:color w:val="7F7F7F" w:themeColor="text2"/>
      <w:sz w:val="24"/>
      <w:szCs w:val="24"/>
      <w:lang w:eastAsia="ar-SA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7C6A1B"/>
    <w:rPr>
      <w:rFonts w:ascii="Consolas" w:hAnsi="Consolas" w:cs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7C6A1B"/>
    <w:rPr>
      <w:rFonts w:ascii="Consolas" w:hAnsi="Consolas" w:cs="Consolas"/>
      <w:color w:val="7F7F7F" w:themeColor="text2"/>
      <w:lang w:eastAsia="ar-SA"/>
    </w:rPr>
  </w:style>
  <w:style w:type="paragraph" w:styleId="Dizin1">
    <w:name w:val="index 1"/>
    <w:basedOn w:val="Normal"/>
    <w:next w:val="Normal"/>
    <w:autoRedefine/>
    <w:uiPriority w:val="99"/>
    <w:semiHidden/>
    <w:unhideWhenUsed/>
    <w:rsid w:val="007C6A1B"/>
    <w:pPr>
      <w:ind w:left="240" w:hanging="240"/>
    </w:pPr>
  </w:style>
  <w:style w:type="paragraph" w:styleId="Dizin2">
    <w:name w:val="index 2"/>
    <w:basedOn w:val="Normal"/>
    <w:next w:val="Normal"/>
    <w:autoRedefine/>
    <w:uiPriority w:val="99"/>
    <w:semiHidden/>
    <w:unhideWhenUsed/>
    <w:rsid w:val="007C6A1B"/>
    <w:pPr>
      <w:ind w:left="480" w:hanging="240"/>
    </w:pPr>
  </w:style>
  <w:style w:type="paragraph" w:styleId="Dizin3">
    <w:name w:val="index 3"/>
    <w:basedOn w:val="Normal"/>
    <w:next w:val="Normal"/>
    <w:autoRedefine/>
    <w:uiPriority w:val="99"/>
    <w:semiHidden/>
    <w:unhideWhenUsed/>
    <w:rsid w:val="007C6A1B"/>
    <w:pPr>
      <w:ind w:left="720" w:hanging="240"/>
    </w:pPr>
  </w:style>
  <w:style w:type="paragraph" w:styleId="Dizin4">
    <w:name w:val="index 4"/>
    <w:basedOn w:val="Normal"/>
    <w:next w:val="Normal"/>
    <w:autoRedefine/>
    <w:uiPriority w:val="99"/>
    <w:semiHidden/>
    <w:unhideWhenUsed/>
    <w:rsid w:val="007C6A1B"/>
    <w:pPr>
      <w:ind w:left="960" w:hanging="240"/>
    </w:pPr>
  </w:style>
  <w:style w:type="paragraph" w:styleId="Dizin5">
    <w:name w:val="index 5"/>
    <w:basedOn w:val="Normal"/>
    <w:next w:val="Normal"/>
    <w:autoRedefine/>
    <w:uiPriority w:val="99"/>
    <w:semiHidden/>
    <w:unhideWhenUsed/>
    <w:rsid w:val="007C6A1B"/>
    <w:pPr>
      <w:ind w:left="1200" w:hanging="240"/>
    </w:pPr>
  </w:style>
  <w:style w:type="paragraph" w:styleId="Dizin6">
    <w:name w:val="index 6"/>
    <w:basedOn w:val="Normal"/>
    <w:next w:val="Normal"/>
    <w:autoRedefine/>
    <w:uiPriority w:val="99"/>
    <w:semiHidden/>
    <w:unhideWhenUsed/>
    <w:rsid w:val="007C6A1B"/>
    <w:pPr>
      <w:ind w:left="1440" w:hanging="240"/>
    </w:pPr>
  </w:style>
  <w:style w:type="paragraph" w:styleId="Dizin7">
    <w:name w:val="index 7"/>
    <w:basedOn w:val="Normal"/>
    <w:next w:val="Normal"/>
    <w:autoRedefine/>
    <w:uiPriority w:val="99"/>
    <w:semiHidden/>
    <w:unhideWhenUsed/>
    <w:rsid w:val="007C6A1B"/>
    <w:pPr>
      <w:ind w:left="1680" w:hanging="240"/>
    </w:pPr>
  </w:style>
  <w:style w:type="paragraph" w:styleId="Dizin8">
    <w:name w:val="index 8"/>
    <w:basedOn w:val="Normal"/>
    <w:next w:val="Normal"/>
    <w:autoRedefine/>
    <w:uiPriority w:val="99"/>
    <w:semiHidden/>
    <w:unhideWhenUsed/>
    <w:rsid w:val="007C6A1B"/>
    <w:pPr>
      <w:ind w:left="1920" w:hanging="240"/>
    </w:pPr>
  </w:style>
  <w:style w:type="paragraph" w:styleId="Dizin9">
    <w:name w:val="index 9"/>
    <w:basedOn w:val="Normal"/>
    <w:next w:val="Normal"/>
    <w:autoRedefine/>
    <w:uiPriority w:val="99"/>
    <w:semiHidden/>
    <w:unhideWhenUsed/>
    <w:rsid w:val="007C6A1B"/>
    <w:pPr>
      <w:ind w:left="2160" w:hanging="240"/>
    </w:pPr>
  </w:style>
  <w:style w:type="paragraph" w:styleId="DizinBal">
    <w:name w:val="index heading"/>
    <w:basedOn w:val="Normal"/>
    <w:next w:val="Dizin1"/>
    <w:uiPriority w:val="99"/>
    <w:semiHidden/>
    <w:unhideWhenUsed/>
    <w:rsid w:val="007C6A1B"/>
    <w:rPr>
      <w:rFonts w:asciiTheme="majorHAnsi" w:eastAsiaTheme="majorEastAsia" w:hAnsiTheme="majorHAnsi" w:cstheme="majorBidi"/>
      <w:b/>
      <w:bC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C6A1B"/>
    <w:pPr>
      <w:keepLines/>
      <w:spacing w:before="480" w:line="240" w:lineRule="auto"/>
      <w:outlineLvl w:val="9"/>
    </w:pPr>
    <w:rPr>
      <w:rFonts w:asciiTheme="majorHAnsi" w:eastAsiaTheme="majorEastAsia" w:hAnsiTheme="majorHAnsi" w:cstheme="majorBidi"/>
      <w:bCs/>
      <w:color w:val="99A000" w:themeColor="accent1" w:themeShade="BF"/>
      <w:sz w:val="28"/>
      <w:szCs w:val="28"/>
    </w:rPr>
  </w:style>
  <w:style w:type="paragraph" w:styleId="GlAlnt">
    <w:name w:val="Intense Quote"/>
    <w:basedOn w:val="Normal"/>
    <w:next w:val="Normal"/>
    <w:link w:val="GlAlntChar"/>
    <w:uiPriority w:val="30"/>
    <w:qFormat/>
    <w:rsid w:val="007C6A1B"/>
    <w:pPr>
      <w:pBdr>
        <w:bottom w:val="single" w:sz="4" w:space="4" w:color="CDD600" w:themeColor="accent1"/>
      </w:pBdr>
      <w:spacing w:before="200" w:after="280"/>
      <w:ind w:left="936" w:right="936"/>
    </w:pPr>
    <w:rPr>
      <w:b/>
      <w:bCs/>
      <w:i/>
      <w:iCs/>
      <w:color w:val="CDD600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rsid w:val="007C6A1B"/>
    <w:rPr>
      <w:rFonts w:ascii="Calibri" w:hAnsi="Calibri"/>
      <w:b/>
      <w:bCs/>
      <w:i/>
      <w:iCs/>
      <w:color w:val="CDD600" w:themeColor="accent1"/>
      <w:sz w:val="24"/>
      <w:szCs w:val="24"/>
      <w:lang w:eastAsia="ar-SA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C6A1B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7C6A1B"/>
    <w:rPr>
      <w:rFonts w:ascii="Calibri" w:hAnsi="Calibri"/>
      <w:color w:val="7F7F7F" w:themeColor="text2"/>
      <w:lang w:eastAsia="ar-SA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C6A1B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7C6A1B"/>
    <w:rPr>
      <w:rFonts w:ascii="Calibri" w:hAnsi="Calibri"/>
      <w:b/>
      <w:bCs/>
      <w:color w:val="7F7F7F" w:themeColor="text2"/>
      <w:lang w:eastAsia="ar-SA"/>
    </w:rPr>
  </w:style>
  <w:style w:type="paragraph" w:styleId="Liste">
    <w:name w:val="List"/>
    <w:basedOn w:val="Normal"/>
    <w:uiPriority w:val="99"/>
    <w:semiHidden/>
    <w:unhideWhenUsed/>
    <w:rsid w:val="007C6A1B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7C6A1B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7C6A1B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7C6A1B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7C6A1B"/>
    <w:pPr>
      <w:ind w:left="1415" w:hanging="283"/>
      <w:contextualSpacing/>
    </w:pPr>
  </w:style>
  <w:style w:type="paragraph" w:styleId="ListeDevam">
    <w:name w:val="List Continue"/>
    <w:basedOn w:val="Normal"/>
    <w:uiPriority w:val="99"/>
    <w:semiHidden/>
    <w:unhideWhenUsed/>
    <w:rsid w:val="007C6A1B"/>
    <w:pPr>
      <w:spacing w:after="120"/>
      <w:ind w:left="283"/>
      <w:contextualSpacing/>
    </w:pPr>
  </w:style>
  <w:style w:type="paragraph" w:styleId="ListeDevam2">
    <w:name w:val="List Continue 2"/>
    <w:basedOn w:val="Normal"/>
    <w:uiPriority w:val="99"/>
    <w:semiHidden/>
    <w:unhideWhenUsed/>
    <w:rsid w:val="007C6A1B"/>
    <w:pPr>
      <w:spacing w:after="120"/>
      <w:ind w:left="566"/>
      <w:contextualSpacing/>
    </w:pPr>
  </w:style>
  <w:style w:type="paragraph" w:styleId="ListeDevam3">
    <w:name w:val="List Continue 3"/>
    <w:basedOn w:val="Normal"/>
    <w:uiPriority w:val="99"/>
    <w:semiHidden/>
    <w:unhideWhenUsed/>
    <w:rsid w:val="007C6A1B"/>
    <w:pPr>
      <w:spacing w:after="120"/>
      <w:ind w:left="849"/>
      <w:contextualSpacing/>
    </w:pPr>
  </w:style>
  <w:style w:type="paragraph" w:styleId="ListeDevam4">
    <w:name w:val="List Continue 4"/>
    <w:basedOn w:val="Normal"/>
    <w:uiPriority w:val="99"/>
    <w:semiHidden/>
    <w:unhideWhenUsed/>
    <w:rsid w:val="007C6A1B"/>
    <w:pPr>
      <w:spacing w:after="120"/>
      <w:ind w:left="1132"/>
      <w:contextualSpacing/>
    </w:pPr>
  </w:style>
  <w:style w:type="paragraph" w:styleId="ListeDevam5">
    <w:name w:val="List Continue 5"/>
    <w:basedOn w:val="Normal"/>
    <w:uiPriority w:val="99"/>
    <w:semiHidden/>
    <w:unhideWhenUsed/>
    <w:rsid w:val="007C6A1B"/>
    <w:pPr>
      <w:spacing w:after="120"/>
      <w:ind w:left="1415"/>
      <w:contextualSpacing/>
    </w:pPr>
  </w:style>
  <w:style w:type="paragraph" w:styleId="ListeNumaras">
    <w:name w:val="List Number"/>
    <w:basedOn w:val="Normal"/>
    <w:uiPriority w:val="99"/>
    <w:semiHidden/>
    <w:unhideWhenUsed/>
    <w:rsid w:val="007C6A1B"/>
    <w:pPr>
      <w:numPr>
        <w:numId w:val="11"/>
      </w:numPr>
      <w:contextualSpacing/>
    </w:pPr>
  </w:style>
  <w:style w:type="paragraph" w:styleId="ListeNumaras2">
    <w:name w:val="List Number 2"/>
    <w:basedOn w:val="Normal"/>
    <w:uiPriority w:val="99"/>
    <w:semiHidden/>
    <w:unhideWhenUsed/>
    <w:rsid w:val="007C6A1B"/>
    <w:pPr>
      <w:numPr>
        <w:numId w:val="12"/>
      </w:numPr>
      <w:contextualSpacing/>
    </w:pPr>
  </w:style>
  <w:style w:type="paragraph" w:styleId="ListeNumaras3">
    <w:name w:val="List Number 3"/>
    <w:basedOn w:val="Normal"/>
    <w:uiPriority w:val="99"/>
    <w:semiHidden/>
    <w:unhideWhenUsed/>
    <w:rsid w:val="007C6A1B"/>
    <w:pPr>
      <w:numPr>
        <w:numId w:val="13"/>
      </w:numPr>
      <w:contextualSpacing/>
    </w:pPr>
  </w:style>
  <w:style w:type="paragraph" w:styleId="ListeNumaras4">
    <w:name w:val="List Number 4"/>
    <w:basedOn w:val="Normal"/>
    <w:uiPriority w:val="99"/>
    <w:semiHidden/>
    <w:unhideWhenUsed/>
    <w:rsid w:val="007C6A1B"/>
    <w:pPr>
      <w:numPr>
        <w:numId w:val="14"/>
      </w:numPr>
      <w:contextualSpacing/>
    </w:pPr>
  </w:style>
  <w:style w:type="paragraph" w:styleId="ListeNumaras5">
    <w:name w:val="List Number 5"/>
    <w:basedOn w:val="Normal"/>
    <w:uiPriority w:val="99"/>
    <w:semiHidden/>
    <w:unhideWhenUsed/>
    <w:rsid w:val="007C6A1B"/>
    <w:pPr>
      <w:numPr>
        <w:numId w:val="15"/>
      </w:numPr>
      <w:contextualSpacing/>
    </w:pPr>
  </w:style>
  <w:style w:type="paragraph" w:styleId="Kaynaka">
    <w:name w:val="Bibliography"/>
    <w:basedOn w:val="Normal"/>
    <w:next w:val="Normal"/>
    <w:uiPriority w:val="37"/>
    <w:semiHidden/>
    <w:unhideWhenUsed/>
    <w:rsid w:val="007C6A1B"/>
  </w:style>
  <w:style w:type="paragraph" w:styleId="MakroMetni">
    <w:name w:val="macro"/>
    <w:link w:val="MakroMetniChar"/>
    <w:uiPriority w:val="99"/>
    <w:semiHidden/>
    <w:unhideWhenUsed/>
    <w:rsid w:val="007C6A1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</w:pPr>
    <w:rPr>
      <w:rFonts w:ascii="Consolas" w:hAnsi="Consolas" w:cs="Consolas"/>
      <w:color w:val="7F7F7F" w:themeColor="text2"/>
      <w:lang w:eastAsia="ar-SA"/>
    </w:r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7C6A1B"/>
    <w:rPr>
      <w:rFonts w:ascii="Consolas" w:hAnsi="Consolas" w:cs="Consolas"/>
      <w:color w:val="7F7F7F" w:themeColor="text2"/>
      <w:lang w:eastAsia="ar-SA"/>
    </w:rPr>
  </w:style>
  <w:style w:type="paragraph" w:styleId="letistbilgisi">
    <w:name w:val="Message Header"/>
    <w:basedOn w:val="Normal"/>
    <w:link w:val="letistbilgisiChar"/>
    <w:uiPriority w:val="99"/>
    <w:semiHidden/>
    <w:unhideWhenUsed/>
    <w:rsid w:val="007C6A1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letistbilgisiChar">
    <w:name w:val="İleti Üstbilgisi Char"/>
    <w:basedOn w:val="VarsaylanParagrafYazTipi"/>
    <w:link w:val="letistbilgisi"/>
    <w:uiPriority w:val="99"/>
    <w:semiHidden/>
    <w:rsid w:val="007C6A1B"/>
    <w:rPr>
      <w:rFonts w:asciiTheme="majorHAnsi" w:eastAsiaTheme="majorEastAsia" w:hAnsiTheme="majorHAnsi" w:cstheme="majorBidi"/>
      <w:color w:val="7F7F7F" w:themeColor="text2"/>
      <w:sz w:val="24"/>
      <w:szCs w:val="24"/>
      <w:shd w:val="pct20" w:color="auto" w:fill="auto"/>
      <w:lang w:eastAsia="ar-SA"/>
    </w:rPr>
  </w:style>
  <w:style w:type="paragraph" w:styleId="DzMetin">
    <w:name w:val="Plain Text"/>
    <w:basedOn w:val="Normal"/>
    <w:link w:val="DzMetinChar"/>
    <w:uiPriority w:val="99"/>
    <w:semiHidden/>
    <w:unhideWhenUsed/>
    <w:rsid w:val="007C6A1B"/>
    <w:rPr>
      <w:rFonts w:ascii="Consolas" w:hAnsi="Consolas" w:cs="Consolas"/>
      <w:sz w:val="21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7C6A1B"/>
    <w:rPr>
      <w:rFonts w:ascii="Consolas" w:hAnsi="Consolas" w:cs="Consolas"/>
      <w:color w:val="7F7F7F" w:themeColor="text2"/>
      <w:sz w:val="21"/>
      <w:szCs w:val="21"/>
      <w:lang w:eastAsia="ar-SA"/>
    </w:rPr>
  </w:style>
  <w:style w:type="paragraph" w:styleId="Kaynaka0">
    <w:name w:val="table of authorities"/>
    <w:basedOn w:val="Normal"/>
    <w:next w:val="Normal"/>
    <w:uiPriority w:val="99"/>
    <w:semiHidden/>
    <w:unhideWhenUsed/>
    <w:rsid w:val="007C6A1B"/>
    <w:pPr>
      <w:ind w:left="240" w:hanging="240"/>
    </w:pPr>
  </w:style>
  <w:style w:type="paragraph" w:styleId="KaynakaBal">
    <w:name w:val="toa heading"/>
    <w:basedOn w:val="Normal"/>
    <w:next w:val="Normal"/>
    <w:uiPriority w:val="99"/>
    <w:semiHidden/>
    <w:unhideWhenUsed/>
    <w:rsid w:val="007C6A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NormalWeb">
    <w:name w:val="Normal (Web)"/>
    <w:basedOn w:val="Normal"/>
    <w:uiPriority w:val="99"/>
    <w:semiHidden/>
    <w:unhideWhenUsed/>
    <w:rsid w:val="007C6A1B"/>
    <w:rPr>
      <w:rFonts w:ascii="Times New Roman" w:hAnsi="Times New Roman"/>
    </w:rPr>
  </w:style>
  <w:style w:type="paragraph" w:styleId="NormalGirinti">
    <w:name w:val="Normal Indent"/>
    <w:basedOn w:val="Normal"/>
    <w:uiPriority w:val="99"/>
    <w:semiHidden/>
    <w:unhideWhenUsed/>
    <w:rsid w:val="007C6A1B"/>
    <w:pPr>
      <w:ind w:left="720"/>
    </w:pPr>
  </w:style>
  <w:style w:type="paragraph" w:styleId="GvdeMetni">
    <w:name w:val="Body Text"/>
    <w:basedOn w:val="Normal"/>
    <w:link w:val="GvdeMetniChar"/>
    <w:uiPriority w:val="99"/>
    <w:semiHidden/>
    <w:unhideWhenUsed/>
    <w:rsid w:val="007C6A1B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7C6A1B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7C6A1B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7C6A1B"/>
    <w:rPr>
      <w:rFonts w:ascii="Calibri" w:hAnsi="Calibri"/>
      <w:color w:val="7F7F7F" w:themeColor="text2"/>
      <w:sz w:val="16"/>
      <w:szCs w:val="16"/>
      <w:lang w:eastAsia="ar-SA"/>
    </w:rPr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7C6A1B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7C6A1B"/>
    <w:pPr>
      <w:spacing w:after="120"/>
      <w:ind w:left="283"/>
    </w:pPr>
    <w:rPr>
      <w:sz w:val="16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7C6A1B"/>
    <w:rPr>
      <w:rFonts w:ascii="Calibri" w:hAnsi="Calibri"/>
      <w:color w:val="7F7F7F" w:themeColor="text2"/>
      <w:sz w:val="16"/>
      <w:szCs w:val="16"/>
      <w:lang w:eastAsia="ar-SA"/>
    </w:rPr>
  </w:style>
  <w:style w:type="paragraph" w:styleId="GvdeMetnilkGirintisi">
    <w:name w:val="Body Text First Indent"/>
    <w:basedOn w:val="GvdeMetni"/>
    <w:link w:val="GvdeMetnilkGirintisiChar"/>
    <w:uiPriority w:val="99"/>
    <w:semiHidden/>
    <w:unhideWhenUsed/>
    <w:rsid w:val="007C6A1B"/>
    <w:pPr>
      <w:spacing w:after="0"/>
      <w:ind w:firstLine="360"/>
    </w:pPr>
  </w:style>
  <w:style w:type="character" w:customStyle="1" w:styleId="GvdeMetnilkGirintisiChar">
    <w:name w:val="Gövde Metni İlk Girintisi Char"/>
    <w:basedOn w:val="GvdeMetniChar"/>
    <w:link w:val="GvdeMetnilkGirintisi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7C6A1B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GvdeMetnilkGirintisi2">
    <w:name w:val="Body Text First Indent 2"/>
    <w:basedOn w:val="GvdeMetniGirintisi"/>
    <w:link w:val="GvdeMetnilkGirintisi2Char"/>
    <w:uiPriority w:val="99"/>
    <w:semiHidden/>
    <w:unhideWhenUsed/>
    <w:rsid w:val="007C6A1B"/>
    <w:pPr>
      <w:spacing w:after="0"/>
      <w:ind w:left="360" w:firstLine="360"/>
    </w:pPr>
  </w:style>
  <w:style w:type="character" w:customStyle="1" w:styleId="GvdeMetnilkGirintisi2Char">
    <w:name w:val="Gövde Metni İlk Girintisi 2 Char"/>
    <w:basedOn w:val="GvdeMetniGirintisiChar"/>
    <w:link w:val="GvdeMetnilkGirintisi2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KonuBal">
    <w:name w:val="Title"/>
    <w:basedOn w:val="Normal"/>
    <w:next w:val="Normal"/>
    <w:link w:val="KonuBalChar"/>
    <w:uiPriority w:val="10"/>
    <w:qFormat/>
    <w:rsid w:val="007C6A1B"/>
    <w:pPr>
      <w:pBdr>
        <w:bottom w:val="single" w:sz="8" w:space="4" w:color="CDD600" w:themeColor="accent1"/>
      </w:pBdr>
      <w:spacing w:after="30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7C6A1B"/>
    <w:rPr>
      <w:rFonts w:asciiTheme="majorHAnsi" w:eastAsiaTheme="majorEastAsia" w:hAnsiTheme="majorHAnsi" w:cstheme="majorBidi"/>
      <w:color w:val="5F5F5F" w:themeColor="text2" w:themeShade="BF"/>
      <w:spacing w:val="5"/>
      <w:kern w:val="28"/>
      <w:sz w:val="52"/>
      <w:szCs w:val="52"/>
      <w:lang w:eastAsia="ar-SA"/>
    </w:rPr>
  </w:style>
  <w:style w:type="paragraph" w:styleId="ZarfDn">
    <w:name w:val="envelope return"/>
    <w:basedOn w:val="Normal"/>
    <w:uiPriority w:val="99"/>
    <w:semiHidden/>
    <w:unhideWhenUsed/>
    <w:rsid w:val="007C6A1B"/>
    <w:rPr>
      <w:rFonts w:asciiTheme="majorHAnsi" w:eastAsiaTheme="majorEastAsia" w:hAnsiTheme="majorHAnsi" w:cstheme="majorBidi"/>
      <w:sz w:val="20"/>
      <w:szCs w:val="20"/>
    </w:rPr>
  </w:style>
  <w:style w:type="paragraph" w:styleId="MektupAdresi">
    <w:name w:val="envelope address"/>
    <w:basedOn w:val="Normal"/>
    <w:uiPriority w:val="99"/>
    <w:semiHidden/>
    <w:unhideWhenUsed/>
    <w:rsid w:val="007C6A1B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mza">
    <w:name w:val="Signature"/>
    <w:basedOn w:val="Normal"/>
    <w:link w:val="mzaChar"/>
    <w:uiPriority w:val="99"/>
    <w:semiHidden/>
    <w:unhideWhenUsed/>
    <w:rsid w:val="007C6A1B"/>
    <w:pPr>
      <w:ind w:left="4252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Altyaz">
    <w:name w:val="Subtitle"/>
    <w:basedOn w:val="Normal"/>
    <w:next w:val="Normal"/>
    <w:link w:val="AltyazChar"/>
    <w:uiPriority w:val="11"/>
    <w:qFormat/>
    <w:rsid w:val="007C6A1B"/>
    <w:pPr>
      <w:numPr>
        <w:ilvl w:val="1"/>
      </w:numPr>
    </w:pPr>
    <w:rPr>
      <w:rFonts w:asciiTheme="majorHAnsi" w:eastAsiaTheme="majorEastAsia" w:hAnsiTheme="majorHAnsi" w:cstheme="majorBidi"/>
      <w:i/>
      <w:iCs/>
      <w:color w:val="CDD600" w:themeColor="accent1"/>
      <w:spacing w:val="15"/>
    </w:rPr>
  </w:style>
  <w:style w:type="character" w:customStyle="1" w:styleId="AltyazChar">
    <w:name w:val="Altyazı Char"/>
    <w:basedOn w:val="VarsaylanParagrafYazTipi"/>
    <w:link w:val="Altyaz"/>
    <w:uiPriority w:val="11"/>
    <w:rsid w:val="007C6A1B"/>
    <w:rPr>
      <w:rFonts w:asciiTheme="majorHAnsi" w:eastAsiaTheme="majorEastAsia" w:hAnsiTheme="majorHAnsi" w:cstheme="majorBidi"/>
      <w:i/>
      <w:iCs/>
      <w:color w:val="CDD600" w:themeColor="accent1"/>
      <w:spacing w:val="15"/>
      <w:sz w:val="24"/>
      <w:szCs w:val="24"/>
      <w:lang w:eastAsia="ar-SA"/>
    </w:rPr>
  </w:style>
  <w:style w:type="paragraph" w:styleId="T1">
    <w:name w:val="toc 1"/>
    <w:basedOn w:val="Normal"/>
    <w:next w:val="Normal"/>
    <w:autoRedefine/>
    <w:uiPriority w:val="39"/>
    <w:semiHidden/>
    <w:unhideWhenUsed/>
    <w:rsid w:val="007C6A1B"/>
    <w:pPr>
      <w:spacing w:after="100"/>
    </w:pPr>
  </w:style>
  <w:style w:type="paragraph" w:styleId="T2">
    <w:name w:val="toc 2"/>
    <w:basedOn w:val="Normal"/>
    <w:next w:val="Normal"/>
    <w:autoRedefine/>
    <w:uiPriority w:val="39"/>
    <w:semiHidden/>
    <w:unhideWhenUsed/>
    <w:rsid w:val="007C6A1B"/>
    <w:pPr>
      <w:spacing w:after="100"/>
      <w:ind w:left="240"/>
    </w:pPr>
  </w:style>
  <w:style w:type="paragraph" w:styleId="T3">
    <w:name w:val="toc 3"/>
    <w:basedOn w:val="Normal"/>
    <w:next w:val="Normal"/>
    <w:autoRedefine/>
    <w:uiPriority w:val="39"/>
    <w:semiHidden/>
    <w:unhideWhenUsed/>
    <w:rsid w:val="007C6A1B"/>
    <w:pPr>
      <w:spacing w:after="100"/>
      <w:ind w:left="480"/>
    </w:pPr>
  </w:style>
  <w:style w:type="paragraph" w:styleId="T4">
    <w:name w:val="toc 4"/>
    <w:basedOn w:val="Normal"/>
    <w:next w:val="Normal"/>
    <w:autoRedefine/>
    <w:uiPriority w:val="39"/>
    <w:semiHidden/>
    <w:unhideWhenUsed/>
    <w:rsid w:val="007C6A1B"/>
    <w:pPr>
      <w:spacing w:after="100"/>
      <w:ind w:left="720"/>
    </w:pPr>
  </w:style>
  <w:style w:type="paragraph" w:styleId="T5">
    <w:name w:val="toc 5"/>
    <w:basedOn w:val="Normal"/>
    <w:next w:val="Normal"/>
    <w:autoRedefine/>
    <w:uiPriority w:val="39"/>
    <w:semiHidden/>
    <w:unhideWhenUsed/>
    <w:rsid w:val="007C6A1B"/>
    <w:pPr>
      <w:spacing w:after="100"/>
      <w:ind w:left="960"/>
    </w:pPr>
  </w:style>
  <w:style w:type="paragraph" w:styleId="T6">
    <w:name w:val="toc 6"/>
    <w:basedOn w:val="Normal"/>
    <w:next w:val="Normal"/>
    <w:autoRedefine/>
    <w:uiPriority w:val="39"/>
    <w:semiHidden/>
    <w:unhideWhenUsed/>
    <w:rsid w:val="007C6A1B"/>
    <w:pPr>
      <w:spacing w:after="100"/>
      <w:ind w:left="1200"/>
    </w:pPr>
  </w:style>
  <w:style w:type="paragraph" w:styleId="T7">
    <w:name w:val="toc 7"/>
    <w:basedOn w:val="Normal"/>
    <w:next w:val="Normal"/>
    <w:autoRedefine/>
    <w:uiPriority w:val="39"/>
    <w:semiHidden/>
    <w:unhideWhenUsed/>
    <w:rsid w:val="007C6A1B"/>
    <w:pPr>
      <w:spacing w:after="100"/>
      <w:ind w:left="1440"/>
    </w:pPr>
  </w:style>
  <w:style w:type="paragraph" w:styleId="T8">
    <w:name w:val="toc 8"/>
    <w:basedOn w:val="Normal"/>
    <w:next w:val="Normal"/>
    <w:autoRedefine/>
    <w:uiPriority w:val="39"/>
    <w:semiHidden/>
    <w:unhideWhenUsed/>
    <w:rsid w:val="007C6A1B"/>
    <w:pPr>
      <w:spacing w:after="100"/>
      <w:ind w:left="1680"/>
    </w:pPr>
  </w:style>
  <w:style w:type="paragraph" w:styleId="T9">
    <w:name w:val="toc 9"/>
    <w:basedOn w:val="Normal"/>
    <w:next w:val="Normal"/>
    <w:autoRedefine/>
    <w:uiPriority w:val="39"/>
    <w:semiHidden/>
    <w:unhideWhenUsed/>
    <w:rsid w:val="007C6A1B"/>
    <w:pPr>
      <w:spacing w:after="100"/>
      <w:ind w:left="1920"/>
    </w:pPr>
  </w:style>
  <w:style w:type="paragraph" w:styleId="Alnt">
    <w:name w:val="Quote"/>
    <w:basedOn w:val="Normal"/>
    <w:next w:val="Normal"/>
    <w:link w:val="AlntChar"/>
    <w:uiPriority w:val="29"/>
    <w:qFormat/>
    <w:rsid w:val="007C6A1B"/>
    <w:rPr>
      <w:i/>
      <w:iCs/>
      <w:color w:val="7F7F7F" w:themeColor="text1"/>
    </w:rPr>
  </w:style>
  <w:style w:type="character" w:customStyle="1" w:styleId="AlntChar">
    <w:name w:val="Alıntı Char"/>
    <w:basedOn w:val="VarsaylanParagrafYazTipi"/>
    <w:link w:val="Alnt"/>
    <w:uiPriority w:val="29"/>
    <w:rsid w:val="007C6A1B"/>
    <w:rPr>
      <w:rFonts w:ascii="Calibri" w:hAnsi="Calibri"/>
      <w:i/>
      <w:iCs/>
      <w:color w:val="7F7F7F" w:themeColor="text1"/>
      <w:sz w:val="24"/>
      <w:szCs w:val="24"/>
      <w:lang w:eastAsia="ar-SA"/>
    </w:rPr>
  </w:style>
  <w:style w:type="character" w:styleId="Kpr">
    <w:name w:val="Hyperlink"/>
    <w:basedOn w:val="VarsaylanParagrafYazTipi"/>
    <w:semiHidden/>
    <w:rsid w:val="004E061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872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2279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814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1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1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diagramLayout" Target="diagrams/layout1.xml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21" Type="http://schemas.microsoft.com/office/2007/relationships/diagramDrawing" Target="diagrams/drawing1.xm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diagramData" Target="diagrams/data1.xml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diagramColors" Target="diagrams/colors1.xml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diagramQuickStyle" Target="diagrams/quickStyle1.xml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emf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3.emf"/><Relationship Id="rId1" Type="http://schemas.openxmlformats.org/officeDocument/2006/relationships/image" Target="media/image22.ti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2.tif"/><Relationship Id="rId2" Type="http://schemas.openxmlformats.org/officeDocument/2006/relationships/oleObject" Target="embeddings/oleObject2.bin"/><Relationship Id="rId1" Type="http://schemas.openxmlformats.org/officeDocument/2006/relationships/image" Target="media/image2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ASCIL\WP3_Material\mascil_tasks_template_2014-04-30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9A38CFC-F238-47A2-A6FB-E0AC679129DD}" type="doc">
      <dgm:prSet loTypeId="urn:microsoft.com/office/officeart/2005/8/layout/cycle5" loCatId="cycle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de-DE"/>
        </a:p>
      </dgm:t>
    </dgm:pt>
    <dgm:pt modelId="{014FE791-7734-44C5-9405-25E9F3B6BE70}">
      <dgm:prSet phldrT="[Text]"/>
      <dgm:spPr/>
      <dgm:t>
        <a:bodyPr/>
        <a:lstStyle/>
        <a:p>
          <a:r>
            <a:rPr lang="de-DE" b="1" dirty="0" smtClean="0"/>
            <a:t>1) </a:t>
          </a:r>
          <a:r>
            <a:rPr lang="tr-TR" b="1" dirty="0" smtClean="0"/>
            <a:t>Ürün oluşturma sürecinin planlanması</a:t>
          </a:r>
          <a:endParaRPr lang="de-DE" b="1" dirty="0">
            <a:solidFill>
              <a:schemeClr val="tx1">
                <a:lumMod val="75000"/>
              </a:schemeClr>
            </a:solidFill>
          </a:endParaRPr>
        </a:p>
      </dgm:t>
    </dgm:pt>
    <dgm:pt modelId="{5627BFE7-B1C8-431C-9912-4F9A6096E74B}" type="parTrans" cxnId="{A944B4DD-823F-44F8-BF36-1DC4D7DA131D}">
      <dgm:prSet/>
      <dgm:spPr/>
      <dgm:t>
        <a:bodyPr/>
        <a:lstStyle/>
        <a:p>
          <a:endParaRPr lang="de-DE">
            <a:solidFill>
              <a:schemeClr val="tx1">
                <a:lumMod val="75000"/>
              </a:schemeClr>
            </a:solidFill>
          </a:endParaRPr>
        </a:p>
      </dgm:t>
    </dgm:pt>
    <dgm:pt modelId="{81235A17-6460-4EA8-9CC4-D10A012A647C}" type="sibTrans" cxnId="{A944B4DD-823F-44F8-BF36-1DC4D7DA131D}">
      <dgm:prSet/>
      <dgm:spPr/>
      <dgm:t>
        <a:bodyPr/>
        <a:lstStyle/>
        <a:p>
          <a:endParaRPr lang="de-DE">
            <a:solidFill>
              <a:schemeClr val="tx1">
                <a:lumMod val="75000"/>
              </a:schemeClr>
            </a:solidFill>
          </a:endParaRPr>
        </a:p>
      </dgm:t>
    </dgm:pt>
    <dgm:pt modelId="{6744521E-886A-4E04-B6C9-642991E349A2}">
      <dgm:prSet phldrT="[Text]"/>
      <dgm:spPr/>
      <dgm:t>
        <a:bodyPr/>
        <a:lstStyle/>
        <a:p>
          <a:r>
            <a:rPr lang="de-DE" b="1" dirty="0" smtClean="0"/>
            <a:t>2) </a:t>
          </a:r>
          <a:r>
            <a:rPr lang="tr-TR" b="1" dirty="0" smtClean="0"/>
            <a:t>Ölçekli çizimin yapılması</a:t>
          </a:r>
          <a:endParaRPr lang="de-DE" b="1" dirty="0"/>
        </a:p>
      </dgm:t>
    </dgm:pt>
    <dgm:pt modelId="{0B316973-E7BF-4749-B174-88493AA80431}" type="parTrans" cxnId="{D8BC046A-7EF5-46EE-BADF-64F57A409B85}">
      <dgm:prSet/>
      <dgm:spPr/>
      <dgm:t>
        <a:bodyPr/>
        <a:lstStyle/>
        <a:p>
          <a:endParaRPr lang="tr-TR"/>
        </a:p>
      </dgm:t>
    </dgm:pt>
    <dgm:pt modelId="{F4697221-A556-4E00-BC73-614F8F1ED657}" type="sibTrans" cxnId="{D8BC046A-7EF5-46EE-BADF-64F57A409B85}">
      <dgm:prSet/>
      <dgm:spPr/>
      <dgm:t>
        <a:bodyPr/>
        <a:lstStyle/>
        <a:p>
          <a:endParaRPr lang="tr-TR"/>
        </a:p>
      </dgm:t>
    </dgm:pt>
    <dgm:pt modelId="{29814A66-36D2-49CC-86F9-D0A495EFEA9F}">
      <dgm:prSet phldrT="[Text]"/>
      <dgm:spPr/>
      <dgm:t>
        <a:bodyPr/>
        <a:lstStyle/>
        <a:p>
          <a:r>
            <a:rPr lang="de-DE" b="1" dirty="0" smtClean="0"/>
            <a:t>3) </a:t>
          </a:r>
          <a:r>
            <a:rPr lang="tr-TR" b="1" dirty="0" smtClean="0"/>
            <a:t>Atölyede üretim</a:t>
          </a:r>
          <a:endParaRPr lang="de-DE" b="1" dirty="0"/>
        </a:p>
      </dgm:t>
    </dgm:pt>
    <dgm:pt modelId="{F9720077-EBBA-4AC7-8AD7-C29A5BB7FBDE}" type="parTrans" cxnId="{43FC9762-1FB3-4901-B093-4EA462E94C65}">
      <dgm:prSet/>
      <dgm:spPr/>
      <dgm:t>
        <a:bodyPr/>
        <a:lstStyle/>
        <a:p>
          <a:endParaRPr lang="tr-TR"/>
        </a:p>
      </dgm:t>
    </dgm:pt>
    <dgm:pt modelId="{5F5DC901-1C13-4044-81E9-8E1BEE25907A}" type="sibTrans" cxnId="{43FC9762-1FB3-4901-B093-4EA462E94C65}">
      <dgm:prSet/>
      <dgm:spPr/>
      <dgm:t>
        <a:bodyPr/>
        <a:lstStyle/>
        <a:p>
          <a:endParaRPr lang="tr-TR"/>
        </a:p>
      </dgm:t>
    </dgm:pt>
    <dgm:pt modelId="{566E86B8-5913-4BFB-AAE3-064F116B8726}">
      <dgm:prSet phldrT="[Text]"/>
      <dgm:spPr/>
      <dgm:t>
        <a:bodyPr/>
        <a:lstStyle/>
        <a:p>
          <a:r>
            <a:rPr lang="de-DE" b="1" dirty="0" smtClean="0"/>
            <a:t>4) </a:t>
          </a:r>
          <a:r>
            <a:rPr lang="tr-TR" b="1" dirty="0" smtClean="0"/>
            <a:t>Kalite kontrol</a:t>
          </a:r>
          <a:endParaRPr lang="de-DE" b="1" dirty="0"/>
        </a:p>
      </dgm:t>
    </dgm:pt>
    <dgm:pt modelId="{F843BDD9-C2E2-460B-AFA1-47542171BCFC}" type="parTrans" cxnId="{F44CE5BA-71FD-44E8-A250-CE681BCF7961}">
      <dgm:prSet/>
      <dgm:spPr/>
      <dgm:t>
        <a:bodyPr/>
        <a:lstStyle/>
        <a:p>
          <a:endParaRPr lang="tr-TR"/>
        </a:p>
      </dgm:t>
    </dgm:pt>
    <dgm:pt modelId="{6B2A9042-4124-4034-AF37-975CC6AAB072}" type="sibTrans" cxnId="{F44CE5BA-71FD-44E8-A250-CE681BCF7961}">
      <dgm:prSet/>
      <dgm:spPr/>
      <dgm:t>
        <a:bodyPr/>
        <a:lstStyle/>
        <a:p>
          <a:endParaRPr lang="tr-TR"/>
        </a:p>
      </dgm:t>
    </dgm:pt>
    <dgm:pt modelId="{054D60C9-F0B2-4611-A327-2F5F982E57BA}" type="pres">
      <dgm:prSet presAssocID="{29A38CFC-F238-47A2-A6FB-E0AC679129DD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de-DE"/>
        </a:p>
      </dgm:t>
    </dgm:pt>
    <dgm:pt modelId="{5E993115-837C-4F93-B8A3-97CBC4BA903F}" type="pres">
      <dgm:prSet presAssocID="{014FE791-7734-44C5-9405-25E9F3B6BE70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E848B4D3-FD08-48CD-BCB4-8010139E2485}" type="pres">
      <dgm:prSet presAssocID="{014FE791-7734-44C5-9405-25E9F3B6BE70}" presName="spNode" presStyleCnt="0"/>
      <dgm:spPr/>
      <dgm:t>
        <a:bodyPr/>
        <a:lstStyle/>
        <a:p>
          <a:endParaRPr lang="de-DE"/>
        </a:p>
      </dgm:t>
    </dgm:pt>
    <dgm:pt modelId="{8A9598FC-01AF-4855-B5CB-8D3F8DFCA4F7}" type="pres">
      <dgm:prSet presAssocID="{81235A17-6460-4EA8-9CC4-D10A012A647C}" presName="sibTrans" presStyleLbl="sibTrans1D1" presStyleIdx="0" presStyleCnt="4"/>
      <dgm:spPr/>
      <dgm:t>
        <a:bodyPr/>
        <a:lstStyle/>
        <a:p>
          <a:endParaRPr lang="de-DE"/>
        </a:p>
      </dgm:t>
    </dgm:pt>
    <dgm:pt modelId="{6310C546-E7BB-450E-96F2-1AA2A1CCB639}" type="pres">
      <dgm:prSet presAssocID="{6744521E-886A-4E04-B6C9-642991E349A2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DE7E99B7-E648-4AA7-96D0-701169B3E57D}" type="pres">
      <dgm:prSet presAssocID="{6744521E-886A-4E04-B6C9-642991E349A2}" presName="spNode" presStyleCnt="0"/>
      <dgm:spPr/>
    </dgm:pt>
    <dgm:pt modelId="{F8F1B83E-FBB5-4DFF-B9F6-CBB48685543C}" type="pres">
      <dgm:prSet presAssocID="{F4697221-A556-4E00-BC73-614F8F1ED657}" presName="sibTrans" presStyleLbl="sibTrans1D1" presStyleIdx="1" presStyleCnt="4"/>
      <dgm:spPr/>
      <dgm:t>
        <a:bodyPr/>
        <a:lstStyle/>
        <a:p>
          <a:endParaRPr lang="tr-TR"/>
        </a:p>
      </dgm:t>
    </dgm:pt>
    <dgm:pt modelId="{383FBC72-178B-4EE0-B000-5BED4D5005DD}" type="pres">
      <dgm:prSet presAssocID="{29814A66-36D2-49CC-86F9-D0A495EFEA9F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36731E09-7EC4-4B20-B00B-83C59732F041}" type="pres">
      <dgm:prSet presAssocID="{29814A66-36D2-49CC-86F9-D0A495EFEA9F}" presName="spNode" presStyleCnt="0"/>
      <dgm:spPr/>
    </dgm:pt>
    <dgm:pt modelId="{FC09BEED-1E14-4D42-B7E4-22F295FC4096}" type="pres">
      <dgm:prSet presAssocID="{5F5DC901-1C13-4044-81E9-8E1BEE25907A}" presName="sibTrans" presStyleLbl="sibTrans1D1" presStyleIdx="2" presStyleCnt="4"/>
      <dgm:spPr/>
      <dgm:t>
        <a:bodyPr/>
        <a:lstStyle/>
        <a:p>
          <a:endParaRPr lang="tr-TR"/>
        </a:p>
      </dgm:t>
    </dgm:pt>
    <dgm:pt modelId="{41606AB6-A0FA-41E4-82BD-6151CC2E4B3B}" type="pres">
      <dgm:prSet presAssocID="{566E86B8-5913-4BFB-AAE3-064F116B8726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BA8D4076-A800-4102-AD25-820FDC8B960C}" type="pres">
      <dgm:prSet presAssocID="{566E86B8-5913-4BFB-AAE3-064F116B8726}" presName="spNode" presStyleCnt="0"/>
      <dgm:spPr/>
    </dgm:pt>
    <dgm:pt modelId="{7340C42D-FFEF-4813-96EA-7597DFBE108E}" type="pres">
      <dgm:prSet presAssocID="{6B2A9042-4124-4034-AF37-975CC6AAB072}" presName="sibTrans" presStyleLbl="sibTrans1D1" presStyleIdx="3" presStyleCnt="4"/>
      <dgm:spPr/>
      <dgm:t>
        <a:bodyPr/>
        <a:lstStyle/>
        <a:p>
          <a:endParaRPr lang="tr-TR"/>
        </a:p>
      </dgm:t>
    </dgm:pt>
  </dgm:ptLst>
  <dgm:cxnLst>
    <dgm:cxn modelId="{56713891-B305-481F-9A99-7169F1658653}" type="presOf" srcId="{014FE791-7734-44C5-9405-25E9F3B6BE70}" destId="{5E993115-837C-4F93-B8A3-97CBC4BA903F}" srcOrd="0" destOrd="0" presId="urn:microsoft.com/office/officeart/2005/8/layout/cycle5"/>
    <dgm:cxn modelId="{6779B104-290F-4894-AC2A-1A7FDCED69E5}" type="presOf" srcId="{29A38CFC-F238-47A2-A6FB-E0AC679129DD}" destId="{054D60C9-F0B2-4611-A327-2F5F982E57BA}" srcOrd="0" destOrd="0" presId="urn:microsoft.com/office/officeart/2005/8/layout/cycle5"/>
    <dgm:cxn modelId="{E1EB4660-58DA-4AD1-96BC-0D429143D25B}" type="presOf" srcId="{566E86B8-5913-4BFB-AAE3-064F116B8726}" destId="{41606AB6-A0FA-41E4-82BD-6151CC2E4B3B}" srcOrd="0" destOrd="0" presId="urn:microsoft.com/office/officeart/2005/8/layout/cycle5"/>
    <dgm:cxn modelId="{C0FE99D9-5915-49EF-A09C-9FD6B7910C84}" type="presOf" srcId="{5F5DC901-1C13-4044-81E9-8E1BEE25907A}" destId="{FC09BEED-1E14-4D42-B7E4-22F295FC4096}" srcOrd="0" destOrd="0" presId="urn:microsoft.com/office/officeart/2005/8/layout/cycle5"/>
    <dgm:cxn modelId="{F5F6198D-B395-4229-B86D-1E9A858634B2}" type="presOf" srcId="{29814A66-36D2-49CC-86F9-D0A495EFEA9F}" destId="{383FBC72-178B-4EE0-B000-5BED4D5005DD}" srcOrd="0" destOrd="0" presId="urn:microsoft.com/office/officeart/2005/8/layout/cycle5"/>
    <dgm:cxn modelId="{3F2002F1-F9C3-4486-A5B8-87C4EE2A74B9}" type="presOf" srcId="{F4697221-A556-4E00-BC73-614F8F1ED657}" destId="{F8F1B83E-FBB5-4DFF-B9F6-CBB48685543C}" srcOrd="0" destOrd="0" presId="urn:microsoft.com/office/officeart/2005/8/layout/cycle5"/>
    <dgm:cxn modelId="{17F292CE-42AE-4CF9-B26D-485F0873EF2C}" type="presOf" srcId="{6B2A9042-4124-4034-AF37-975CC6AAB072}" destId="{7340C42D-FFEF-4813-96EA-7597DFBE108E}" srcOrd="0" destOrd="0" presId="urn:microsoft.com/office/officeart/2005/8/layout/cycle5"/>
    <dgm:cxn modelId="{D8BC046A-7EF5-46EE-BADF-64F57A409B85}" srcId="{29A38CFC-F238-47A2-A6FB-E0AC679129DD}" destId="{6744521E-886A-4E04-B6C9-642991E349A2}" srcOrd="1" destOrd="0" parTransId="{0B316973-E7BF-4749-B174-88493AA80431}" sibTransId="{F4697221-A556-4E00-BC73-614F8F1ED657}"/>
    <dgm:cxn modelId="{F44CE5BA-71FD-44E8-A250-CE681BCF7961}" srcId="{29A38CFC-F238-47A2-A6FB-E0AC679129DD}" destId="{566E86B8-5913-4BFB-AAE3-064F116B8726}" srcOrd="3" destOrd="0" parTransId="{F843BDD9-C2E2-460B-AFA1-47542171BCFC}" sibTransId="{6B2A9042-4124-4034-AF37-975CC6AAB072}"/>
    <dgm:cxn modelId="{43FC9762-1FB3-4901-B093-4EA462E94C65}" srcId="{29A38CFC-F238-47A2-A6FB-E0AC679129DD}" destId="{29814A66-36D2-49CC-86F9-D0A495EFEA9F}" srcOrd="2" destOrd="0" parTransId="{F9720077-EBBA-4AC7-8AD7-C29A5BB7FBDE}" sibTransId="{5F5DC901-1C13-4044-81E9-8E1BEE25907A}"/>
    <dgm:cxn modelId="{2619CD07-9BEB-4F6C-B910-90824B55BBF7}" type="presOf" srcId="{6744521E-886A-4E04-B6C9-642991E349A2}" destId="{6310C546-E7BB-450E-96F2-1AA2A1CCB639}" srcOrd="0" destOrd="0" presId="urn:microsoft.com/office/officeart/2005/8/layout/cycle5"/>
    <dgm:cxn modelId="{AD41D5AD-2E14-4B4E-8175-E7CFF8FAB876}" type="presOf" srcId="{81235A17-6460-4EA8-9CC4-D10A012A647C}" destId="{8A9598FC-01AF-4855-B5CB-8D3F8DFCA4F7}" srcOrd="0" destOrd="0" presId="urn:microsoft.com/office/officeart/2005/8/layout/cycle5"/>
    <dgm:cxn modelId="{A944B4DD-823F-44F8-BF36-1DC4D7DA131D}" srcId="{29A38CFC-F238-47A2-A6FB-E0AC679129DD}" destId="{014FE791-7734-44C5-9405-25E9F3B6BE70}" srcOrd="0" destOrd="0" parTransId="{5627BFE7-B1C8-431C-9912-4F9A6096E74B}" sibTransId="{81235A17-6460-4EA8-9CC4-D10A012A647C}"/>
    <dgm:cxn modelId="{DD8C95B5-7F22-4B0F-9765-DF499EA283AA}" type="presParOf" srcId="{054D60C9-F0B2-4611-A327-2F5F982E57BA}" destId="{5E993115-837C-4F93-B8A3-97CBC4BA903F}" srcOrd="0" destOrd="0" presId="urn:microsoft.com/office/officeart/2005/8/layout/cycle5"/>
    <dgm:cxn modelId="{4B6AEEDA-6B9B-4135-BD21-25EFED39E2BE}" type="presParOf" srcId="{054D60C9-F0B2-4611-A327-2F5F982E57BA}" destId="{E848B4D3-FD08-48CD-BCB4-8010139E2485}" srcOrd="1" destOrd="0" presId="urn:microsoft.com/office/officeart/2005/8/layout/cycle5"/>
    <dgm:cxn modelId="{52B0FD9A-9508-4EA2-96AA-79AD95D4379A}" type="presParOf" srcId="{054D60C9-F0B2-4611-A327-2F5F982E57BA}" destId="{8A9598FC-01AF-4855-B5CB-8D3F8DFCA4F7}" srcOrd="2" destOrd="0" presId="urn:microsoft.com/office/officeart/2005/8/layout/cycle5"/>
    <dgm:cxn modelId="{3AA0B708-AA9D-4229-8B6A-E554DE38EAFD}" type="presParOf" srcId="{054D60C9-F0B2-4611-A327-2F5F982E57BA}" destId="{6310C546-E7BB-450E-96F2-1AA2A1CCB639}" srcOrd="3" destOrd="0" presId="urn:microsoft.com/office/officeart/2005/8/layout/cycle5"/>
    <dgm:cxn modelId="{6CB53068-0B3C-4F45-A4F9-35B0C1049C95}" type="presParOf" srcId="{054D60C9-F0B2-4611-A327-2F5F982E57BA}" destId="{DE7E99B7-E648-4AA7-96D0-701169B3E57D}" srcOrd="4" destOrd="0" presId="urn:microsoft.com/office/officeart/2005/8/layout/cycle5"/>
    <dgm:cxn modelId="{D47892E4-44CC-462D-962F-C4F6AB85E795}" type="presParOf" srcId="{054D60C9-F0B2-4611-A327-2F5F982E57BA}" destId="{F8F1B83E-FBB5-4DFF-B9F6-CBB48685543C}" srcOrd="5" destOrd="0" presId="urn:microsoft.com/office/officeart/2005/8/layout/cycle5"/>
    <dgm:cxn modelId="{1A94DB92-219D-4C99-8464-867D76B90B5F}" type="presParOf" srcId="{054D60C9-F0B2-4611-A327-2F5F982E57BA}" destId="{383FBC72-178B-4EE0-B000-5BED4D5005DD}" srcOrd="6" destOrd="0" presId="urn:microsoft.com/office/officeart/2005/8/layout/cycle5"/>
    <dgm:cxn modelId="{E17ED0BB-458B-4883-B1DE-8DCA28F9FB40}" type="presParOf" srcId="{054D60C9-F0B2-4611-A327-2F5F982E57BA}" destId="{36731E09-7EC4-4B20-B00B-83C59732F041}" srcOrd="7" destOrd="0" presId="urn:microsoft.com/office/officeart/2005/8/layout/cycle5"/>
    <dgm:cxn modelId="{AE1492E1-35AE-432B-B517-5EBE362CB6C3}" type="presParOf" srcId="{054D60C9-F0B2-4611-A327-2F5F982E57BA}" destId="{FC09BEED-1E14-4D42-B7E4-22F295FC4096}" srcOrd="8" destOrd="0" presId="urn:microsoft.com/office/officeart/2005/8/layout/cycle5"/>
    <dgm:cxn modelId="{A23D6D1D-E116-46BD-B331-922E2CF5CB3B}" type="presParOf" srcId="{054D60C9-F0B2-4611-A327-2F5F982E57BA}" destId="{41606AB6-A0FA-41E4-82BD-6151CC2E4B3B}" srcOrd="9" destOrd="0" presId="urn:microsoft.com/office/officeart/2005/8/layout/cycle5"/>
    <dgm:cxn modelId="{A420AA42-124E-4F75-AD77-9E27F7400C9F}" type="presParOf" srcId="{054D60C9-F0B2-4611-A327-2F5F982E57BA}" destId="{BA8D4076-A800-4102-AD25-820FDC8B960C}" srcOrd="10" destOrd="0" presId="urn:microsoft.com/office/officeart/2005/8/layout/cycle5"/>
    <dgm:cxn modelId="{8C17CBF7-F500-43D1-8646-97B7BCDF0FD0}" type="presParOf" srcId="{054D60C9-F0B2-4611-A327-2F5F982E57BA}" destId="{7340C42D-FFEF-4813-96EA-7597DFBE108E}" srcOrd="11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E993115-837C-4F93-B8A3-97CBC4BA903F}">
      <dsp:nvSpPr>
        <dsp:cNvPr id="0" name=""/>
        <dsp:cNvSpPr/>
      </dsp:nvSpPr>
      <dsp:spPr>
        <a:xfrm>
          <a:off x="1012798" y="893"/>
          <a:ext cx="825552" cy="53660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700" b="1" kern="1200" dirty="0" smtClean="0"/>
            <a:t>1) </a:t>
          </a:r>
          <a:r>
            <a:rPr lang="tr-TR" sz="700" b="1" kern="1200" dirty="0" smtClean="0"/>
            <a:t>Ürün oluşturma sürecinin planlanması</a:t>
          </a:r>
          <a:endParaRPr lang="de-DE" sz="700" b="1" kern="1200" dirty="0">
            <a:solidFill>
              <a:schemeClr val="tx1">
                <a:lumMod val="75000"/>
              </a:schemeClr>
            </a:solidFill>
          </a:endParaRPr>
        </a:p>
      </dsp:txBody>
      <dsp:txXfrm>
        <a:off x="1038993" y="27088"/>
        <a:ext cx="773162" cy="484219"/>
      </dsp:txXfrm>
    </dsp:sp>
    <dsp:sp modelId="{8A9598FC-01AF-4855-B5CB-8D3F8DFCA4F7}">
      <dsp:nvSpPr>
        <dsp:cNvPr id="0" name=""/>
        <dsp:cNvSpPr/>
      </dsp:nvSpPr>
      <dsp:spPr>
        <a:xfrm>
          <a:off x="539073" y="269198"/>
          <a:ext cx="1773003" cy="1773003"/>
        </a:xfrm>
        <a:custGeom>
          <a:avLst/>
          <a:gdLst/>
          <a:ahLst/>
          <a:cxnLst/>
          <a:rect l="0" t="0" r="0" b="0"/>
          <a:pathLst>
            <a:path>
              <a:moveTo>
                <a:pt x="1413229" y="173449"/>
              </a:moveTo>
              <a:arcTo wR="886501" hR="886501" stAng="18387184" swAng="1633639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10C546-E7BB-450E-96F2-1AA2A1CCB639}">
      <dsp:nvSpPr>
        <dsp:cNvPr id="0" name=""/>
        <dsp:cNvSpPr/>
      </dsp:nvSpPr>
      <dsp:spPr>
        <a:xfrm>
          <a:off x="1899300" y="887395"/>
          <a:ext cx="825552" cy="53660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700" b="1" kern="1200" dirty="0" smtClean="0"/>
            <a:t>2) </a:t>
          </a:r>
          <a:r>
            <a:rPr lang="tr-TR" sz="700" b="1" kern="1200" dirty="0" smtClean="0"/>
            <a:t>Ölçekli çizimin yapılması</a:t>
          </a:r>
          <a:endParaRPr lang="de-DE" sz="700" b="1" kern="1200" dirty="0"/>
        </a:p>
      </dsp:txBody>
      <dsp:txXfrm>
        <a:off x="1925495" y="913590"/>
        <a:ext cx="773162" cy="484219"/>
      </dsp:txXfrm>
    </dsp:sp>
    <dsp:sp modelId="{F8F1B83E-FBB5-4DFF-B9F6-CBB48685543C}">
      <dsp:nvSpPr>
        <dsp:cNvPr id="0" name=""/>
        <dsp:cNvSpPr/>
      </dsp:nvSpPr>
      <dsp:spPr>
        <a:xfrm>
          <a:off x="539073" y="269198"/>
          <a:ext cx="1773003" cy="1773003"/>
        </a:xfrm>
        <a:custGeom>
          <a:avLst/>
          <a:gdLst/>
          <a:ahLst/>
          <a:cxnLst/>
          <a:rect l="0" t="0" r="0" b="0"/>
          <a:pathLst>
            <a:path>
              <a:moveTo>
                <a:pt x="1681103" y="1279557"/>
              </a:moveTo>
              <a:arcTo wR="886501" hR="886501" stAng="1579178" swAng="1633639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83FBC72-178B-4EE0-B000-5BED4D5005DD}">
      <dsp:nvSpPr>
        <dsp:cNvPr id="0" name=""/>
        <dsp:cNvSpPr/>
      </dsp:nvSpPr>
      <dsp:spPr>
        <a:xfrm>
          <a:off x="1012798" y="1773897"/>
          <a:ext cx="825552" cy="53660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700" b="1" kern="1200" dirty="0" smtClean="0"/>
            <a:t>3) </a:t>
          </a:r>
          <a:r>
            <a:rPr lang="tr-TR" sz="700" b="1" kern="1200" dirty="0" smtClean="0"/>
            <a:t>Atölyede üretim</a:t>
          </a:r>
          <a:endParaRPr lang="de-DE" sz="700" b="1" kern="1200" dirty="0"/>
        </a:p>
      </dsp:txBody>
      <dsp:txXfrm>
        <a:off x="1038993" y="1800092"/>
        <a:ext cx="773162" cy="484219"/>
      </dsp:txXfrm>
    </dsp:sp>
    <dsp:sp modelId="{FC09BEED-1E14-4D42-B7E4-22F295FC4096}">
      <dsp:nvSpPr>
        <dsp:cNvPr id="0" name=""/>
        <dsp:cNvSpPr/>
      </dsp:nvSpPr>
      <dsp:spPr>
        <a:xfrm>
          <a:off x="539073" y="269198"/>
          <a:ext cx="1773003" cy="1773003"/>
        </a:xfrm>
        <a:custGeom>
          <a:avLst/>
          <a:gdLst/>
          <a:ahLst/>
          <a:cxnLst/>
          <a:rect l="0" t="0" r="0" b="0"/>
          <a:pathLst>
            <a:path>
              <a:moveTo>
                <a:pt x="359774" y="1599554"/>
              </a:moveTo>
              <a:arcTo wR="886501" hR="886501" stAng="7587184" swAng="1633639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1606AB6-A0FA-41E4-82BD-6151CC2E4B3B}">
      <dsp:nvSpPr>
        <dsp:cNvPr id="0" name=""/>
        <dsp:cNvSpPr/>
      </dsp:nvSpPr>
      <dsp:spPr>
        <a:xfrm>
          <a:off x="126296" y="887395"/>
          <a:ext cx="825552" cy="53660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700" b="1" kern="1200" dirty="0" smtClean="0"/>
            <a:t>4) </a:t>
          </a:r>
          <a:r>
            <a:rPr lang="tr-TR" sz="700" b="1" kern="1200" dirty="0" smtClean="0"/>
            <a:t>Kalite kontrol</a:t>
          </a:r>
          <a:endParaRPr lang="de-DE" sz="700" b="1" kern="1200" dirty="0"/>
        </a:p>
      </dsp:txBody>
      <dsp:txXfrm>
        <a:off x="152491" y="913590"/>
        <a:ext cx="773162" cy="484219"/>
      </dsp:txXfrm>
    </dsp:sp>
    <dsp:sp modelId="{7340C42D-FFEF-4813-96EA-7597DFBE108E}">
      <dsp:nvSpPr>
        <dsp:cNvPr id="0" name=""/>
        <dsp:cNvSpPr/>
      </dsp:nvSpPr>
      <dsp:spPr>
        <a:xfrm>
          <a:off x="539073" y="269198"/>
          <a:ext cx="1773003" cy="1773003"/>
        </a:xfrm>
        <a:custGeom>
          <a:avLst/>
          <a:gdLst/>
          <a:ahLst/>
          <a:cxnLst/>
          <a:rect l="0" t="0" r="0" b="0"/>
          <a:pathLst>
            <a:path>
              <a:moveTo>
                <a:pt x="91899" y="493446"/>
              </a:moveTo>
              <a:arcTo wR="886501" hR="886501" stAng="12379178" swAng="1633639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Larissa">
  <a:themeElements>
    <a:clrScheme name="mascil">
      <a:dk1>
        <a:srgbClr val="7F7F7F"/>
      </a:dk1>
      <a:lt1>
        <a:srgbClr val="A5A5A5"/>
      </a:lt1>
      <a:dk2>
        <a:srgbClr val="7F7F7F"/>
      </a:dk2>
      <a:lt2>
        <a:srgbClr val="A5A5A5"/>
      </a:lt2>
      <a:accent1>
        <a:srgbClr val="CDD600"/>
      </a:accent1>
      <a:accent2>
        <a:srgbClr val="ED8486"/>
      </a:accent2>
      <a:accent3>
        <a:srgbClr val="E62436"/>
      </a:accent3>
      <a:accent4>
        <a:srgbClr val="7F7F7F"/>
      </a:accent4>
      <a:accent5>
        <a:srgbClr val="7F7F7F"/>
      </a:accent5>
      <a:accent6>
        <a:srgbClr val="7F7F7F"/>
      </a:accent6>
      <a:hlink>
        <a:srgbClr val="7F7F7F"/>
      </a:hlink>
      <a:folHlink>
        <a:srgbClr val="7F7F7F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noFill/>
        <a:ln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rgbClr val="4F81BD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/>
            </a14:hiddenEffects>
          </a:ext>
        </a:extLst>
      </a:spPr>
      <a:bodyPr rot="0" vert="horz" wrap="square" lIns="228600" tIns="0" rIns="0" bIns="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2391CF-9EC0-455F-BD1A-DE77CE558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mascil_tasks_template_2014-04-30</Template>
  <TotalTime>0</TotalTime>
  <Pages>3</Pages>
  <Words>380</Words>
  <Characters>2170</Characters>
  <Application>Microsoft Office Word</Application>
  <DocSecurity>0</DocSecurity>
  <Lines>18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Name Ihrer Firma</Company>
  <LinksUpToDate>false</LinksUpToDate>
  <CharactersWithSpaces>2545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Reitz-Koncebovski (fr)</dc:creator>
  <cp:lastModifiedBy>PC</cp:lastModifiedBy>
  <cp:revision>2</cp:revision>
  <cp:lastPrinted>2014-10-17T21:21:00Z</cp:lastPrinted>
  <dcterms:created xsi:type="dcterms:W3CDTF">2015-08-05T17:22:00Z</dcterms:created>
  <dcterms:modified xsi:type="dcterms:W3CDTF">2015-08-05T17:22:00Z</dcterms:modified>
</cp:coreProperties>
</file>